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5139" w14:textId="77777777" w:rsidR="00896A16" w:rsidRPr="00EB0260" w:rsidRDefault="00896A16" w:rsidP="005F5F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C860F48" wp14:editId="2E0502EA">
            <wp:extent cx="409575" cy="6477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CC4E3" w14:textId="77777777" w:rsidR="00896A16" w:rsidRPr="00EB0260" w:rsidRDefault="00896A16" w:rsidP="005F5F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E79EF62" w14:textId="77777777" w:rsidR="00896A16" w:rsidRPr="00EB0260" w:rsidRDefault="00980E4C" w:rsidP="00980E4C">
      <w:pPr>
        <w:pStyle w:val="1"/>
        <w:tabs>
          <w:tab w:val="center" w:pos="5032"/>
          <w:tab w:val="righ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lang w:val="uk-UA"/>
        </w:rPr>
      </w:pPr>
      <w:r w:rsidRPr="00EB0260">
        <w:rPr>
          <w:rFonts w:ascii="Times New Roman" w:hAnsi="Times New Roman" w:cs="Times New Roman"/>
          <w:color w:val="auto"/>
          <w:lang w:val="uk-UA"/>
        </w:rPr>
        <w:tab/>
      </w:r>
      <w:r w:rsidR="00896A16" w:rsidRPr="00EB0260">
        <w:rPr>
          <w:rFonts w:ascii="Times New Roman" w:hAnsi="Times New Roman" w:cs="Times New Roman"/>
          <w:color w:val="auto"/>
          <w:lang w:val="uk-UA"/>
        </w:rPr>
        <w:t>ЛИСЯНСЬКА  СЕЛИЩНА  РАДА</w:t>
      </w:r>
      <w:r w:rsidRPr="00EB0260">
        <w:rPr>
          <w:rFonts w:ascii="Times New Roman" w:hAnsi="Times New Roman" w:cs="Times New Roman"/>
          <w:color w:val="auto"/>
          <w:lang w:val="uk-UA"/>
        </w:rPr>
        <w:tab/>
      </w:r>
    </w:p>
    <w:p w14:paraId="26E18847" w14:textId="77777777" w:rsidR="00896A16" w:rsidRPr="00EB0260" w:rsidRDefault="00896A16" w:rsidP="005F5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14:paraId="3535C111" w14:textId="77777777" w:rsidR="00896A16" w:rsidRPr="00EB0260" w:rsidRDefault="00896A16" w:rsidP="005F5F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3C88A2" w14:textId="77777777" w:rsidR="00896A16" w:rsidRPr="00EB0260" w:rsidRDefault="00896A16" w:rsidP="006F58A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color w:val="auto"/>
          <w:sz w:val="28"/>
          <w:szCs w:val="28"/>
          <w:lang w:val="uk-UA"/>
        </w:rPr>
        <w:t>Р І Ш Е Н Н Я</w:t>
      </w:r>
    </w:p>
    <w:p w14:paraId="2F52986D" w14:textId="77777777" w:rsidR="005F5F28" w:rsidRPr="00EB0260" w:rsidRDefault="005F5F28" w:rsidP="005F5F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EAE64D1" w14:textId="4FAB9905" w:rsidR="00896A16" w:rsidRPr="00EB0260" w:rsidRDefault="00896A16" w:rsidP="005F5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01872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8C0C3D" w:rsidRPr="00EB02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4CF1" w:rsidRPr="00EB026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C0C3D" w:rsidRPr="00EB026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DEF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DEF" w:rsidRPr="00EB02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0DEF" w:rsidRPr="00EB02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смт </w:t>
      </w:r>
      <w:r w:rsidR="000F0298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Лисянка </w:t>
      </w:r>
      <w:r w:rsidR="000F0298" w:rsidRPr="00EB02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0298" w:rsidRPr="00EB02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0298" w:rsidRPr="00EB02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14:paraId="535E69E3" w14:textId="77777777" w:rsidR="00F30DEF" w:rsidRPr="00EB0260" w:rsidRDefault="00F30DEF" w:rsidP="005F5F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10F9A3" w14:textId="77777777" w:rsidR="00780983" w:rsidRPr="00EB0260" w:rsidRDefault="00896A16" w:rsidP="005F5F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780983" w:rsidRPr="00EB02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перелік об’єктів та види </w:t>
      </w:r>
    </w:p>
    <w:p w14:paraId="6E45C9B0" w14:textId="77777777" w:rsidR="00A92F9D" w:rsidRPr="00EB0260" w:rsidRDefault="00780983" w:rsidP="005F5F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i/>
          <w:sz w:val="28"/>
          <w:szCs w:val="28"/>
          <w:lang w:val="uk-UA"/>
        </w:rPr>
        <w:t>робіт по громадським роботам</w:t>
      </w:r>
    </w:p>
    <w:p w14:paraId="06575F39" w14:textId="77777777" w:rsidR="00896A16" w:rsidRPr="00EB0260" w:rsidRDefault="00896A16" w:rsidP="005F5F2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0ECD1F7" w14:textId="77777777" w:rsidR="00896A16" w:rsidRPr="00EB0260" w:rsidRDefault="00780983" w:rsidP="005F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п.2 ст.38, ст.40 ЗУ «Про місцеве самоврядування в Україні», ст. 30-1, ст.321-3 Кодексу України про адміністративні правопорушення, розглянувши </w:t>
      </w:r>
      <w:r w:rsidR="006F58A6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запит</w:t>
      </w:r>
      <w:r w:rsidR="00E01872" w:rsidRPr="00EB0260">
        <w:rPr>
          <w:lang w:val="uk-UA"/>
        </w:rPr>
        <w:t xml:space="preserve"> </w:t>
      </w:r>
      <w:r w:rsidR="00E01872" w:rsidRPr="00EB026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01872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ачальника Звенигородського районного сектору № 3 ДУ «Центр пробації» </w:t>
      </w:r>
      <w:r w:rsidR="00582B02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Черкаській області</w:t>
      </w:r>
      <w:r w:rsidR="006F58A6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перелік об’єкті</w:t>
      </w:r>
      <w:r w:rsidR="00582B02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та вид</w:t>
      </w:r>
      <w:r w:rsidR="00E01872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робіт</w:t>
      </w:r>
      <w:r w:rsidR="000D4F73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 громадським роботам</w:t>
      </w:r>
      <w:r w:rsidR="00C007C6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202</w:t>
      </w:r>
      <w:r w:rsidR="00E01872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6F58A6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</w:t>
      </w:r>
      <w:r w:rsidR="000D4F73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 метою забезпечення </w:t>
      </w:r>
      <w:r w:rsidR="00846603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встановленого порядку виконання </w:t>
      </w:r>
      <w:r w:rsidR="00582B02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адміністративного стягнення та </w:t>
      </w:r>
      <w:r w:rsidR="00846603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покарань</w:t>
      </w:r>
      <w:r w:rsidR="00582B02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виді громадських робіт</w:t>
      </w:r>
      <w:r w:rsidR="00846603" w:rsidRPr="00EB02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виконавчий комітет селищної ради вирішив:</w:t>
      </w:r>
    </w:p>
    <w:p w14:paraId="783FDCC6" w14:textId="77777777" w:rsidR="00F30DEF" w:rsidRPr="00EB0260" w:rsidRDefault="00F30DEF" w:rsidP="005F5F28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  <w:lang w:val="uk-UA"/>
        </w:rPr>
      </w:pPr>
    </w:p>
    <w:p w14:paraId="45059549" w14:textId="77777777" w:rsidR="00D921A3" w:rsidRPr="00EB0260" w:rsidRDefault="00846603" w:rsidP="00050C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Визначити комунальне підприємство «Благоуст</w:t>
      </w:r>
      <w:r w:rsidR="007A6E7B" w:rsidRPr="00EB0260">
        <w:rPr>
          <w:rFonts w:ascii="Times New Roman" w:hAnsi="Times New Roman" w:cs="Times New Roman"/>
          <w:sz w:val="28"/>
          <w:szCs w:val="28"/>
          <w:lang w:val="uk-UA"/>
        </w:rPr>
        <w:t>рій» організацією, на базі якої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буде проходити відбування покарання засуджених</w:t>
      </w:r>
      <w:r w:rsidR="006F716B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до громадських робіт</w:t>
      </w:r>
      <w:r w:rsidR="006F716B" w:rsidRPr="00EB0260">
        <w:rPr>
          <w:rFonts w:ascii="Times New Roman" w:hAnsi="Times New Roman" w:cs="Times New Roman"/>
          <w:sz w:val="28"/>
          <w:szCs w:val="28"/>
          <w:lang w:val="uk-UA"/>
        </w:rPr>
        <w:t>, та до яких накладене судом адміністративне стягнення у виді громадських робіт</w:t>
      </w:r>
      <w:r w:rsidR="00060526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у Лисянській селищній раді</w:t>
      </w:r>
      <w:r w:rsidR="006F716B" w:rsidRPr="00EB0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3CE704" w14:textId="77777777" w:rsidR="00D921A3" w:rsidRPr="00EB0260" w:rsidRDefault="006F716B" w:rsidP="005F5F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Призначити директора КП «Благоустрій» Куценка В.</w:t>
      </w:r>
      <w:r w:rsidR="00E01872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В. відповідальним за </w:t>
      </w:r>
      <w:r w:rsidR="00D921A3" w:rsidRPr="00EB0260">
        <w:rPr>
          <w:rFonts w:ascii="Times New Roman" w:hAnsi="Times New Roman" w:cs="Times New Roman"/>
          <w:sz w:val="28"/>
          <w:szCs w:val="28"/>
          <w:lang w:val="uk-UA"/>
        </w:rPr>
        <w:t>виконанням громадських робіт</w:t>
      </w:r>
      <w:r w:rsidR="00CC7D46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у смт </w:t>
      </w:r>
      <w:r w:rsidR="007A6E7B" w:rsidRPr="00EB0260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r w:rsidR="00D921A3" w:rsidRPr="00EB0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774197" w14:textId="77777777" w:rsidR="007A6E7B" w:rsidRPr="00EB0260" w:rsidRDefault="007A6E7B" w:rsidP="007A6E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E01872" w:rsidRPr="00EB026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тарост</w:t>
      </w:r>
      <w:r w:rsidR="00E01872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у Дашуківського старостинського округу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Білоуса Олександра Володимировича відповідальним за виконанням громадських робіт</w:t>
      </w:r>
      <w:r w:rsidR="000B6204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у сел</w:t>
      </w:r>
      <w:r w:rsidR="006519E1" w:rsidRPr="00EB0260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0B6204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Дашуківка та Писарівка.</w:t>
      </w:r>
    </w:p>
    <w:p w14:paraId="7B1C4673" w14:textId="77777777" w:rsidR="007A6E7B" w:rsidRPr="00EB0260" w:rsidRDefault="007A6E7B" w:rsidP="007A6E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0B6204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старосту Чаплинського старостинського округу Виноградову Валентину Василівну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0B6204" w:rsidRPr="00EB0260">
        <w:rPr>
          <w:rFonts w:ascii="Times New Roman" w:hAnsi="Times New Roman" w:cs="Times New Roman"/>
          <w:sz w:val="28"/>
          <w:szCs w:val="28"/>
          <w:lang w:val="uk-UA"/>
        </w:rPr>
        <w:t>ою за виконанням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робіт</w:t>
      </w:r>
      <w:r w:rsidR="006519E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у селах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9E1" w:rsidRPr="00EB0260">
        <w:rPr>
          <w:rFonts w:ascii="Times New Roman" w:hAnsi="Times New Roman" w:cs="Times New Roman"/>
          <w:sz w:val="28"/>
          <w:szCs w:val="28"/>
          <w:lang w:val="uk-UA"/>
        </w:rPr>
        <w:t>Чаплинка та Шушківка.</w:t>
      </w:r>
    </w:p>
    <w:p w14:paraId="06C79FA5" w14:textId="77777777" w:rsidR="007A6E7B" w:rsidRPr="00EB0260" w:rsidRDefault="007A6E7B" w:rsidP="007A6E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6519E1" w:rsidRPr="00EB0260">
        <w:rPr>
          <w:rFonts w:ascii="Times New Roman" w:hAnsi="Times New Roman" w:cs="Times New Roman"/>
          <w:sz w:val="28"/>
          <w:szCs w:val="28"/>
          <w:lang w:val="uk-UA"/>
        </w:rPr>
        <w:t>старосту Журжинецького старостинського округу Гавриленка Сергія Федоровича відповідальним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громадських робіт у селах </w:t>
      </w:r>
      <w:r w:rsidR="006519E1" w:rsidRPr="00EB0260">
        <w:rPr>
          <w:rFonts w:ascii="Times New Roman" w:hAnsi="Times New Roman" w:cs="Times New Roman"/>
          <w:sz w:val="28"/>
          <w:szCs w:val="28"/>
          <w:lang w:val="uk-UA"/>
        </w:rPr>
        <w:t>Журжинці та Петрівська Гута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4425C7" w14:textId="77777777" w:rsidR="00226699" w:rsidRPr="00EB0260" w:rsidRDefault="00226699" w:rsidP="0022669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6519E1" w:rsidRPr="00EB0260">
        <w:rPr>
          <w:rFonts w:ascii="Times New Roman" w:hAnsi="Times New Roman" w:cs="Times New Roman"/>
          <w:sz w:val="28"/>
          <w:szCs w:val="28"/>
          <w:lang w:val="uk-UA"/>
        </w:rPr>
        <w:t>старосту Смільчинецького старостинського округу Іващенко Ніну Олексіївну від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повідальн</w:t>
      </w:r>
      <w:r w:rsidR="006519E1" w:rsidRPr="00EB02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громадських робіт у сел</w:t>
      </w:r>
      <w:r w:rsidR="006519E1" w:rsidRPr="00EB0260">
        <w:rPr>
          <w:rFonts w:ascii="Times New Roman" w:hAnsi="Times New Roman" w:cs="Times New Roman"/>
          <w:sz w:val="28"/>
          <w:szCs w:val="28"/>
          <w:lang w:val="uk-UA"/>
        </w:rPr>
        <w:t>ах Смільчинці, Ганжалівка та Дібрівка.</w:t>
      </w:r>
    </w:p>
    <w:p w14:paraId="586A1CE8" w14:textId="77777777" w:rsidR="00CC7D46" w:rsidRPr="00EB0260" w:rsidRDefault="00CC7D46" w:rsidP="00CC7D46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Призначити </w:t>
      </w:r>
      <w:r w:rsidR="006519E1"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старосту Почапинського старостинського округу</w:t>
      </w:r>
      <w:r w:rsidR="00F333F1"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Кулика Сергія Васильовича</w:t>
      </w:r>
      <w:r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відповідальн</w:t>
      </w:r>
      <w:r w:rsidR="00F333F1"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им</w:t>
      </w:r>
      <w:r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за вико</w:t>
      </w:r>
      <w:r w:rsidR="00F333F1"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нанням громадських робіт у селах Почапинці та Верещаки.</w:t>
      </w:r>
    </w:p>
    <w:p w14:paraId="79E3D368" w14:textId="77777777" w:rsidR="00CC7D46" w:rsidRPr="00EB0260" w:rsidRDefault="00CC7D46" w:rsidP="00CC7D46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Призначити </w:t>
      </w:r>
      <w:r w:rsidR="00F333F1" w:rsidRPr="00EB0260">
        <w:rPr>
          <w:rFonts w:ascii="Times New Roman" w:hAnsi="Times New Roman" w:cs="Times New Roman"/>
          <w:sz w:val="28"/>
          <w:szCs w:val="28"/>
          <w:lang w:val="uk-UA"/>
        </w:rPr>
        <w:t>старосту Будищенського старостинського округу Райченка Юрія Борисовича в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ідповідальним за виконанням гро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мадських робіт у селах Будище,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Орли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та Шестеринці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3248E6" w14:textId="77777777" w:rsidR="00CC7D46" w:rsidRPr="00EB0260" w:rsidRDefault="00CC7D46" w:rsidP="00CC7D46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Призначити </w:t>
      </w:r>
      <w:r w:rsidR="00F333F1"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старосту Боярського старостинського округу Томіленко Ларису Олександрівну </w:t>
      </w:r>
      <w:r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відповідальн</w:t>
      </w:r>
      <w:r w:rsidR="00F333F1"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ою</w:t>
      </w:r>
      <w:r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за виконанням громадських робіт у сел</w:t>
      </w:r>
      <w:r w:rsidR="00F333F1"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ах Боярка, Петрівка-Попівка та Семенівка</w:t>
      </w:r>
      <w:r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.</w:t>
      </w:r>
    </w:p>
    <w:p w14:paraId="08236CCF" w14:textId="77777777" w:rsidR="003803E0" w:rsidRPr="00EB0260" w:rsidRDefault="00CC7D46" w:rsidP="00F333F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Призначити </w:t>
      </w:r>
      <w:r w:rsidR="00F333F1"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старосту Хижинського старостинського округу Ярошевського Сергія Валерійовича відповідальним</w:t>
      </w:r>
      <w:r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 xml:space="preserve"> за виконанням громадських робіт у селах </w:t>
      </w:r>
      <w:r w:rsidR="00F333F1"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Хижинці та Чеснівка</w:t>
      </w:r>
      <w:r w:rsidRPr="00EB0260"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  <w:t>.</w:t>
      </w:r>
    </w:p>
    <w:p w14:paraId="5211FF17" w14:textId="638686BC" w:rsidR="00D921A3" w:rsidRPr="00EB0260" w:rsidRDefault="006F716B" w:rsidP="003803E0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 w:bidi="ar-S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E67B85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93331333"/>
      <w:r w:rsidR="00E67B85" w:rsidRPr="00EB02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F5DFD" w:rsidRPr="00EB0260">
        <w:rPr>
          <w:rFonts w:ascii="Times New Roman" w:hAnsi="Times New Roman" w:cs="Times New Roman"/>
          <w:sz w:val="28"/>
          <w:szCs w:val="28"/>
          <w:lang w:val="uk-UA"/>
        </w:rPr>
        <w:t>б’єктів та види</w:t>
      </w:r>
      <w:bookmarkEnd w:id="0"/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засуд</w:t>
      </w:r>
      <w:r w:rsidR="00D20392" w:rsidRPr="00EB0260">
        <w:rPr>
          <w:rFonts w:ascii="Times New Roman" w:hAnsi="Times New Roman" w:cs="Times New Roman"/>
          <w:sz w:val="28"/>
          <w:szCs w:val="28"/>
          <w:lang w:val="uk-UA"/>
        </w:rPr>
        <w:t>жені до громадських робіт</w:t>
      </w:r>
      <w:r w:rsidR="006B2C1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803E0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смт </w:t>
      </w:r>
      <w:r w:rsidR="006B2C11" w:rsidRPr="00EB0260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r w:rsidR="00D20392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одаток </w:t>
      </w:r>
      <w:r w:rsidR="00D20392" w:rsidRPr="00EB02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773F08C" w14:textId="0E1B933F" w:rsidR="005F5F28" w:rsidRPr="00EB0260" w:rsidRDefault="006F716B" w:rsidP="005F5F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B75282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особи до яких накладене судом адміністративне стягнення у виді громадських робіт </w:t>
      </w:r>
      <w:r w:rsidR="006B2C11" w:rsidRPr="00EB0260">
        <w:rPr>
          <w:rFonts w:ascii="Times New Roman" w:hAnsi="Times New Roman" w:cs="Times New Roman"/>
          <w:sz w:val="28"/>
          <w:szCs w:val="28"/>
          <w:lang w:val="uk-UA"/>
        </w:rPr>
        <w:t>у смт</w:t>
      </w:r>
      <w:r w:rsidR="003803E0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C1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Лисянка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20392" w:rsidRPr="00EB0260">
        <w:rPr>
          <w:rFonts w:ascii="Times New Roman" w:hAnsi="Times New Roman" w:cs="Times New Roman"/>
          <w:sz w:val="28"/>
          <w:szCs w:val="28"/>
          <w:lang w:val="uk-UA"/>
        </w:rPr>
        <w:t>Додаток 2).</w:t>
      </w:r>
    </w:p>
    <w:p w14:paraId="55DFE082" w14:textId="3D1CB254" w:rsidR="00391FFD" w:rsidRPr="00EB0260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A11568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засуджені до громадських робіт у с.</w:t>
      </w:r>
      <w:r w:rsidR="003803E0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Дашуківка </w:t>
      </w:r>
      <w:r w:rsidR="00F333F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та Писарівка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(Додаток 3).</w:t>
      </w:r>
    </w:p>
    <w:p w14:paraId="08B4B72B" w14:textId="75AA7AF3" w:rsidR="00391FFD" w:rsidRPr="00EB0260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A11568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особи до яких накладене судом адміністративне стягнення у виді громадських робіт у с.</w:t>
      </w:r>
      <w:r w:rsidR="003803E0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Дашуківка та Писарівка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4).</w:t>
      </w:r>
    </w:p>
    <w:p w14:paraId="17E39B3B" w14:textId="16AF0CF3" w:rsidR="00391FFD" w:rsidRPr="00EB0260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A11568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засуджені до громадських робіт у с.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Чаплинка та Шушківка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5).</w:t>
      </w:r>
    </w:p>
    <w:p w14:paraId="11C6D92A" w14:textId="490E2B15" w:rsidR="00391FFD" w:rsidRPr="00EB0260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A11568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особи до яких накладене судом адміністративне стягнення у виді громадських робіт у с.</w:t>
      </w:r>
      <w:r w:rsidR="003803E0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Чаплинка та Шушківка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6).</w:t>
      </w:r>
    </w:p>
    <w:p w14:paraId="1485D29D" w14:textId="36B5929F" w:rsidR="00391FFD" w:rsidRPr="00EB0260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A11568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A11568" w:rsidRPr="00EB0260">
        <w:rPr>
          <w:rFonts w:ascii="Times New Roman" w:hAnsi="Times New Roman" w:cs="Times New Roman"/>
          <w:sz w:val="28"/>
          <w:szCs w:val="28"/>
          <w:lang w:val="uk-UA"/>
        </w:rPr>
        <w:t>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засуджені до громадських робіт у с.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Журжинці та Петрівська Гута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7).</w:t>
      </w:r>
    </w:p>
    <w:p w14:paraId="6CED86E8" w14:textId="4FC7BBF4" w:rsidR="00391FFD" w:rsidRPr="00EB0260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0A1C42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особи до яких накладене судом адміністративне стягнення у виді громадських робіт у с.</w:t>
      </w:r>
      <w:r w:rsidR="003803E0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Журжинці та Петрівська Гута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(Додаток 8).</w:t>
      </w:r>
    </w:p>
    <w:p w14:paraId="6F5D631F" w14:textId="6F78F7CF" w:rsidR="00391FFD" w:rsidRPr="00EB0260" w:rsidRDefault="00391FFD" w:rsidP="00391F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0A1C42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засуджені до громадських робіт у с.</w:t>
      </w:r>
      <w:r w:rsidR="003803E0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Смільчинці, Ганжалівка, Дібрівка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(Додаток 9).</w:t>
      </w:r>
    </w:p>
    <w:p w14:paraId="6CB08B61" w14:textId="769C84E5" w:rsidR="003803E0" w:rsidRPr="00EB0260" w:rsidRDefault="00391FFD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9608E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особи до яких накладене судом адміністративне стягнення у виді громадських робіт у с.</w:t>
      </w:r>
      <w:r w:rsidR="003803E0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Смільчинці, Ганжалівка, Дібрівка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10).</w:t>
      </w:r>
    </w:p>
    <w:p w14:paraId="4BDFF077" w14:textId="2C705C71" w:rsidR="003803E0" w:rsidRPr="00EB026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9608E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засуджені до громадських робіт у с.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Почапинці та Верещаки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11).</w:t>
      </w:r>
    </w:p>
    <w:p w14:paraId="6918D22E" w14:textId="5A67FC6F" w:rsidR="003803E0" w:rsidRPr="00EB026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9608E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особи до яких накладене судом адміністративне стягнення у виді громадських робіт у с.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Почапинці та Верещаки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12).</w:t>
      </w:r>
      <w:r w:rsidRPr="00EB0260">
        <w:rPr>
          <w:lang w:val="uk-UA"/>
        </w:rPr>
        <w:t xml:space="preserve"> </w:t>
      </w:r>
    </w:p>
    <w:p w14:paraId="78441D74" w14:textId="247788B3" w:rsidR="003803E0" w:rsidRPr="00EB026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9608E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засуджені до громадських робіт у с.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Будище,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Орли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, Шестеринці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13).</w:t>
      </w:r>
    </w:p>
    <w:p w14:paraId="682AD6CF" w14:textId="01D15B2A" w:rsidR="003803E0" w:rsidRPr="00EB026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Затвердити перелік</w:t>
      </w:r>
      <w:r w:rsidR="009608E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особи до яких накладене судом адміністративне стягнення у виді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робіт у с. Будище,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Орли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та Шестеринці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(Додаток 14).</w:t>
      </w:r>
      <w:r w:rsidRPr="00EB0260">
        <w:rPr>
          <w:lang w:val="uk-UA"/>
        </w:rPr>
        <w:t xml:space="preserve"> </w:t>
      </w:r>
    </w:p>
    <w:p w14:paraId="4E7FC426" w14:textId="274120BB" w:rsidR="003803E0" w:rsidRPr="00EB026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9608E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засуджені до громадських робіт у с.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Боярка, Петрівка-Попівка, Семенівка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15).</w:t>
      </w:r>
    </w:p>
    <w:p w14:paraId="1694D6CD" w14:textId="4BC3BB72" w:rsidR="003803E0" w:rsidRPr="00EB026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9608E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особи до яких накладене судом адміністративне стягнення у виді громадських робіт у с.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Боярка, Петрівка-Попівка, Семенівка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16).</w:t>
      </w:r>
      <w:r w:rsidRPr="00EB0260">
        <w:rPr>
          <w:lang w:val="uk-UA"/>
        </w:rPr>
        <w:t xml:space="preserve"> </w:t>
      </w:r>
    </w:p>
    <w:p w14:paraId="670126A6" w14:textId="16B7BCE2" w:rsidR="003803E0" w:rsidRPr="00EB0260" w:rsidRDefault="003803E0" w:rsidP="003803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9608E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засуджені до громадських робіт у с.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>Хижинці, Чеснівка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17).</w:t>
      </w:r>
    </w:p>
    <w:p w14:paraId="3234A6A4" w14:textId="24716AA3" w:rsidR="00FB5836" w:rsidRPr="00EB0260" w:rsidRDefault="003803E0" w:rsidP="000123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Затвердити перелік</w:t>
      </w:r>
      <w:r w:rsidR="009608E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та види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робіт, які будуть виконувати особи до яких накладене судом адміністративне стягнення у виді громадських робіт у с. </w:t>
      </w:r>
      <w:r w:rsidR="000123B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Хижинці та Чеснівка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(Додаток 18).</w:t>
      </w:r>
      <w:r w:rsidRPr="00EB0260">
        <w:rPr>
          <w:lang w:val="uk-UA"/>
        </w:rPr>
        <w:t xml:space="preserve"> </w:t>
      </w:r>
    </w:p>
    <w:p w14:paraId="28E9B07B" w14:textId="77777777" w:rsidR="005F5F28" w:rsidRPr="00EB0260" w:rsidRDefault="005629A8" w:rsidP="00EE64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EB0260">
        <w:rPr>
          <w:rFonts w:ascii="Times New Roman" w:hAnsi="Times New Roman" w:cs="Times New Roman"/>
          <w:sz w:val="28"/>
          <w:lang w:val="uk-UA"/>
        </w:rPr>
        <w:t>заступника селищного голови</w:t>
      </w:r>
      <w:r w:rsidR="00980E4C" w:rsidRPr="00EB0260">
        <w:rPr>
          <w:rFonts w:ascii="Times New Roman" w:hAnsi="Times New Roman" w:cs="Times New Roman"/>
          <w:sz w:val="28"/>
          <w:lang w:val="uk-UA"/>
        </w:rPr>
        <w:t xml:space="preserve"> </w:t>
      </w:r>
      <w:r w:rsidR="00CE4C71" w:rsidRPr="00EB0260">
        <w:rPr>
          <w:rFonts w:ascii="Times New Roman" w:hAnsi="Times New Roman" w:cs="Times New Roman"/>
          <w:sz w:val="28"/>
          <w:lang w:val="uk-UA"/>
        </w:rPr>
        <w:t xml:space="preserve">О. М. Зарудняка. </w:t>
      </w:r>
    </w:p>
    <w:p w14:paraId="28241C6D" w14:textId="77777777" w:rsidR="00050C27" w:rsidRPr="00EB0260" w:rsidRDefault="00050C27" w:rsidP="0022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634EDA" w14:textId="77777777" w:rsidR="005F5F28" w:rsidRPr="00EB0260" w:rsidRDefault="00896A16" w:rsidP="00CE4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DEF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  <w:r w:rsidR="00035794" w:rsidRPr="00EB026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58D4BF16" w14:textId="77777777" w:rsidR="003611CD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4B38A2D" w14:textId="77777777" w:rsidR="003611CD" w:rsidRPr="00EB0260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C8E2BA" w14:textId="77777777" w:rsidR="003611CD" w:rsidRPr="00EB0260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AEAF26" w14:textId="77777777" w:rsidR="003611CD" w:rsidRPr="00EB0260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81F369" w14:textId="77777777" w:rsidR="003611CD" w:rsidRPr="00EB0260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63DC3D" w14:textId="77777777" w:rsidR="003611CD" w:rsidRPr="00EB0260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04C282" w14:textId="77777777" w:rsidR="003611CD" w:rsidRPr="00EB0260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A6F7D3" w14:textId="77777777" w:rsidR="003611CD" w:rsidRPr="00EB0260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7E4A92" w14:textId="77777777" w:rsidR="003611CD" w:rsidRPr="00EB0260" w:rsidRDefault="003611CD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FF929C" w14:textId="77777777" w:rsidR="003611CD" w:rsidRPr="00EB0260" w:rsidRDefault="003611CD" w:rsidP="00D61DC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A86721" w14:textId="77777777" w:rsidR="00CE4C71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892B83" w14:textId="77777777" w:rsidR="00CE4C71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572838" w14:textId="77777777" w:rsidR="00CE4C71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EA7EA" w14:textId="77777777" w:rsidR="00CE4C71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6C7EFE" w14:textId="77777777" w:rsidR="00CE4C71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50BEF3" w14:textId="77777777" w:rsidR="00CE4C71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BA409A" w14:textId="77777777" w:rsidR="00CE4C71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4D2300" w14:textId="77777777" w:rsidR="00CE4C71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445C50" w14:textId="77777777" w:rsidR="00CE4C71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965470" w14:textId="77777777" w:rsidR="00CE4C71" w:rsidRPr="00EB0260" w:rsidRDefault="00CE4C7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322254" w14:textId="77777777" w:rsidR="00EB5B22" w:rsidRPr="00EB0260" w:rsidRDefault="00EB5B22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5BE1F5" w14:textId="77777777" w:rsidR="001F7163" w:rsidRPr="00EB0260" w:rsidRDefault="001F7163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F84E24" w14:textId="77777777" w:rsidR="000123B1" w:rsidRPr="00EB0260" w:rsidRDefault="000123B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DAA8A0" w14:textId="77777777" w:rsidR="000123B1" w:rsidRPr="00EB0260" w:rsidRDefault="000123B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83CB09" w14:textId="77777777" w:rsidR="000123B1" w:rsidRPr="00EB0260" w:rsidRDefault="000123B1" w:rsidP="005F5F28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DD22F6" w14:textId="77777777" w:rsidR="00FE1465" w:rsidRPr="00EB0260" w:rsidRDefault="00D921A3" w:rsidP="005F5F28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D20392" w:rsidRPr="00EB02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20392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92EBE4" w14:textId="0D847B9E" w:rsidR="00D921A3" w:rsidRPr="00EB0260" w:rsidRDefault="00517FCA" w:rsidP="00517FCA">
      <w:pPr>
        <w:spacing w:after="0"/>
        <w:ind w:left="5245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D921A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980E4C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8C0C3D" w:rsidRPr="00EB02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C0C3D" w:rsidRPr="00EB0260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5F5F28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E4C" w:rsidRPr="00EB026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14:paraId="7D707054" w14:textId="77777777" w:rsidR="00D921A3" w:rsidRPr="00EB0260" w:rsidRDefault="00D921A3" w:rsidP="005F5F2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D9232EF" w14:textId="77777777" w:rsidR="00D921A3" w:rsidRPr="00EB0260" w:rsidRDefault="00980E4C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______2021</w:t>
      </w:r>
      <w:r w:rsidR="00D921A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B8F4BB" w14:textId="77777777" w:rsidR="00D921A3" w:rsidRPr="00EB0260" w:rsidRDefault="00D921A3" w:rsidP="005F5F28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</w:t>
      </w:r>
      <w:r w:rsidR="005F5F28" w:rsidRPr="00EB0260">
        <w:rPr>
          <w:rFonts w:ascii="Times New Roman" w:hAnsi="Times New Roman" w:cs="Times New Roman"/>
          <w:sz w:val="28"/>
          <w:szCs w:val="28"/>
          <w:lang w:val="uk-UA"/>
        </w:rPr>
        <w:t>головою</w:t>
      </w:r>
    </w:p>
    <w:p w14:paraId="6E919813" w14:textId="77777777" w:rsidR="00D921A3" w:rsidRPr="00EB0260" w:rsidRDefault="00D921A3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6284118D" w14:textId="77777777" w:rsidR="00D921A3" w:rsidRPr="00EB0260" w:rsidRDefault="00D921A3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7FA249C7" w14:textId="77777777" w:rsidR="00D921A3" w:rsidRPr="00EB0260" w:rsidRDefault="00D921A3" w:rsidP="005F5F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F5454A" w14:textId="77777777" w:rsidR="00D921A3" w:rsidRPr="00EB0260" w:rsidRDefault="00D921A3" w:rsidP="005F5F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</w:t>
      </w:r>
      <w:r w:rsidR="00CE4C71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смт </w:t>
      </w:r>
      <w:r w:rsidR="006B2C11" w:rsidRPr="00EB0260">
        <w:rPr>
          <w:rFonts w:ascii="Times New Roman" w:hAnsi="Times New Roman" w:cs="Times New Roman"/>
          <w:b/>
          <w:sz w:val="28"/>
          <w:szCs w:val="28"/>
          <w:lang w:val="uk-UA"/>
        </w:rPr>
        <w:t>Лисянка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4F6FF43C" w14:textId="77777777" w:rsidR="00D921A3" w:rsidRPr="00EB0260" w:rsidRDefault="00D921A3" w:rsidP="005F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F97F29" w14:textId="77777777" w:rsidR="00D921A3" w:rsidRPr="00EB0260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селища.</w:t>
      </w:r>
    </w:p>
    <w:p w14:paraId="429007CF" w14:textId="77777777" w:rsidR="00D921A3" w:rsidRPr="00EB0260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селища та кладовищах №1 (вулиця Київська)</w:t>
      </w:r>
      <w:r w:rsidR="00F13303" w:rsidRPr="00EB0260">
        <w:rPr>
          <w:rFonts w:ascii="Times New Roman" w:hAnsi="Times New Roman" w:cs="Times New Roman"/>
          <w:sz w:val="28"/>
          <w:szCs w:val="28"/>
          <w:lang w:val="uk-UA"/>
        </w:rPr>
        <w:t>, №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30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2 (вулиця </w:t>
      </w:r>
      <w:r w:rsidR="005F5F28" w:rsidRPr="00EB0260">
        <w:rPr>
          <w:rFonts w:ascii="Times New Roman" w:hAnsi="Times New Roman" w:cs="Times New Roman"/>
          <w:sz w:val="28"/>
          <w:szCs w:val="28"/>
          <w:lang w:val="uk-UA"/>
        </w:rPr>
        <w:t>Олега Коваля (</w:t>
      </w:r>
      <w:r w:rsidR="00F13303" w:rsidRPr="00EB0260">
        <w:rPr>
          <w:rFonts w:ascii="Times New Roman" w:hAnsi="Times New Roman" w:cs="Times New Roman"/>
          <w:sz w:val="28"/>
          <w:szCs w:val="28"/>
          <w:lang w:val="uk-UA"/>
        </w:rPr>
        <w:t>Щорса)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3303" w:rsidRPr="00EB0260">
        <w:rPr>
          <w:rFonts w:ascii="Times New Roman" w:hAnsi="Times New Roman" w:cs="Times New Roman"/>
          <w:sz w:val="28"/>
          <w:szCs w:val="28"/>
          <w:lang w:val="uk-UA"/>
        </w:rPr>
        <w:t>, кладовище на території колишнього хутора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Жовтень.</w:t>
      </w:r>
    </w:p>
    <w:p w14:paraId="2A8867B8" w14:textId="77777777" w:rsidR="00D921A3" w:rsidRPr="00EB0260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селища, алея біля пам'ятника Штевнєву, алея Слави;</w:t>
      </w:r>
    </w:p>
    <w:p w14:paraId="4DFFB750" w14:textId="77777777" w:rsidR="00D921A3" w:rsidRPr="00EB0260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селища, пішохідної доріжки до районної лікарні, тротуар б</w:t>
      </w:r>
      <w:r w:rsidR="006F58A6" w:rsidRPr="00EB0260">
        <w:rPr>
          <w:rFonts w:ascii="Times New Roman" w:hAnsi="Times New Roman" w:cs="Times New Roman"/>
          <w:sz w:val="28"/>
          <w:szCs w:val="28"/>
          <w:lang w:val="uk-UA"/>
        </w:rPr>
        <w:t>іля пам'ятника Штевнєву, під'їз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на дорога до звалища;</w:t>
      </w:r>
    </w:p>
    <w:p w14:paraId="66285E1D" w14:textId="77777777" w:rsidR="00D921A3" w:rsidRPr="00EB0260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робіт: вулиці Київська, Кірова</w:t>
      </w:r>
      <w:r w:rsidR="006F58A6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(Незалежності)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, Поштова, алея біля </w:t>
      </w:r>
      <w:r w:rsidR="00F13303" w:rsidRPr="00EB0260">
        <w:rPr>
          <w:rFonts w:ascii="Times New Roman" w:hAnsi="Times New Roman" w:cs="Times New Roman"/>
          <w:sz w:val="28"/>
          <w:szCs w:val="28"/>
          <w:lang w:val="uk-UA"/>
        </w:rPr>
        <w:t>пам'ятника Штевнєва, пам'ятник Невідомому солдату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3303" w:rsidRPr="00EB0260">
        <w:rPr>
          <w:rFonts w:ascii="Times New Roman" w:hAnsi="Times New Roman" w:cs="Times New Roman"/>
          <w:sz w:val="28"/>
          <w:szCs w:val="28"/>
          <w:lang w:val="uk-UA"/>
        </w:rPr>
        <w:t>пам'ятник воїнам-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афганцям, пагорб Слави, берег біля автомосту.</w:t>
      </w:r>
    </w:p>
    <w:p w14:paraId="35AF6783" w14:textId="77777777" w:rsidR="00D921A3" w:rsidRPr="00EB0260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Ручні земельні роботи: алея Слави, пам'ятник на пагорбі Слави                (вул. Хіміча).</w:t>
      </w:r>
    </w:p>
    <w:p w14:paraId="2522D26D" w14:textId="77777777" w:rsidR="00D921A3" w:rsidRPr="00EB0260" w:rsidRDefault="00D921A3" w:rsidP="005F5F2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вулицях: Леніна</w:t>
      </w:r>
      <w:r w:rsidR="006F58A6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(Гетьманський шлях)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, Київська, Кірова</w:t>
      </w:r>
      <w:r w:rsidR="006F58A6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(Незалежності)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, Петровського</w:t>
      </w:r>
      <w:r w:rsidR="006F58A6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(Михайла Грушевського)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, Котовського</w:t>
      </w:r>
      <w:r w:rsidR="006F58A6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(Небесної сотні)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, Санаторна, алея Слави, пагорб Слави, алея </w:t>
      </w:r>
      <w:r w:rsidR="00FC7103" w:rsidRPr="00EB0260">
        <w:rPr>
          <w:rFonts w:ascii="Times New Roman" w:hAnsi="Times New Roman" w:cs="Times New Roman"/>
          <w:sz w:val="28"/>
          <w:szCs w:val="28"/>
          <w:lang w:val="uk-UA"/>
        </w:rPr>
        <w:t>біля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пам'ятника Штевнєву, берег біля автостанції, кладовище №1, №2 та кладовище </w:t>
      </w:r>
      <w:r w:rsidR="00F13303" w:rsidRPr="00EB0260">
        <w:rPr>
          <w:rFonts w:ascii="Times New Roman" w:hAnsi="Times New Roman" w:cs="Times New Roman"/>
          <w:sz w:val="28"/>
          <w:szCs w:val="28"/>
          <w:lang w:val="uk-UA"/>
        </w:rPr>
        <w:t>на території колишнього хутора Жовтень.</w:t>
      </w:r>
    </w:p>
    <w:p w14:paraId="43EF5E2A" w14:textId="77777777" w:rsidR="00D921A3" w:rsidRPr="00EB0260" w:rsidRDefault="00D921A3" w:rsidP="005F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FC3E6F" w14:textId="77777777" w:rsidR="00D921A3" w:rsidRPr="00EB0260" w:rsidRDefault="00D921A3" w:rsidP="005F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77F4059B" w14:textId="77777777" w:rsidR="006F58A6" w:rsidRPr="00EB0260" w:rsidRDefault="006F58A6" w:rsidP="006F58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8810FB" w14:textId="77777777" w:rsidR="00D921A3" w:rsidRPr="00EB0260" w:rsidRDefault="00D921A3" w:rsidP="005F5F2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Директор К</w:t>
      </w:r>
      <w:r w:rsidR="005F5F28" w:rsidRPr="00EB0260">
        <w:rPr>
          <w:rFonts w:ascii="Times New Roman" w:hAnsi="Times New Roman" w:cs="Times New Roman"/>
          <w:sz w:val="28"/>
          <w:szCs w:val="28"/>
          <w:lang w:val="uk-UA"/>
        </w:rPr>
        <w:t>П «Благоустрій»</w:t>
      </w:r>
      <w:r w:rsidR="005F5F28" w:rsidRPr="00EB02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5F28" w:rsidRPr="00EB02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794" w:rsidRPr="00EB0260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35794" w:rsidRPr="00EB02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В.В. Куценко</w:t>
      </w:r>
    </w:p>
    <w:p w14:paraId="6A0048D2" w14:textId="77777777" w:rsidR="00D921A3" w:rsidRPr="00EB0260" w:rsidRDefault="00D921A3" w:rsidP="005F5F2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F67FC0" w14:textId="0409FAF7" w:rsidR="00591F77" w:rsidRPr="00EB0260" w:rsidRDefault="00591F77" w:rsidP="003A015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AC376B" w:rsidRPr="00EB0260">
        <w:rPr>
          <w:rFonts w:ascii="Times New Roman" w:hAnsi="Times New Roman" w:cs="Times New Roman"/>
          <w:sz w:val="28"/>
          <w:szCs w:val="28"/>
          <w:lang w:val="uk-UA"/>
        </w:rPr>
        <w:t>сектору №3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8FABF6" w14:textId="35B45990" w:rsidR="00035794" w:rsidRPr="00EB0260" w:rsidRDefault="00D05AC4" w:rsidP="003A015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8A6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2A98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F58A6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794" w:rsidRPr="00EB0260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35794" w:rsidRPr="00EB02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21A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r w:rsidR="00F42A98" w:rsidRPr="00EB0260">
        <w:rPr>
          <w:rFonts w:ascii="Times New Roman" w:hAnsi="Times New Roman" w:cs="Times New Roman"/>
          <w:sz w:val="28"/>
          <w:szCs w:val="28"/>
          <w:lang w:val="uk-UA"/>
        </w:rPr>
        <w:t>Корольков</w:t>
      </w:r>
    </w:p>
    <w:p w14:paraId="40C4D396" w14:textId="77777777" w:rsidR="005644F0" w:rsidRPr="00EB0260" w:rsidRDefault="00F13303" w:rsidP="005F5F28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59F5E573" w14:textId="77777777" w:rsidR="005644F0" w:rsidRPr="00EB0260" w:rsidRDefault="005644F0" w:rsidP="005F5F28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9706350" w14:textId="77777777" w:rsidR="00591F77" w:rsidRPr="00EB0260" w:rsidRDefault="00591F77" w:rsidP="005644F0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9EDB89" w14:textId="77777777" w:rsidR="00591F77" w:rsidRPr="00EB0260" w:rsidRDefault="00591F77" w:rsidP="005644F0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59110E" w14:textId="77777777" w:rsidR="005644F0" w:rsidRPr="00EB0260" w:rsidRDefault="005644F0" w:rsidP="005644F0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F42A98" w:rsidRPr="00EB02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F00A59" w14:textId="5E452E25" w:rsidR="005644F0" w:rsidRPr="00EB0260" w:rsidRDefault="005644F0" w:rsidP="00517FCA">
      <w:pPr>
        <w:spacing w:after="0"/>
        <w:ind w:left="5387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>.2021р. №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C9BE05" w14:textId="77777777" w:rsidR="005644F0" w:rsidRPr="00EB0260" w:rsidRDefault="005644F0" w:rsidP="005644F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C8B7672" w14:textId="77777777" w:rsidR="005644F0" w:rsidRPr="00EB0260" w:rsidRDefault="005644F0" w:rsidP="005644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______2021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4BC8D5" w14:textId="77777777" w:rsidR="005644F0" w:rsidRPr="00EB0260" w:rsidRDefault="005644F0" w:rsidP="005644F0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6F646FEA" w14:textId="77777777" w:rsidR="005644F0" w:rsidRPr="00EB0260" w:rsidRDefault="005644F0" w:rsidP="005644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7B264A5B" w14:textId="77777777" w:rsidR="005644F0" w:rsidRPr="00EB0260" w:rsidRDefault="005644F0" w:rsidP="005644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06FF8A0F" w14:textId="77777777" w:rsidR="005F5F28" w:rsidRPr="00EB0260" w:rsidRDefault="005F5F28" w:rsidP="005F5F2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46024D0" w14:textId="77777777" w:rsidR="00F13303" w:rsidRPr="00EB0260" w:rsidRDefault="00F13303" w:rsidP="005F5F2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0FE5A" w14:textId="77777777" w:rsidR="00F13303" w:rsidRPr="00EB0260" w:rsidRDefault="00F13303" w:rsidP="005F5F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</w:t>
      </w:r>
      <w:r w:rsidR="00FC7103" w:rsidRPr="00EB0260">
        <w:rPr>
          <w:rFonts w:ascii="Times New Roman" w:hAnsi="Times New Roman" w:cs="Times New Roman"/>
          <w:b/>
          <w:sz w:val="28"/>
          <w:szCs w:val="28"/>
          <w:lang w:val="uk-UA"/>
        </w:rPr>
        <w:t>особи, до яких накладене судом адміністративне стягнення</w:t>
      </w:r>
      <w:r w:rsidR="006B2C11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EB5B22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</w:t>
      </w:r>
      <w:r w:rsidR="006B2C11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4C71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смт </w:t>
      </w:r>
      <w:r w:rsidR="006B2C11" w:rsidRPr="00EB0260">
        <w:rPr>
          <w:rFonts w:ascii="Times New Roman" w:hAnsi="Times New Roman" w:cs="Times New Roman"/>
          <w:b/>
          <w:sz w:val="28"/>
          <w:szCs w:val="28"/>
          <w:lang w:val="uk-UA"/>
        </w:rPr>
        <w:t>Лисянка</w:t>
      </w:r>
      <w:r w:rsidR="00FC7103"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4DAA4C7" w14:textId="77777777" w:rsidR="00F13303" w:rsidRPr="00EB0260" w:rsidRDefault="00F13303" w:rsidP="005F5F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F03737" w14:textId="77777777" w:rsidR="00F13303" w:rsidRPr="00EB0260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селища.</w:t>
      </w:r>
    </w:p>
    <w:p w14:paraId="3483196A" w14:textId="77777777" w:rsidR="00F13303" w:rsidRPr="00EB0260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селища та кладовищах №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1 (вулиця Київська), №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5F5F28" w:rsidRPr="00EB0260">
        <w:rPr>
          <w:rFonts w:ascii="Times New Roman" w:hAnsi="Times New Roman" w:cs="Times New Roman"/>
          <w:sz w:val="28"/>
          <w:szCs w:val="28"/>
          <w:lang w:val="uk-UA"/>
        </w:rPr>
        <w:t>(вулиця Олега Коваля (Щорса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F5F28" w:rsidRPr="00EB02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, кладовище на території колишнього хутора Жовтень.</w:t>
      </w:r>
    </w:p>
    <w:p w14:paraId="2472C895" w14:textId="77777777" w:rsidR="00F13303" w:rsidRPr="00EB0260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селища, алея біля пам'ятника Штевнєву, алея Слави;</w:t>
      </w:r>
    </w:p>
    <w:p w14:paraId="6285C422" w14:textId="77777777" w:rsidR="00F13303" w:rsidRPr="00EB0260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селища, пішохідної доріжки до районної лікарні, тротуар б</w:t>
      </w:r>
      <w:r w:rsidR="006F58A6" w:rsidRPr="00EB0260">
        <w:rPr>
          <w:rFonts w:ascii="Times New Roman" w:hAnsi="Times New Roman" w:cs="Times New Roman"/>
          <w:sz w:val="28"/>
          <w:szCs w:val="28"/>
          <w:lang w:val="uk-UA"/>
        </w:rPr>
        <w:t>іля пам'ятника Штевнєву, під'їз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на дорога до звалища;</w:t>
      </w:r>
    </w:p>
    <w:p w14:paraId="40C23B8C" w14:textId="77777777" w:rsidR="00F13303" w:rsidRPr="00EB0260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робіт: вулиці Київська, Кірова, Поштова, алея біля пам'ятника Штевнєва, пам'ятник Невідомому солдату, пам'ятник воїнам-афганцям, пагорб Слави, берег біля автомосту.</w:t>
      </w:r>
    </w:p>
    <w:p w14:paraId="7673329D" w14:textId="77777777" w:rsidR="00F13303" w:rsidRPr="00EB0260" w:rsidRDefault="00F13303" w:rsidP="005F5F2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Ручні земельні роботи: алея Слави, пам'ятник на пагорбі Слави                (вул. Хіміча).</w:t>
      </w:r>
    </w:p>
    <w:p w14:paraId="3C699930" w14:textId="77777777" w:rsidR="006F58A6" w:rsidRPr="00EB0260" w:rsidRDefault="006F58A6" w:rsidP="006F58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вулицях: Леніна (Гетьманський шлях), Київська, Кірова (Незалежності), Петровського (Михайла Грушевського), Котовського (Небесної сотні), Санаторна, алея Слави, пагорб Слави, алея біля пам'ятника Штевнєву, берег біля автостанції, кладовище №1, №2 та кладовище на території колишнього хутора Жовтень.</w:t>
      </w:r>
    </w:p>
    <w:p w14:paraId="3A268C7F" w14:textId="77777777" w:rsidR="00F13303" w:rsidRPr="00EB0260" w:rsidRDefault="00F13303" w:rsidP="006F58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8B79B" w14:textId="77777777" w:rsidR="002218DE" w:rsidRPr="00EB0260" w:rsidRDefault="002218DE" w:rsidP="002218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41D89C7C" w14:textId="77777777" w:rsidR="002218DE" w:rsidRPr="00EB0260" w:rsidRDefault="002218DE" w:rsidP="002218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F81F88" w14:textId="77777777" w:rsidR="002218DE" w:rsidRPr="00EB0260" w:rsidRDefault="002218DE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Директор КП «Благоустрій»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В.В. Куценко</w:t>
      </w:r>
    </w:p>
    <w:p w14:paraId="22DE801F" w14:textId="77777777" w:rsidR="002218DE" w:rsidRPr="00EB0260" w:rsidRDefault="002218DE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E5E553" w14:textId="2FBD89F6" w:rsidR="00591F77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5C4C1A" w:rsidRPr="00EB0260">
        <w:rPr>
          <w:rFonts w:ascii="Times New Roman" w:hAnsi="Times New Roman" w:cs="Times New Roman"/>
          <w:sz w:val="28"/>
          <w:szCs w:val="28"/>
          <w:lang w:val="uk-UA"/>
        </w:rPr>
        <w:t>сектору №3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9B869B" w14:textId="12E7A228" w:rsidR="00591F77" w:rsidRPr="00EB0260" w:rsidRDefault="005C4C1A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63F4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2B87BFE7" w14:textId="77777777" w:rsidR="00D61DCD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11D9C15C" w14:textId="77777777" w:rsidR="00D61DCD" w:rsidRPr="00EB0260" w:rsidRDefault="00D61DCD" w:rsidP="002218D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DBA1FD" w14:textId="77777777" w:rsidR="00591F77" w:rsidRPr="00EB0260" w:rsidRDefault="00591F77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E25043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591F77" w:rsidRPr="00EB026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2DDCA6" w14:textId="71682683" w:rsidR="00D61DCD" w:rsidRPr="00EB0260" w:rsidRDefault="00D61DCD" w:rsidP="00517FCA">
      <w:pPr>
        <w:spacing w:after="0"/>
        <w:ind w:left="5387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30.12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>.2021р. №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76C2FD" w14:textId="77777777" w:rsidR="00D61DCD" w:rsidRPr="00EB0260" w:rsidRDefault="00D61DCD" w:rsidP="00D61D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3235952" w14:textId="77777777" w:rsidR="00D61DCD" w:rsidRPr="00EB0260" w:rsidRDefault="000D3C46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_____2021</w:t>
      </w:r>
      <w:r w:rsidR="00D61DCD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2690E8" w14:textId="77777777" w:rsidR="00D61DCD" w:rsidRPr="00EB0260" w:rsidRDefault="00D61DCD" w:rsidP="00D61DC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1891E056" w14:textId="77777777" w:rsidR="00D61DCD" w:rsidRPr="00EB0260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2F5804BB" w14:textId="77777777" w:rsidR="00D61DCD" w:rsidRPr="00EB0260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5EBA4A55" w14:textId="77777777" w:rsidR="00D61DCD" w:rsidRPr="00EB0260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274E6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 у с.</w:t>
      </w:r>
      <w:r w:rsidR="00CE4C71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Дашуківка</w:t>
      </w:r>
      <w:r w:rsidR="00591F77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Писарівка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E0B631C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E614EA" w14:textId="77777777" w:rsidR="00D61DCD" w:rsidRPr="00EB0260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14:paraId="16BD5CDB" w14:textId="77777777" w:rsidR="00D61DCD" w:rsidRPr="00EB0260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14:paraId="799FFD2B" w14:textId="77777777" w:rsidR="00D61DCD" w:rsidRPr="00EB0260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14:paraId="09C062FF" w14:textId="77777777" w:rsidR="00D61DCD" w:rsidRPr="00EB0260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14:paraId="34A2743B" w14:textId="77777777" w:rsidR="00D61DCD" w:rsidRPr="00EB0260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5751B99F" w14:textId="77777777" w:rsidR="00D61DCD" w:rsidRPr="00EB0260" w:rsidRDefault="00D61DCD" w:rsidP="00D61DCD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14:paraId="754AFFD2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450D2E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49177B25" w14:textId="77777777" w:rsidR="00D61DCD" w:rsidRPr="00EB0260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DC27B0" w14:textId="77777777" w:rsidR="00591F77" w:rsidRPr="00EB0260" w:rsidRDefault="00591F77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Староста Дашуківського</w:t>
      </w:r>
    </w:p>
    <w:p w14:paraId="2CEB5E56" w14:textId="77777777" w:rsidR="00D61DCD" w:rsidRPr="00EB0260" w:rsidRDefault="00591F77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</w:t>
      </w:r>
      <w:r w:rsidR="00D61DCD" w:rsidRPr="00EB02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1DCD" w:rsidRPr="00EB0260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  <w:r w:rsidR="00D61DCD" w:rsidRPr="00EB0260">
        <w:rPr>
          <w:rFonts w:ascii="Times New Roman" w:hAnsi="Times New Roman" w:cs="Times New Roman"/>
          <w:sz w:val="28"/>
          <w:szCs w:val="28"/>
          <w:lang w:val="uk-UA"/>
        </w:rPr>
        <w:tab/>
        <w:t>О.В. Білоус</w:t>
      </w:r>
    </w:p>
    <w:p w14:paraId="5C8EC316" w14:textId="77777777" w:rsidR="00D61DCD" w:rsidRPr="00EB0260" w:rsidRDefault="00D61DCD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DF0585" w14:textId="77777777" w:rsidR="00591F77" w:rsidRPr="00EB0260" w:rsidRDefault="00591F77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E3BA0C" w14:textId="7C07E364" w:rsidR="00591F77" w:rsidRPr="00EB0260" w:rsidRDefault="00591F77" w:rsidP="00591F77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700BC2" w:rsidRPr="00EB0260">
        <w:rPr>
          <w:rFonts w:ascii="Times New Roman" w:hAnsi="Times New Roman" w:cs="Times New Roman"/>
          <w:sz w:val="28"/>
          <w:szCs w:val="28"/>
          <w:lang w:val="uk-UA"/>
        </w:rPr>
        <w:t>сектору №3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654C94" w14:textId="327A58BD" w:rsidR="00591F77" w:rsidRPr="00EB0260" w:rsidRDefault="00700BC2" w:rsidP="00591F77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0537AB07" w14:textId="77777777" w:rsidR="00D61DCD" w:rsidRPr="00EB0260" w:rsidRDefault="00591F77" w:rsidP="00591F77">
      <w:pPr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43A8D654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33237E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E55D7C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40272E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2BCDFA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89C77D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B6CDD2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02A8BC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101E06" w14:textId="77777777" w:rsidR="00591F77" w:rsidRPr="00EB0260" w:rsidRDefault="00591F77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5C8AF9" w14:textId="77777777" w:rsidR="00591F77" w:rsidRPr="00EB0260" w:rsidRDefault="00591F77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4C2E2D" w14:textId="77777777" w:rsidR="00591F77" w:rsidRPr="00EB0260" w:rsidRDefault="00591F77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944545" w14:textId="77777777" w:rsidR="00591F77" w:rsidRPr="00EB0260" w:rsidRDefault="00591F77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324880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4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142792" w14:textId="3171EBB6" w:rsidR="00D61DCD" w:rsidRPr="00EB0260" w:rsidRDefault="00D61DCD" w:rsidP="00517FCA">
      <w:pPr>
        <w:spacing w:after="0"/>
        <w:ind w:left="5387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>.2021р. №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167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3EFA69" w14:textId="77777777" w:rsidR="00D61DCD" w:rsidRPr="00EB0260" w:rsidRDefault="00D61DCD" w:rsidP="00D61D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A1956FA" w14:textId="77777777" w:rsidR="00D61DCD" w:rsidRPr="00EB0260" w:rsidRDefault="00CE4C71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________2021</w:t>
      </w:r>
      <w:r w:rsidR="00D61DCD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2A7D94" w14:textId="77777777" w:rsidR="00D61DCD" w:rsidRPr="00EB0260" w:rsidRDefault="00D61DCD" w:rsidP="00D61DC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3E20588E" w14:textId="77777777" w:rsidR="00D61DCD" w:rsidRPr="00EB0260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79F2057E" w14:textId="77777777" w:rsidR="00D61DCD" w:rsidRPr="00EB0260" w:rsidRDefault="00CE4C71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54C99EAB" w14:textId="77777777" w:rsidR="00D61DCD" w:rsidRPr="00EB0260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5D8F58A" w14:textId="77777777" w:rsidR="00D61DCD" w:rsidRPr="00EB0260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08CCA" w14:textId="77777777" w:rsidR="00D61DCD" w:rsidRPr="00EB0260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 у</w:t>
      </w:r>
      <w:r w:rsidR="00EB5B22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</w:t>
      </w:r>
      <w:r w:rsidR="00D61DCD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="00CE4C71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1DCD"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Дашуківка</w:t>
      </w:r>
      <w:r w:rsidR="00591F77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Писарівка</w:t>
      </w:r>
      <w:r w:rsidR="00D61DCD"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0362388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E05E0" w14:textId="77777777" w:rsidR="00D61DCD" w:rsidRPr="00EB0260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14:paraId="77344AAC" w14:textId="77777777" w:rsidR="00D61DCD" w:rsidRPr="00EB0260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14:paraId="2C21A2B2" w14:textId="77777777" w:rsidR="00D61DCD" w:rsidRPr="00EB0260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14:paraId="216B4408" w14:textId="77777777" w:rsidR="00D61DCD" w:rsidRPr="00EB0260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14:paraId="2B1DB7AE" w14:textId="77777777" w:rsidR="00D61DCD" w:rsidRPr="00EB0260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2E1C60B5" w14:textId="77777777" w:rsidR="00D61DCD" w:rsidRPr="00EB0260" w:rsidRDefault="00D61DCD" w:rsidP="00D61DC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14:paraId="11B6D912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B24ECC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0985B7FD" w14:textId="77777777" w:rsidR="00D61DCD" w:rsidRPr="00EB0260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F00A26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Староста Дашуківського</w:t>
      </w:r>
    </w:p>
    <w:p w14:paraId="38C23836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О.В. Білоус</w:t>
      </w:r>
    </w:p>
    <w:p w14:paraId="0DF33262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08702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A83469" w14:textId="16826CDF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701458" w:rsidRPr="00EB0260">
        <w:rPr>
          <w:rFonts w:ascii="Times New Roman" w:hAnsi="Times New Roman" w:cs="Times New Roman"/>
          <w:sz w:val="28"/>
          <w:szCs w:val="28"/>
          <w:lang w:val="uk-UA"/>
        </w:rPr>
        <w:t>сектору №3</w:t>
      </w:r>
    </w:p>
    <w:p w14:paraId="3CEF946F" w14:textId="44686551" w:rsidR="00591F77" w:rsidRPr="00EB0260" w:rsidRDefault="00701458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B784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____________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4E1E3C91" w14:textId="77777777" w:rsidR="00D61DCD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9066322" w14:textId="77777777" w:rsidR="00D61DCD" w:rsidRPr="00EB0260" w:rsidRDefault="00D61DCD" w:rsidP="00D6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16151A" w14:textId="77777777" w:rsidR="00D61DCD" w:rsidRPr="00EB0260" w:rsidRDefault="00D61DCD" w:rsidP="00D6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3442C3" w14:textId="77777777" w:rsidR="00D61DCD" w:rsidRPr="00EB0260" w:rsidRDefault="00D61DCD" w:rsidP="00D61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EF21525" w14:textId="77777777" w:rsidR="00035794" w:rsidRPr="00EB0260" w:rsidRDefault="00035794" w:rsidP="00D61DC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8221246" w14:textId="77777777" w:rsidR="00591F77" w:rsidRPr="00EB0260" w:rsidRDefault="00591F77" w:rsidP="00D61DC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E23B523" w14:textId="77777777" w:rsidR="00591F77" w:rsidRPr="00EB0260" w:rsidRDefault="00591F77" w:rsidP="00D61DC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E8D1E9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5</w:t>
      </w:r>
    </w:p>
    <w:p w14:paraId="30C9BB73" w14:textId="0326D2F1" w:rsidR="00D61DCD" w:rsidRPr="00EB0260" w:rsidRDefault="00D61DCD" w:rsidP="00517FCA">
      <w:pPr>
        <w:spacing w:after="0"/>
        <w:ind w:left="5387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290285" w14:textId="77777777" w:rsidR="00D61DCD" w:rsidRPr="00EB0260" w:rsidRDefault="00D61DCD" w:rsidP="00D61D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E5276B1" w14:textId="77777777" w:rsidR="00D61DCD" w:rsidRPr="00EB0260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______2021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A03DFE" w14:textId="77777777" w:rsidR="00D61DCD" w:rsidRPr="00EB0260" w:rsidRDefault="00D61DCD" w:rsidP="00D61DC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1A76FD03" w14:textId="77777777" w:rsidR="00D61DCD" w:rsidRPr="00EB0260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61D5175B" w14:textId="77777777" w:rsidR="00D61DCD" w:rsidRPr="00EB0260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46EDF1E6" w14:textId="77777777" w:rsidR="00D61DCD" w:rsidRPr="00EB0260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5D75A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 у с.</w:t>
      </w:r>
      <w:r w:rsidR="00CE4C71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1F77" w:rsidRPr="00EB0260">
        <w:rPr>
          <w:rFonts w:ascii="Times New Roman" w:hAnsi="Times New Roman" w:cs="Times New Roman"/>
          <w:b/>
          <w:sz w:val="28"/>
          <w:szCs w:val="28"/>
          <w:lang w:val="uk-UA"/>
        </w:rPr>
        <w:t>Чаплинка та Шушківка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B036685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80D974" w14:textId="77777777" w:rsidR="00D61DCD" w:rsidRPr="00EB0260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14:paraId="36230884" w14:textId="77777777" w:rsidR="00D61DCD" w:rsidRPr="00EB0260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14:paraId="790A6D77" w14:textId="77777777" w:rsidR="00D61DCD" w:rsidRPr="00EB0260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14:paraId="2016734E" w14:textId="77777777" w:rsidR="00D61DCD" w:rsidRPr="00EB0260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14:paraId="18524198" w14:textId="77777777" w:rsidR="00D61DCD" w:rsidRPr="00EB0260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26AB17EC" w14:textId="77777777" w:rsidR="00D61DCD" w:rsidRPr="00EB0260" w:rsidRDefault="00D61DCD" w:rsidP="00E55EE7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14:paraId="0CC178F4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49CF4D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2BA2B2B0" w14:textId="77777777" w:rsidR="00D61DCD" w:rsidRPr="00EB0260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ADCB34" w14:textId="77777777" w:rsidR="00591F77" w:rsidRPr="00EB0260" w:rsidRDefault="00591F77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Чаплинського </w:t>
      </w:r>
    </w:p>
    <w:p w14:paraId="75594561" w14:textId="77777777" w:rsidR="00591F77" w:rsidRPr="00EB0260" w:rsidRDefault="00591F77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___________      В. В. Виноградова  </w:t>
      </w:r>
    </w:p>
    <w:p w14:paraId="7CC7A2FB" w14:textId="77777777" w:rsidR="00591F77" w:rsidRPr="00EB0260" w:rsidRDefault="00591F77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C4640F" w14:textId="77777777" w:rsidR="00D61DCD" w:rsidRPr="00EB0260" w:rsidRDefault="00591F77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363F4414" w14:textId="3FDBEE92" w:rsidR="00591F77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1B4889" w:rsidRPr="00EB0260">
        <w:rPr>
          <w:rFonts w:ascii="Times New Roman" w:hAnsi="Times New Roman" w:cs="Times New Roman"/>
          <w:sz w:val="28"/>
          <w:szCs w:val="28"/>
          <w:lang w:val="uk-UA"/>
        </w:rPr>
        <w:t>сектору №3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2388AF" w14:textId="6549EC5F" w:rsidR="00591F77" w:rsidRPr="00EB0260" w:rsidRDefault="001B4889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523F7E1C" w14:textId="77777777" w:rsidR="00D61DCD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68D5DE86" w14:textId="77777777" w:rsidR="00D61DCD" w:rsidRPr="00EB0260" w:rsidRDefault="00591F77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C69929" w14:textId="77777777" w:rsidR="00D61DCD" w:rsidRPr="00EB0260" w:rsidRDefault="00D61DCD" w:rsidP="00591F77">
      <w:pPr>
        <w:spacing w:after="0"/>
        <w:ind w:left="709" w:right="7654" w:firstLine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30EEBBF9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1ADFF85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3076C6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493B29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6F5455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0322CF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5B48A0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FDEB67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3CC0FC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C4530B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B2C27C" w14:textId="77777777" w:rsidR="00D61DCD" w:rsidRPr="00EB0260" w:rsidRDefault="00D61DCD" w:rsidP="00D61DC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664CAD" w:rsidRPr="00EB026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DBE1B2" w14:textId="2D0D7069" w:rsidR="00D61DCD" w:rsidRPr="00EB0260" w:rsidRDefault="00D61DCD" w:rsidP="00517FCA">
      <w:pPr>
        <w:spacing w:after="0"/>
        <w:ind w:left="5387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14:paraId="6B6E2A8D" w14:textId="77777777" w:rsidR="00D61DCD" w:rsidRPr="00EB0260" w:rsidRDefault="00D61DCD" w:rsidP="00D61D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C63489A" w14:textId="77777777" w:rsidR="00D61DCD" w:rsidRPr="00EB0260" w:rsidRDefault="00CE4C71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______2021</w:t>
      </w:r>
      <w:r w:rsidR="00D61DCD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E52393" w14:textId="77777777" w:rsidR="00D61DCD" w:rsidRPr="00EB0260" w:rsidRDefault="00D61DCD" w:rsidP="00D61DC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7C9279F8" w14:textId="77777777" w:rsidR="00D61DCD" w:rsidRPr="00EB0260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1A5E0872" w14:textId="77777777" w:rsidR="00D61DCD" w:rsidRPr="00EB0260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2476BFE1" w14:textId="77777777" w:rsidR="00D61DCD" w:rsidRPr="00EB0260" w:rsidRDefault="00D61DCD" w:rsidP="00D61DC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AABD2A2" w14:textId="77777777" w:rsidR="00D61DCD" w:rsidRPr="00EB0260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BC7E06" w14:textId="77777777" w:rsidR="00D61DCD" w:rsidRPr="00EB0260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</w:t>
      </w:r>
      <w:r w:rsidR="00D61DCD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="00EB5B22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</w:t>
      </w:r>
      <w:r w:rsidR="00D61DCD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="00664CAD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91F77" w:rsidRPr="00EB0260">
        <w:rPr>
          <w:rFonts w:ascii="Times New Roman" w:hAnsi="Times New Roman" w:cs="Times New Roman"/>
          <w:b/>
          <w:sz w:val="28"/>
          <w:szCs w:val="28"/>
          <w:lang w:val="uk-UA"/>
        </w:rPr>
        <w:t>Чаплинка та Шушківка</w:t>
      </w:r>
      <w:r w:rsidR="00D61DCD"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63B78AE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919682" w14:textId="77777777" w:rsidR="00D61DCD" w:rsidRPr="00EB0260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14:paraId="6647D742" w14:textId="77777777" w:rsidR="00D61DCD" w:rsidRPr="00EB0260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14:paraId="6D19FD9A" w14:textId="77777777" w:rsidR="00D61DCD" w:rsidRPr="00EB0260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14:paraId="1922FC1A" w14:textId="77777777" w:rsidR="00D61DCD" w:rsidRPr="00EB0260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14:paraId="6E2E2E5C" w14:textId="77777777" w:rsidR="00D61DCD" w:rsidRPr="00EB0260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7CB5731C" w14:textId="77777777" w:rsidR="00D61DCD" w:rsidRPr="00EB0260" w:rsidRDefault="00D61DCD" w:rsidP="00053E2D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14:paraId="580DE465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FFCDD6" w14:textId="77777777" w:rsidR="00D61DCD" w:rsidRPr="00EB0260" w:rsidRDefault="00D61DCD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B8847BD" w14:textId="77777777" w:rsidR="00591F77" w:rsidRPr="00EB0260" w:rsidRDefault="00591F77" w:rsidP="00D61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34CB97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Чаплинського </w:t>
      </w:r>
    </w:p>
    <w:p w14:paraId="427346F5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___________      В. В. Виноградова  </w:t>
      </w:r>
    </w:p>
    <w:p w14:paraId="5B75FC72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627A47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54F9DFF7" w14:textId="040E1E29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DB4710" w:rsidRPr="00EB0260">
        <w:rPr>
          <w:rFonts w:ascii="Times New Roman" w:hAnsi="Times New Roman" w:cs="Times New Roman"/>
          <w:sz w:val="28"/>
          <w:szCs w:val="28"/>
          <w:lang w:val="uk-UA"/>
        </w:rPr>
        <w:t>сектору №3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111EF55" w14:textId="77FC2028" w:rsidR="00591F77" w:rsidRPr="00EB0260" w:rsidRDefault="00DB4710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34A0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7817593B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32C725F8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08668D" w14:textId="77777777" w:rsidR="00D61DCD" w:rsidRPr="00EB0260" w:rsidRDefault="00D61DCD" w:rsidP="00D61DC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2DF53" w14:textId="77777777" w:rsidR="00D61DCD" w:rsidRPr="00EB0260" w:rsidRDefault="00591F77" w:rsidP="00D61DC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4E6486" w14:textId="77777777" w:rsidR="00664CAD" w:rsidRPr="00EB0260" w:rsidRDefault="00664CAD" w:rsidP="00D61DC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E731557" w14:textId="77777777" w:rsidR="00664CAD" w:rsidRPr="00EB0260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00667F9" w14:textId="77777777" w:rsidR="00664CAD" w:rsidRPr="00EB0260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CF8C3B" w14:textId="77777777" w:rsidR="00664CAD" w:rsidRPr="00EB0260" w:rsidRDefault="00664CAD" w:rsidP="00664C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4385EE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7</w:t>
      </w:r>
    </w:p>
    <w:p w14:paraId="4A75D4C6" w14:textId="47EE04D2" w:rsidR="00664CAD" w:rsidRPr="00EB0260" w:rsidRDefault="00664CAD" w:rsidP="00517FCA">
      <w:pPr>
        <w:spacing w:after="0"/>
        <w:ind w:left="5387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>.2021р. №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14:paraId="25709D8D" w14:textId="77777777" w:rsidR="00664CAD" w:rsidRPr="00EB0260" w:rsidRDefault="00664CAD" w:rsidP="00664CA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C58FA18" w14:textId="77777777" w:rsidR="00664CAD" w:rsidRPr="00EB0260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_______2021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7F5CB0" w14:textId="77777777" w:rsidR="00664CAD" w:rsidRPr="00EB0260" w:rsidRDefault="00664CAD" w:rsidP="00664CA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2D138A0E" w14:textId="77777777" w:rsidR="00664CAD" w:rsidRPr="00EB0260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61A404D0" w14:textId="77777777" w:rsidR="00664CAD" w:rsidRPr="00EB0260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6C599592" w14:textId="77777777" w:rsidR="00664CAD" w:rsidRPr="00EB0260" w:rsidRDefault="00664CAD" w:rsidP="0066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CC0577" w14:textId="77777777" w:rsidR="00664CAD" w:rsidRPr="00EB0260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 у с.</w:t>
      </w:r>
      <w:r w:rsidR="00591F77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Журжинці та Петрівська Гута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FA70CA" w14:textId="77777777" w:rsidR="00664CAD" w:rsidRPr="00EB0260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59E99" w14:textId="77777777" w:rsidR="00664CAD" w:rsidRPr="00EB0260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сіл.</w:t>
      </w:r>
    </w:p>
    <w:p w14:paraId="36620350" w14:textId="77777777" w:rsidR="00664CAD" w:rsidRPr="00EB0260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сіл та кладовищах.</w:t>
      </w:r>
    </w:p>
    <w:p w14:paraId="6925E296" w14:textId="77777777" w:rsidR="00664CAD" w:rsidRPr="00EB0260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сіл, алей, зупинок тощо.</w:t>
      </w:r>
    </w:p>
    <w:p w14:paraId="6D727C1E" w14:textId="77777777" w:rsidR="00664CAD" w:rsidRPr="00EB0260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сіл.</w:t>
      </w:r>
    </w:p>
    <w:p w14:paraId="5C106CC1" w14:textId="77777777" w:rsidR="00664CAD" w:rsidRPr="00EB0260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7D290AA4" w14:textId="77777777" w:rsidR="00664CAD" w:rsidRPr="00EB0260" w:rsidRDefault="00664CAD" w:rsidP="00053E2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кладовищах сіл.</w:t>
      </w:r>
    </w:p>
    <w:p w14:paraId="2A8A3050" w14:textId="77777777" w:rsidR="00664CAD" w:rsidRPr="00EB0260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6C34EC" w14:textId="77777777" w:rsidR="00664CAD" w:rsidRPr="00EB0260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C36FCA0" w14:textId="77777777" w:rsidR="00664CAD" w:rsidRPr="00EB0260" w:rsidRDefault="00664CAD" w:rsidP="0066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867D7C" w14:textId="77777777" w:rsidR="00591F77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Журжинецького </w:t>
      </w:r>
    </w:p>
    <w:p w14:paraId="7688E572" w14:textId="77777777" w:rsidR="00591F77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___________      С. Ф. Гавриленко  </w:t>
      </w:r>
    </w:p>
    <w:p w14:paraId="7CD739BA" w14:textId="77777777" w:rsidR="00591F77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CE8363" w14:textId="77777777" w:rsidR="00591F77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78935FAD" w14:textId="6B2A4308" w:rsidR="00591F77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3134A0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сектору №3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8CA7392" w14:textId="2EE36DF4" w:rsidR="00591F77" w:rsidRPr="00EB0260" w:rsidRDefault="003134A0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29B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____________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19C08E78" w14:textId="77777777" w:rsidR="00591F77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0B2650B0" w14:textId="77777777" w:rsidR="00664CAD" w:rsidRPr="00EB0260" w:rsidRDefault="00591F77" w:rsidP="00591F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7F2212A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7EEF2F0E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8ED3462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FF56A9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AC810A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DF28FD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3428E8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123290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A6F8B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05E7EF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9F9DC1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73DE77" w14:textId="77777777" w:rsidR="00664CAD" w:rsidRPr="00EB0260" w:rsidRDefault="00664CAD" w:rsidP="00664CAD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8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2A3D8B" w14:textId="362B7588" w:rsidR="00664CAD" w:rsidRPr="00EB0260" w:rsidRDefault="00664CAD" w:rsidP="00517FCA">
      <w:pPr>
        <w:spacing w:after="0"/>
        <w:ind w:left="5387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87CDD2" w14:textId="77777777" w:rsidR="00664CAD" w:rsidRPr="00EB0260" w:rsidRDefault="00664CAD" w:rsidP="00664CA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2EFC056" w14:textId="77777777" w:rsidR="00664CAD" w:rsidRPr="00EB0260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_______2021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2B29548" w14:textId="77777777" w:rsidR="00664CAD" w:rsidRPr="00EB0260" w:rsidRDefault="00664CAD" w:rsidP="00664CAD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4815D6AE" w14:textId="77777777" w:rsidR="00664CAD" w:rsidRPr="00EB0260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08D99DDE" w14:textId="77777777" w:rsidR="00664CAD" w:rsidRPr="00EB0260" w:rsidRDefault="00CE4C71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1F89FA28" w14:textId="77777777" w:rsidR="00664CAD" w:rsidRPr="00EB0260" w:rsidRDefault="00664CAD" w:rsidP="00664C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B4EA654" w14:textId="77777777" w:rsidR="00664CAD" w:rsidRPr="00EB0260" w:rsidRDefault="00664CAD" w:rsidP="00664C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4F972A" w14:textId="77777777" w:rsidR="00664CAD" w:rsidRPr="00EB0260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 у</w:t>
      </w:r>
      <w:r w:rsidR="00EB5B22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 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r w:rsidR="00591F77" w:rsidRPr="00EB0260">
        <w:rPr>
          <w:rFonts w:ascii="Times New Roman" w:hAnsi="Times New Roman" w:cs="Times New Roman"/>
          <w:b/>
          <w:sz w:val="28"/>
          <w:szCs w:val="28"/>
          <w:lang w:val="uk-UA"/>
        </w:rPr>
        <w:t>Журжинці та Петрівська Гута:</w:t>
      </w:r>
    </w:p>
    <w:p w14:paraId="7F671E5D" w14:textId="77777777" w:rsidR="00664CAD" w:rsidRPr="00EB0260" w:rsidRDefault="00664CAD" w:rsidP="00664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04DC82" w14:textId="77777777" w:rsidR="00053E2D" w:rsidRPr="00EB0260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сіл.</w:t>
      </w:r>
    </w:p>
    <w:p w14:paraId="7F8C317A" w14:textId="77777777" w:rsidR="00053E2D" w:rsidRPr="00EB0260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сіл та кладовищах.</w:t>
      </w:r>
    </w:p>
    <w:p w14:paraId="405315BF" w14:textId="77777777" w:rsidR="00053E2D" w:rsidRPr="00EB0260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сіл, алей, зупинок тощо.</w:t>
      </w:r>
    </w:p>
    <w:p w14:paraId="4E76271D" w14:textId="77777777" w:rsidR="00053E2D" w:rsidRPr="00EB0260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сіл.</w:t>
      </w:r>
    </w:p>
    <w:p w14:paraId="25C75E80" w14:textId="77777777" w:rsidR="00053E2D" w:rsidRPr="00EB0260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6C811B9B" w14:textId="77777777" w:rsidR="00053E2D" w:rsidRPr="00EB0260" w:rsidRDefault="00053E2D" w:rsidP="00053E2D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кладовищах сіл.</w:t>
      </w:r>
    </w:p>
    <w:p w14:paraId="300CF19C" w14:textId="77777777" w:rsidR="00053E2D" w:rsidRPr="00EB0260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DC183" w14:textId="77777777" w:rsidR="00053E2D" w:rsidRPr="00EB0260" w:rsidRDefault="00053E2D" w:rsidP="0005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E15C89B" w14:textId="77777777" w:rsidR="00591F77" w:rsidRPr="00EB0260" w:rsidRDefault="00591F77" w:rsidP="0005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BDD2A0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Журжинецького </w:t>
      </w:r>
    </w:p>
    <w:p w14:paraId="114628C2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___________      С. Ф. Гавриленко  </w:t>
      </w:r>
    </w:p>
    <w:p w14:paraId="4B964BC7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5FF10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1576E6A0" w14:textId="10B0EE5A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2F7DAB" w:rsidRPr="00EB0260">
        <w:rPr>
          <w:rFonts w:ascii="Times New Roman" w:hAnsi="Times New Roman" w:cs="Times New Roman"/>
          <w:sz w:val="28"/>
          <w:szCs w:val="28"/>
          <w:lang w:val="uk-UA"/>
        </w:rPr>
        <w:t>сектору №3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7A4B7D" w14:textId="70A26939" w:rsidR="00591F77" w:rsidRPr="00EB0260" w:rsidRDefault="002F7DAB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2C8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____________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27AEB934" w14:textId="77777777" w:rsidR="00053E2D" w:rsidRPr="00EB0260" w:rsidRDefault="00053E2D" w:rsidP="00053E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3BB9B" w14:textId="77777777" w:rsidR="00664CAD" w:rsidRPr="00EB0260" w:rsidRDefault="00591F77" w:rsidP="00053E2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412099" w14:textId="77777777" w:rsidR="00BB6511" w:rsidRPr="00EB0260" w:rsidRDefault="00BB6511" w:rsidP="00664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C8C47A6" w14:textId="77777777" w:rsidR="00BB6511" w:rsidRPr="00EB0260" w:rsidRDefault="00BB6511" w:rsidP="00BB651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A5A2BE" w14:textId="77777777" w:rsidR="00BB6511" w:rsidRPr="00EB0260" w:rsidRDefault="00BB6511" w:rsidP="00BB651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611B2D" w14:textId="77777777" w:rsidR="00664CAD" w:rsidRPr="00EB0260" w:rsidRDefault="00664CAD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D5C8A7A" w14:textId="77777777" w:rsidR="00BB6511" w:rsidRPr="00EB0260" w:rsidRDefault="00BB65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2395132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9</w:t>
      </w:r>
    </w:p>
    <w:p w14:paraId="1BECD411" w14:textId="7DB563EB" w:rsidR="00BB6511" w:rsidRPr="00EB0260" w:rsidRDefault="00BB6511" w:rsidP="00517FCA">
      <w:pPr>
        <w:spacing w:after="0"/>
        <w:ind w:left="5387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904F0A" w14:textId="77777777" w:rsidR="00BB6511" w:rsidRPr="00EB0260" w:rsidRDefault="00BB6511" w:rsidP="00BB65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6351BAF" w14:textId="77777777" w:rsidR="00BB6511" w:rsidRPr="00EB0260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_______2021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73D560" w14:textId="77777777" w:rsidR="00BB6511" w:rsidRPr="00EB0260" w:rsidRDefault="00BB6511" w:rsidP="00BB6511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1CCDA4AF" w14:textId="77777777" w:rsidR="00BB6511" w:rsidRPr="00EB0260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18339B21" w14:textId="77777777" w:rsidR="00BB6511" w:rsidRPr="00EB0260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C71" w:rsidRPr="00EB0260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14:paraId="0ED2F464" w14:textId="77777777" w:rsidR="00BB6511" w:rsidRPr="00EB0260" w:rsidRDefault="00BB6511" w:rsidP="00BB65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F66B08" w14:textId="77777777" w:rsidR="00BB6511" w:rsidRPr="00EB0260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засуджені до громадських робіт у с.</w:t>
      </w:r>
      <w:r w:rsidR="00CE4C71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1F77" w:rsidRPr="00EB0260">
        <w:rPr>
          <w:rFonts w:ascii="Times New Roman" w:hAnsi="Times New Roman" w:cs="Times New Roman"/>
          <w:b/>
          <w:sz w:val="28"/>
          <w:szCs w:val="28"/>
          <w:lang w:val="uk-UA"/>
        </w:rPr>
        <w:t>Смільчинці, Ганжалівка та Дібрівка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174EF6C" w14:textId="77777777" w:rsidR="00BB6511" w:rsidRPr="00EB0260" w:rsidRDefault="00BB6511" w:rsidP="00BB651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11A9B8" w14:textId="77777777" w:rsidR="00BB6511" w:rsidRPr="00EB0260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14:paraId="06A8ED7C" w14:textId="77777777" w:rsidR="00BB6511" w:rsidRPr="00EB0260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14:paraId="19AB73CF" w14:textId="77777777" w:rsidR="00BB6511" w:rsidRPr="00EB0260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14:paraId="618683CB" w14:textId="77777777" w:rsidR="00BB6511" w:rsidRPr="00EB0260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14:paraId="007AFA69" w14:textId="77777777" w:rsidR="00BB6511" w:rsidRPr="00EB0260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08E544B2" w14:textId="77777777" w:rsidR="00BB6511" w:rsidRPr="00EB0260" w:rsidRDefault="00BB6511" w:rsidP="00BB6511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14:paraId="5E891D21" w14:textId="77777777" w:rsidR="00BB6511" w:rsidRPr="00EB0260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2F76BB" w14:textId="77777777" w:rsidR="00BB6511" w:rsidRPr="00EB0260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30EAD022" w14:textId="77777777" w:rsidR="00591F77" w:rsidRPr="00EB0260" w:rsidRDefault="00591F77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3F66EB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>Смільчинецького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5C128D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___________      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>Н. О. Іващенко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9406226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0204C1" w14:textId="77777777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167D1564" w14:textId="01F67399" w:rsidR="00591F77" w:rsidRPr="00EB0260" w:rsidRDefault="00591F77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4162C8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сектору №3 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AA566C" w14:textId="37A41F6E" w:rsidR="00591F77" w:rsidRPr="00EB0260" w:rsidRDefault="004162C8" w:rsidP="00591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</w:t>
      </w:r>
      <w:r w:rsidR="006478E4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</w:t>
      </w:r>
      <w:r w:rsidR="00591F77"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3CC256CF" w14:textId="77777777" w:rsidR="00BB6511" w:rsidRPr="00EB0260" w:rsidRDefault="00BB6511" w:rsidP="00BB65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891A6B" w14:textId="77777777" w:rsidR="00BB6511" w:rsidRPr="00EB0260" w:rsidRDefault="00591F77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C73ED5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AC2418D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59A5B4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369805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72E968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7122B5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4D5133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30C408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D2AB7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BC9715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FCC9FC" w14:textId="77777777" w:rsidR="00C45D85" w:rsidRPr="00EB0260" w:rsidRDefault="00C45D85" w:rsidP="00BB6511">
      <w:pPr>
        <w:spacing w:after="0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DD9BB7" w14:textId="77777777" w:rsidR="00BB6511" w:rsidRPr="00EB0260" w:rsidRDefault="00BB6511" w:rsidP="00BB6511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10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ABAD25" w14:textId="60F9B4ED" w:rsidR="00BB6511" w:rsidRPr="00EB0260" w:rsidRDefault="00BB6511" w:rsidP="00517FCA">
      <w:pPr>
        <w:spacing w:after="0"/>
        <w:ind w:left="5387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1F7163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1E5368" w14:textId="77777777" w:rsidR="00BB6511" w:rsidRPr="00EB0260" w:rsidRDefault="00BB6511" w:rsidP="00BB65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B72BD70" w14:textId="77777777" w:rsidR="00BB6511" w:rsidRPr="00EB0260" w:rsidRDefault="000D3C46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</w:t>
      </w:r>
      <w:r w:rsidR="00EE6411" w:rsidRPr="00EB0260">
        <w:rPr>
          <w:rFonts w:ascii="Times New Roman" w:hAnsi="Times New Roman" w:cs="Times New Roman"/>
          <w:sz w:val="28"/>
          <w:szCs w:val="28"/>
          <w:lang w:val="uk-UA"/>
        </w:rPr>
        <w:t>_________2021</w:t>
      </w:r>
      <w:r w:rsidR="00BB651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DA2085" w14:textId="77777777" w:rsidR="00BB6511" w:rsidRPr="00EB0260" w:rsidRDefault="00BB6511" w:rsidP="00BB6511">
      <w:pPr>
        <w:spacing w:after="0"/>
        <w:ind w:left="6371" w:firstLine="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1A1E55F3" w14:textId="77777777" w:rsidR="00BB6511" w:rsidRPr="00EB0260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18D417A2" w14:textId="77777777" w:rsidR="00BB6511" w:rsidRPr="00EB0260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6411" w:rsidRPr="00EB0260">
        <w:rPr>
          <w:rFonts w:ascii="Times New Roman" w:hAnsi="Times New Roman" w:cs="Times New Roman"/>
          <w:sz w:val="28"/>
          <w:szCs w:val="28"/>
          <w:lang w:val="uk-UA"/>
        </w:rPr>
        <w:t>А. П. Проценко</w:t>
      </w:r>
    </w:p>
    <w:p w14:paraId="1B9B58DA" w14:textId="77777777" w:rsidR="00BB6511" w:rsidRPr="00EB0260" w:rsidRDefault="00BB6511" w:rsidP="00BB651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1AC631C" w14:textId="77777777" w:rsidR="00BB6511" w:rsidRPr="00EB0260" w:rsidRDefault="00BB6511" w:rsidP="00BB65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6300B0" w14:textId="77777777" w:rsidR="00BB6511" w:rsidRPr="00EB0260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особи, до яких накладене судом адміністративне стягнення у </w:t>
      </w:r>
      <w:r w:rsidR="00EB5B22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 громадських робіт у  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r w:rsidR="00C45D85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Смільчинці, Ганжалівка та Дібрівка 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A1E3FC6" w14:textId="77777777" w:rsidR="00BB6511" w:rsidRPr="00EB0260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814E9F" w14:textId="77777777" w:rsidR="00BB6511" w:rsidRPr="00EB0260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Збирання та навантаження сміття та листя на вулицях села.</w:t>
      </w:r>
    </w:p>
    <w:p w14:paraId="1CB1EC60" w14:textId="77777777" w:rsidR="00BB6511" w:rsidRPr="00EB0260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Вирубка кущів на вулицях села та кладовищі.</w:t>
      </w:r>
    </w:p>
    <w:p w14:paraId="70C5E4B5" w14:textId="77777777" w:rsidR="00BB6511" w:rsidRPr="00EB0260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Чистка та побілка бордюр вулиць села, алей, зупинок тощо.</w:t>
      </w:r>
    </w:p>
    <w:p w14:paraId="72E3D8AE" w14:textId="77777777" w:rsidR="00BB6511" w:rsidRPr="00EB0260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Розгортання від снігу та посипання тротуарів протиожеледним матеріалом по вулицях та пішохідних доріжках села.</w:t>
      </w:r>
    </w:p>
    <w:p w14:paraId="29FC7ED4" w14:textId="77777777" w:rsidR="00BB6511" w:rsidRPr="00EB0260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Виконання підсобних будівельних робіт біля пам’ятників.</w:t>
      </w:r>
    </w:p>
    <w:p w14:paraId="569A48FB" w14:textId="77777777" w:rsidR="00BB6511" w:rsidRPr="00EB0260" w:rsidRDefault="00BB6511" w:rsidP="00BB6511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Косіння, згрібання та погрузка багаторічних трав по вулицях та кладовищі села.</w:t>
      </w:r>
    </w:p>
    <w:p w14:paraId="77EEA756" w14:textId="77777777" w:rsidR="00BB6511" w:rsidRPr="00EB0260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68C80" w14:textId="77777777" w:rsidR="00BB6511" w:rsidRPr="00EB0260" w:rsidRDefault="00BB6511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3F98C086" w14:textId="77777777" w:rsidR="00C45D85" w:rsidRPr="00EB0260" w:rsidRDefault="00C45D85" w:rsidP="00BB6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1EAD18" w14:textId="77777777" w:rsidR="00C45D85" w:rsidRPr="00EB0260" w:rsidRDefault="00C45D85" w:rsidP="00C45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Смільчинецького </w:t>
      </w:r>
    </w:p>
    <w:p w14:paraId="4DE35872" w14:textId="77777777" w:rsidR="00C45D85" w:rsidRPr="00EB0260" w:rsidRDefault="00C45D85" w:rsidP="00C45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___________      Н. О. Іващенко  </w:t>
      </w:r>
    </w:p>
    <w:p w14:paraId="25C4E861" w14:textId="77777777" w:rsidR="00C45D85" w:rsidRPr="00EB0260" w:rsidRDefault="00C45D85" w:rsidP="00C45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139859" w14:textId="77777777" w:rsidR="00C45D85" w:rsidRPr="00EB0260" w:rsidRDefault="00C45D85" w:rsidP="00C45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1CF0BA84" w14:textId="77777777" w:rsidR="002E3C4F" w:rsidRPr="00EB0260" w:rsidRDefault="00C45D85" w:rsidP="00C45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93330995"/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6478E4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сектору </w:t>
      </w:r>
      <w:r w:rsidR="002E3C4F" w:rsidRPr="00EB0260">
        <w:rPr>
          <w:rFonts w:ascii="Times New Roman" w:hAnsi="Times New Roman" w:cs="Times New Roman"/>
          <w:sz w:val="28"/>
          <w:szCs w:val="28"/>
          <w:lang w:val="uk-UA"/>
        </w:rPr>
        <w:t>№3</w:t>
      </w:r>
    </w:p>
    <w:p w14:paraId="3FBC3AE9" w14:textId="43F4FDD0" w:rsidR="00C45D85" w:rsidRPr="00EB0260" w:rsidRDefault="002E3C4F" w:rsidP="00C45D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майор внутрішньої служби           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bookmarkEnd w:id="2"/>
    <w:p w14:paraId="332CE04D" w14:textId="77777777" w:rsidR="00BB6511" w:rsidRPr="00EB0260" w:rsidRDefault="00BB6511" w:rsidP="00BB65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5B3C7" w14:textId="77777777" w:rsidR="00EE6411" w:rsidRPr="00EB0260" w:rsidRDefault="00C45D85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EEAFE8" w14:textId="77777777" w:rsidR="00EE6411" w:rsidRPr="00EB0260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5DF5696" w14:textId="77777777" w:rsidR="00EE6411" w:rsidRPr="00EB0260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098359" w14:textId="77777777" w:rsidR="00EE6411" w:rsidRPr="00EB0260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C00B26A" w14:textId="77777777" w:rsidR="00EE6411" w:rsidRPr="00EB0260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1C9787B" w14:textId="77777777" w:rsidR="00C45D85" w:rsidRPr="00EB0260" w:rsidRDefault="00C45D85" w:rsidP="00EE64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FD6C8" w14:textId="77777777" w:rsidR="00C45D85" w:rsidRPr="00EB0260" w:rsidRDefault="00C45D85" w:rsidP="00EE64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7F972B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11</w:t>
      </w:r>
    </w:p>
    <w:p w14:paraId="0AD6FE4D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14:paraId="74E693DB" w14:textId="0174F451" w:rsidR="00EE6411" w:rsidRPr="00EB0260" w:rsidRDefault="001F7163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="00EE6411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C32820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5E73F4B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_______2021 </w:t>
      </w:r>
    </w:p>
    <w:p w14:paraId="4374211F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59278C49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5D3DA72E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А.П. Проценко</w:t>
      </w:r>
    </w:p>
    <w:p w14:paraId="214387AC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6B8A3E8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474CDA0" w14:textId="77777777" w:rsidR="00EE6411" w:rsidRPr="00EB0260" w:rsidRDefault="00EE6411" w:rsidP="00EE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засуджені до громадських робіт у с. </w:t>
      </w:r>
      <w:r w:rsidR="00C45D85"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Почапинці та Верещаки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00164DD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0876827" w14:textId="77777777" w:rsidR="00EE6411" w:rsidRPr="00EB0260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65B34900" w14:textId="77777777" w:rsidR="00EE6411" w:rsidRPr="00EB0260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2A0484FB" w14:textId="77777777" w:rsidR="00EE6411" w:rsidRPr="00EB0260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0A6E596B" w14:textId="77777777" w:rsidR="00EE6411" w:rsidRPr="00EB0260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4669153E" w14:textId="77777777" w:rsidR="00EE6411" w:rsidRPr="00EB0260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4860CE47" w14:textId="77777777" w:rsidR="00EE6411" w:rsidRPr="00EB0260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44D66311" w14:textId="77777777" w:rsidR="00EE6411" w:rsidRPr="00EB0260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364E1" w14:textId="77777777" w:rsidR="00EE6411" w:rsidRPr="00EB0260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2068B" w14:textId="77777777" w:rsidR="00EE6411" w:rsidRPr="00EB0260" w:rsidRDefault="00EE6411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4DA1F79C" w14:textId="77777777" w:rsidR="00C45D85" w:rsidRPr="00EB0260" w:rsidRDefault="00C45D85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A4F1D7" w14:textId="77777777" w:rsidR="00C45D85" w:rsidRPr="00EB0260" w:rsidRDefault="00C45D85" w:rsidP="00C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Почапинського </w:t>
      </w:r>
    </w:p>
    <w:p w14:paraId="27DE9A9A" w14:textId="77777777" w:rsidR="00C45D85" w:rsidRPr="00EB0260" w:rsidRDefault="00C45D85" w:rsidP="00C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___________      С. В. Кулик  </w:t>
      </w:r>
    </w:p>
    <w:p w14:paraId="6AD31CA6" w14:textId="77777777" w:rsidR="00A17E83" w:rsidRPr="00EB0260" w:rsidRDefault="00A17E83" w:rsidP="00C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98F6B4" w14:textId="77777777" w:rsidR="00A17E83" w:rsidRPr="00EB0260" w:rsidRDefault="00A17E83" w:rsidP="00C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DDC317" w14:textId="77777777" w:rsidR="00C45D85" w:rsidRPr="00EB0260" w:rsidRDefault="00C45D85" w:rsidP="00C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D9C1F" w14:textId="77777777" w:rsidR="00A17E83" w:rsidRPr="00EB0260" w:rsidRDefault="00A17E83" w:rsidP="00A17E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Начальник сектору №3</w:t>
      </w:r>
    </w:p>
    <w:p w14:paraId="551B197E" w14:textId="77777777" w:rsidR="00A17E83" w:rsidRPr="00EB0260" w:rsidRDefault="00A17E83" w:rsidP="00A17E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____________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53920539" w14:textId="77777777" w:rsidR="00C45D85" w:rsidRPr="00EB0260" w:rsidRDefault="00C45D85" w:rsidP="00C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567FAA78" w14:textId="77777777" w:rsidR="00EE6411" w:rsidRPr="00EB0260" w:rsidRDefault="00EE6411" w:rsidP="00EE6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ABBA4EB" w14:textId="77777777" w:rsidR="00EE6411" w:rsidRPr="00EB0260" w:rsidRDefault="00C45D85" w:rsidP="00EE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B2B7B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23EDA7E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0510D02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06CDB85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B2E5655" w14:textId="77777777" w:rsidR="00EE6411" w:rsidRPr="00EB0260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BB2CCA0" w14:textId="77777777" w:rsidR="00EE6411" w:rsidRPr="00EB0260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560F67C" w14:textId="77777777" w:rsidR="00EE6411" w:rsidRPr="00EB0260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3DCBD27" w14:textId="77777777" w:rsidR="00EE6411" w:rsidRPr="00EB0260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6514D4C" w14:textId="77777777" w:rsidR="00EE6411" w:rsidRPr="00EB0260" w:rsidRDefault="00EE6411" w:rsidP="00BB651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0F2511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12</w:t>
      </w:r>
    </w:p>
    <w:p w14:paraId="080DC975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14:paraId="13F63D89" w14:textId="763E2C0F" w:rsidR="00EE6411" w:rsidRPr="00EB0260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14:paraId="68A374CD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1C4D9FA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Затверджено _______2021 </w:t>
      </w:r>
    </w:p>
    <w:p w14:paraId="57EB2F2D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Селищним головою</w:t>
      </w:r>
    </w:p>
    <w:p w14:paraId="747DA5A4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______________ </w:t>
      </w:r>
    </w:p>
    <w:p w14:paraId="13486BAF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А.П. Проценко</w:t>
      </w:r>
    </w:p>
    <w:p w14:paraId="5C57C9A7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FE48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4F1F94" w14:textId="77777777" w:rsidR="00EE6411" w:rsidRPr="00EB0260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 у</w:t>
      </w:r>
      <w:r w:rsidR="00EB5B22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 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C45D85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Почапинці та Верещаки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C7B595E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203481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458B0C0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02598094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3EA64FEF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0D555713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1DFA36D1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2315AB45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584A84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2F5245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4973C9E7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157C88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Почапинського </w:t>
      </w:r>
    </w:p>
    <w:p w14:paraId="2557678B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___________      С. В. Кулик  </w:t>
      </w:r>
    </w:p>
    <w:p w14:paraId="252BF5F9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806F5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3FF45406" w14:textId="77777777" w:rsidR="00A17E83" w:rsidRPr="00EB0260" w:rsidRDefault="00A17E83" w:rsidP="00A17E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Начальник сектору №3</w:t>
      </w:r>
    </w:p>
    <w:p w14:paraId="1B483436" w14:textId="77777777" w:rsidR="00A17E83" w:rsidRPr="00EB0260" w:rsidRDefault="00A17E83" w:rsidP="00A17E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____________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64B981BE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335C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2318BD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8F7C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592EF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A2C347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2A3636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6E9108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BEAA77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9E4072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13</w:t>
      </w:r>
    </w:p>
    <w:p w14:paraId="731B0524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14:paraId="6EA12AF7" w14:textId="50B27FDC" w:rsidR="00EE6411" w:rsidRPr="00EB0260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14:paraId="37FA2D5B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14:paraId="13AADDFE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14:paraId="1D131C43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012FF8A8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14:paraId="2862EEFE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7555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12855" w14:textId="77777777" w:rsidR="00EE6411" w:rsidRPr="00EB0260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засуджені до громадських робіт у с. </w:t>
      </w:r>
      <w:r w:rsidR="00C45D85" w:rsidRPr="00EB0260">
        <w:rPr>
          <w:rFonts w:ascii="Times New Roman" w:hAnsi="Times New Roman" w:cs="Times New Roman"/>
          <w:b/>
          <w:sz w:val="28"/>
          <w:szCs w:val="28"/>
          <w:lang w:val="uk-UA"/>
        </w:rPr>
        <w:t>Будище,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Орли</w:t>
      </w:r>
      <w:r w:rsidR="00C45D85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Шестеринці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C451893" w14:textId="77777777" w:rsidR="00EE6411" w:rsidRPr="00EB0260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C951F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6081984E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66BCE491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77996EA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54371705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607AFB8C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691116CE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A4BAB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9C158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7F309CD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CBE000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Будищенського </w:t>
      </w:r>
    </w:p>
    <w:p w14:paraId="355D5ABC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 ___________      Ю. Б. Райченко  </w:t>
      </w:r>
    </w:p>
    <w:p w14:paraId="596EA627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E9076E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28BB09E3" w14:textId="77777777" w:rsidR="00A17E83" w:rsidRPr="00EB0260" w:rsidRDefault="00A17E83" w:rsidP="00A17E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Начальник сектору №3</w:t>
      </w:r>
    </w:p>
    <w:p w14:paraId="2A771631" w14:textId="77777777" w:rsidR="00A17E83" w:rsidRPr="00EB0260" w:rsidRDefault="00A17E83" w:rsidP="00A17E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____________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56E4CFB6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0167DD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FA4E9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5F7BC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1DAAF6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3453AB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7A98B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41B445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AD8459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BB1688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5C5531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3D2753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14</w:t>
      </w:r>
    </w:p>
    <w:p w14:paraId="671A4BA1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14:paraId="76D44D55" w14:textId="68280C2C" w:rsidR="00EE6411" w:rsidRPr="00EB0260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>0.12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14:paraId="49A79AA8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14:paraId="3DE504B6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14:paraId="15F28041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132EF1B1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14:paraId="0AFACFFF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0A220F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C96AAC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Перелік об’єктів та видів робіт, які можуть виконувати особи, до яких накладене судом адміністративне стягнення у</w:t>
      </w:r>
      <w:r w:rsidR="00EB5B22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 </w:t>
      </w:r>
      <w:r w:rsidR="00C45D85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Будище, 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Орли</w:t>
      </w:r>
      <w:r w:rsidR="00C45D85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Шестеринці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80E1E6E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2228D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1CE444BB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7C2D74AD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76E1FA45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564B18C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1A02AA44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734AC4F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736F3C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EFE20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3E80DB5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62AACE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Будищенського </w:t>
      </w:r>
    </w:p>
    <w:p w14:paraId="4C3F5057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 ___________      Ю. Б. Райченко  </w:t>
      </w:r>
    </w:p>
    <w:p w14:paraId="33F9F997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E8E37C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14:paraId="10113FA3" w14:textId="77777777" w:rsidR="00643FF6" w:rsidRPr="00EB0260" w:rsidRDefault="00643FF6" w:rsidP="00643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Начальник сектору №3</w:t>
      </w:r>
    </w:p>
    <w:p w14:paraId="00C2F815" w14:textId="77777777" w:rsidR="00643FF6" w:rsidRPr="00EB0260" w:rsidRDefault="00643FF6" w:rsidP="00643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____________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171BE907" w14:textId="77777777" w:rsidR="00C45D85" w:rsidRPr="00EB0260" w:rsidRDefault="00C45D85" w:rsidP="00C45D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C77BE0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E7FB0C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96B774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8AA8B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83625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5FDD1A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B1E4D7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075D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184CE9" w14:textId="77777777" w:rsidR="00C45D85" w:rsidRPr="00EB0260" w:rsidRDefault="00C45D85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4B3D1D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15</w:t>
      </w:r>
    </w:p>
    <w:p w14:paraId="797483C2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14:paraId="05EF9DFE" w14:textId="640DE92C" w:rsidR="00EE6411" w:rsidRPr="00EB0260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>0.12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14:paraId="548CDE22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14:paraId="3B32956B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14:paraId="1E9B0643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3C4BEA64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14:paraId="476BE50E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3F250D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7D2AD4" w14:textId="77777777" w:rsidR="00EE6411" w:rsidRPr="00EB0260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засуджені до громадських робіт у с. </w:t>
      </w:r>
      <w:r w:rsidR="00C45D85" w:rsidRPr="00EB0260">
        <w:rPr>
          <w:rFonts w:ascii="Times New Roman" w:hAnsi="Times New Roman" w:cs="Times New Roman"/>
          <w:b/>
          <w:sz w:val="28"/>
          <w:szCs w:val="28"/>
          <w:lang w:val="uk-UA"/>
        </w:rPr>
        <w:t>Боярка, Петрівка-Попівка, Семенівка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2E0EF50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49CA45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2BE19CB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09462F04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64865CB4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119F64B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2AE6CB7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73179287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D352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CC4F5E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7D0D7FD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EE723D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Боярського </w:t>
      </w:r>
    </w:p>
    <w:p w14:paraId="1BA14FE0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 ___________      Л. О. Томіленко </w:t>
      </w:r>
    </w:p>
    <w:p w14:paraId="16820351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14:paraId="3CC5957F" w14:textId="77777777" w:rsidR="00643FF6" w:rsidRPr="00EB0260" w:rsidRDefault="00643FF6" w:rsidP="00643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Начальник сектору №3</w:t>
      </w:r>
    </w:p>
    <w:p w14:paraId="030508F9" w14:textId="77777777" w:rsidR="00643FF6" w:rsidRPr="00EB0260" w:rsidRDefault="00643FF6" w:rsidP="00643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____________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49A351E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89152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FC7E83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8E342C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42187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36EB9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F8FEDC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561EA7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2D99C" w14:textId="77777777" w:rsidR="00A84E3A" w:rsidRPr="00EB0260" w:rsidRDefault="00A84E3A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C339EC" w14:textId="77777777" w:rsidR="00A84E3A" w:rsidRPr="00EB0260" w:rsidRDefault="00A84E3A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91DD23" w14:textId="77777777" w:rsidR="00A84E3A" w:rsidRPr="00EB0260" w:rsidRDefault="00A84E3A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DD6FB7" w14:textId="77777777" w:rsidR="00A84E3A" w:rsidRPr="00EB0260" w:rsidRDefault="00A84E3A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139DD1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16</w:t>
      </w:r>
    </w:p>
    <w:p w14:paraId="4D9A28B3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14:paraId="2E1849B3" w14:textId="56BE5BFD" w:rsidR="00EE6411" w:rsidRPr="00EB0260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5D85" w:rsidRPr="00EB02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4E3A" w:rsidRPr="00EB0260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2021р. </w:t>
      </w:r>
      <w:r w:rsidR="00A84E3A" w:rsidRPr="00EB026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167</w:t>
      </w:r>
    </w:p>
    <w:p w14:paraId="74D0165D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14:paraId="6DF6F2C8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14:paraId="35CCCC62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0CC98A78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14:paraId="2AD1E048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095F6F5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2FF5D0" w14:textId="77777777" w:rsidR="00EE6411" w:rsidRPr="00EB0260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та видів робіт, які можуть виконувати особи, до яких накладене судом адміністративне стягнення у</w:t>
      </w:r>
      <w:r w:rsidR="00EB5B22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 громадських робіт у  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r w:rsidR="00A84E3A" w:rsidRPr="00EB0260">
        <w:rPr>
          <w:rFonts w:ascii="Times New Roman" w:hAnsi="Times New Roman" w:cs="Times New Roman"/>
          <w:b/>
          <w:sz w:val="28"/>
          <w:szCs w:val="28"/>
          <w:lang w:val="uk-UA"/>
        </w:rPr>
        <w:t>Боярка, Петрівка-Попівка, Семенівка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EF5FA1D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89044D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2C76C8AD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63FD725B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0D190147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1352A9B5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65453EF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2C8DB57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777C5B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EA9F01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28E2AB14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C9DD35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Староста Боярського </w:t>
      </w:r>
    </w:p>
    <w:p w14:paraId="4D3803E8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старостинського округу                       ___________      Л. О. Томіленко </w:t>
      </w:r>
    </w:p>
    <w:p w14:paraId="78FACA52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14:paraId="29ABAD98" w14:textId="77777777" w:rsidR="00643FF6" w:rsidRPr="00EB0260" w:rsidRDefault="00643FF6" w:rsidP="00643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Начальник сектору №3</w:t>
      </w:r>
    </w:p>
    <w:p w14:paraId="3A2F5B0A" w14:textId="77777777" w:rsidR="00643FF6" w:rsidRPr="00EB0260" w:rsidRDefault="00643FF6" w:rsidP="00643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____________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727F8675" w14:textId="77777777" w:rsidR="00A84E3A" w:rsidRPr="00EB0260" w:rsidRDefault="00A84E3A" w:rsidP="00643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562553" w14:textId="77777777" w:rsidR="00EE6411" w:rsidRPr="00EB0260" w:rsidRDefault="00A84E3A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E2AD8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270B3A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E66FFC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62F991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CF7C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899D46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63716E" w14:textId="77777777" w:rsidR="00A84E3A" w:rsidRPr="00EB0260" w:rsidRDefault="00A84E3A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034B20" w14:textId="77777777" w:rsidR="00A84E3A" w:rsidRPr="00EB0260" w:rsidRDefault="00A84E3A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65CD03" w14:textId="77777777" w:rsidR="00A84E3A" w:rsidRPr="00EB0260" w:rsidRDefault="00A84E3A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76D1C3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17</w:t>
      </w:r>
    </w:p>
    <w:p w14:paraId="0059C5B0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14:paraId="0F01ABFC" w14:textId="139832C4" w:rsidR="00EE6411" w:rsidRPr="00EB0260" w:rsidRDefault="001F7163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84E3A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14:paraId="4E2F9B1E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14:paraId="135EBB6E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14:paraId="3449155F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72C5B001" w14:textId="77777777" w:rsidR="00EE6411" w:rsidRPr="00EB0260" w:rsidRDefault="00EE6411" w:rsidP="00EE641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14:paraId="24FE160B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A06B41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F6C7D" w14:textId="77777777" w:rsidR="00EE6411" w:rsidRPr="00EB0260" w:rsidRDefault="00EE6411" w:rsidP="00EE64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засуджені до громадських робіт у с. </w:t>
      </w:r>
      <w:r w:rsidR="00A84E3A" w:rsidRPr="00EB0260">
        <w:rPr>
          <w:rFonts w:ascii="Times New Roman" w:hAnsi="Times New Roman" w:cs="Times New Roman"/>
          <w:b/>
          <w:sz w:val="28"/>
          <w:szCs w:val="28"/>
          <w:lang w:val="uk-UA"/>
        </w:rPr>
        <w:t>Хижинці та Чеснівка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F31C303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132E7F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61EB80E5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22BCCB54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3FD10BD7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51C0050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4E8DDA26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32F6C044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3AD016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4DBE9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1795CEEC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FF751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Староста  Хижинського</w:t>
      </w:r>
    </w:p>
    <w:p w14:paraId="702FD87B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                         ___________     С. В. Ярошевський</w:t>
      </w:r>
    </w:p>
    <w:p w14:paraId="7690E2C3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14:paraId="4C66375E" w14:textId="77777777" w:rsidR="00643FF6" w:rsidRPr="00EB0260" w:rsidRDefault="00643FF6" w:rsidP="00643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Начальник сектору №3</w:t>
      </w:r>
    </w:p>
    <w:p w14:paraId="0866FB53" w14:textId="77777777" w:rsidR="00643FF6" w:rsidRPr="00EB0260" w:rsidRDefault="00643FF6" w:rsidP="00643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____________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1719BAC1" w14:textId="77777777" w:rsidR="00A84E3A" w:rsidRPr="00EB0260" w:rsidRDefault="00A84E3A" w:rsidP="00643F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1E479E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AE5982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8AC9349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9B472A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05E276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CD984A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583D6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86F30" w14:textId="77777777" w:rsidR="001F7163" w:rsidRPr="00EB0260" w:rsidRDefault="001F7163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E44F3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78072D" w14:textId="77777777" w:rsidR="00A84E3A" w:rsidRPr="00EB0260" w:rsidRDefault="00A84E3A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2B83A1E" w14:textId="77777777" w:rsidR="00A84E3A" w:rsidRPr="00EB0260" w:rsidRDefault="00A84E3A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09A5289" w14:textId="77777777" w:rsidR="00EE6411" w:rsidRPr="00EB0260" w:rsidRDefault="00EE6411" w:rsidP="004016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  <w:r w:rsidR="00401609" w:rsidRPr="00EB026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14:paraId="1B5D301B" w14:textId="77777777" w:rsidR="00EE6411" w:rsidRPr="00EB0260" w:rsidRDefault="00EE6411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</w:t>
      </w:r>
    </w:p>
    <w:p w14:paraId="610B4995" w14:textId="1F8908E1" w:rsidR="00EE6411" w:rsidRPr="00EB0260" w:rsidRDefault="001F7163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від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84E3A" w:rsidRPr="00EB0260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.2021р. </w:t>
      </w:r>
      <w:r w:rsidR="00A84E3A"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17FCA" w:rsidRPr="00EB0260">
        <w:rPr>
          <w:rFonts w:ascii="Times New Roman" w:hAnsi="Times New Roman" w:cs="Times New Roman"/>
          <w:sz w:val="28"/>
          <w:szCs w:val="28"/>
          <w:lang w:val="uk-UA"/>
        </w:rPr>
        <w:t>167</w:t>
      </w:r>
    </w:p>
    <w:p w14:paraId="0912C7CD" w14:textId="77777777" w:rsidR="00EE6411" w:rsidRPr="00EB0260" w:rsidRDefault="00EE6411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Затверджено _______2021</w:t>
      </w:r>
    </w:p>
    <w:p w14:paraId="3087C1D0" w14:textId="77777777" w:rsidR="00EE6411" w:rsidRPr="00EB0260" w:rsidRDefault="00EE6411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Селищним головою</w:t>
      </w:r>
    </w:p>
    <w:p w14:paraId="63232732" w14:textId="77777777" w:rsidR="00EE6411" w:rsidRPr="00EB0260" w:rsidRDefault="00EE6411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56A392D0" w14:textId="77777777" w:rsidR="00EE6411" w:rsidRPr="00EB0260" w:rsidRDefault="00EE6411" w:rsidP="0040160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p w14:paraId="5C4413BF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B66C97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70AD68" w14:textId="77777777" w:rsidR="00EE6411" w:rsidRPr="00EB0260" w:rsidRDefault="00EE6411" w:rsidP="00401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об’єктів та видів робіт, які можуть виконувати особи, до яких накладене судом адміністративне стягнення у </w:t>
      </w:r>
      <w:r w:rsidR="00EB5B22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 громадських робіт у  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r w:rsidR="00A84E3A" w:rsidRPr="00EB02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Хижинці та Чеснівка</w:t>
      </w:r>
      <w:r w:rsidRPr="00EB026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4B92C60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E81E31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Збирання та навантаження сміття та листя на вулицях села.</w:t>
      </w:r>
    </w:p>
    <w:p w14:paraId="49DB03EF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Вирубка кущів на вулицях села та кладовищі.</w:t>
      </w:r>
    </w:p>
    <w:p w14:paraId="7232C243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Чистка та побілка бордюр вулиць села, алей, зупинок тощо.</w:t>
      </w:r>
    </w:p>
    <w:p w14:paraId="20536766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Розгортання від снігу та посипання тротуарів протиожеледним матеріалом по вулицях та пішохідних доріжках села.</w:t>
      </w:r>
    </w:p>
    <w:p w14:paraId="3AB26CA0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Виконання підсобних будівельних робіт біля пам’ятників.</w:t>
      </w:r>
    </w:p>
    <w:p w14:paraId="69FE154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Косіння, згрібання та погрузка багаторічних трав по вулицях та кладовищі села.</w:t>
      </w:r>
    </w:p>
    <w:p w14:paraId="53835F38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E8CF0B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BC1D3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A27739F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B8EE7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Староста  Хижинського</w:t>
      </w:r>
    </w:p>
    <w:p w14:paraId="22F5FC3A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старостинського округу                         ___________     С. В. Ярошевський</w:t>
      </w:r>
    </w:p>
    <w:p w14:paraId="51D9FB69" w14:textId="77777777" w:rsidR="00A84E3A" w:rsidRPr="00EB0260" w:rsidRDefault="00A84E3A" w:rsidP="00A84E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14:paraId="23084DE2" w14:textId="77777777" w:rsidR="005F567C" w:rsidRPr="00EB0260" w:rsidRDefault="005F567C" w:rsidP="005F56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Начальник сектору №3</w:t>
      </w:r>
    </w:p>
    <w:p w14:paraId="10A0A016" w14:textId="77777777" w:rsidR="005F567C" w:rsidRPr="00EB0260" w:rsidRDefault="005F567C" w:rsidP="005F56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0260">
        <w:rPr>
          <w:rFonts w:ascii="Times New Roman" w:hAnsi="Times New Roman" w:cs="Times New Roman"/>
          <w:sz w:val="28"/>
          <w:szCs w:val="28"/>
          <w:lang w:val="uk-UA"/>
        </w:rPr>
        <w:t>майор внутрішньої служби                  ____________</w:t>
      </w:r>
      <w:r w:rsidRPr="00EB0260">
        <w:rPr>
          <w:rFonts w:ascii="Times New Roman" w:hAnsi="Times New Roman" w:cs="Times New Roman"/>
          <w:sz w:val="28"/>
          <w:szCs w:val="28"/>
          <w:lang w:val="uk-UA"/>
        </w:rPr>
        <w:tab/>
        <w:t>С.О. Корольков</w:t>
      </w:r>
    </w:p>
    <w:p w14:paraId="64F9BBBC" w14:textId="48210BE2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4017F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A5C0C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0A1C4F" w14:textId="77777777" w:rsidR="00EE6411" w:rsidRPr="00EB0260" w:rsidRDefault="00EE6411" w:rsidP="00EE64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ED0EBE" w14:textId="77777777" w:rsidR="00A84E3A" w:rsidRPr="00EB0260" w:rsidRDefault="00A84E3A" w:rsidP="004016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5B553C" w14:textId="77777777" w:rsidR="00A84E3A" w:rsidRPr="00EB0260" w:rsidRDefault="00A84E3A" w:rsidP="004016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E199D7" w14:textId="77777777" w:rsidR="00A84E3A" w:rsidRPr="00EB0260" w:rsidRDefault="00A84E3A" w:rsidP="004016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D7AC0A" w14:textId="77777777" w:rsidR="00A84E3A" w:rsidRPr="00EB0260" w:rsidRDefault="00A84E3A" w:rsidP="0040160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EFDACC" w14:textId="77777777" w:rsidR="002838AF" w:rsidRPr="00EB0260" w:rsidRDefault="002838AF" w:rsidP="002838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38AF" w:rsidRPr="00EB0260" w:rsidSect="00980E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74D8" w14:textId="77777777" w:rsidR="00517FCA" w:rsidRDefault="00517FCA" w:rsidP="00664CAD">
      <w:pPr>
        <w:spacing w:after="0" w:line="240" w:lineRule="auto"/>
      </w:pPr>
      <w:r>
        <w:separator/>
      </w:r>
    </w:p>
  </w:endnote>
  <w:endnote w:type="continuationSeparator" w:id="0">
    <w:p w14:paraId="3295A89B" w14:textId="77777777" w:rsidR="00517FCA" w:rsidRDefault="00517FCA" w:rsidP="0066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15C59" w14:textId="77777777" w:rsidR="00517FCA" w:rsidRDefault="00517FCA" w:rsidP="00664CAD">
      <w:pPr>
        <w:spacing w:after="0" w:line="240" w:lineRule="auto"/>
      </w:pPr>
      <w:r>
        <w:separator/>
      </w:r>
    </w:p>
  </w:footnote>
  <w:footnote w:type="continuationSeparator" w:id="0">
    <w:p w14:paraId="10F24540" w14:textId="77777777" w:rsidR="00517FCA" w:rsidRDefault="00517FCA" w:rsidP="0066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229"/>
    <w:multiLevelType w:val="hybridMultilevel"/>
    <w:tmpl w:val="100C11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7E4C"/>
    <w:multiLevelType w:val="hybridMultilevel"/>
    <w:tmpl w:val="4770F4B2"/>
    <w:lvl w:ilvl="0" w:tplc="5A4ED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055FB"/>
    <w:multiLevelType w:val="hybridMultilevel"/>
    <w:tmpl w:val="DF986330"/>
    <w:lvl w:ilvl="0" w:tplc="96467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B438B2"/>
    <w:multiLevelType w:val="hybridMultilevel"/>
    <w:tmpl w:val="581696FE"/>
    <w:lvl w:ilvl="0" w:tplc="101ED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787783"/>
    <w:multiLevelType w:val="hybridMultilevel"/>
    <w:tmpl w:val="33A4837C"/>
    <w:lvl w:ilvl="0" w:tplc="FAD43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0649CF"/>
    <w:multiLevelType w:val="hybridMultilevel"/>
    <w:tmpl w:val="999EE1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465295"/>
    <w:multiLevelType w:val="hybridMultilevel"/>
    <w:tmpl w:val="3CE6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43C3A"/>
    <w:multiLevelType w:val="hybridMultilevel"/>
    <w:tmpl w:val="3536D4D2"/>
    <w:lvl w:ilvl="0" w:tplc="CF9E5C8E">
      <w:start w:val="1"/>
      <w:numFmt w:val="decimal"/>
      <w:lvlText w:val="%1."/>
      <w:lvlJc w:val="left"/>
      <w:pPr>
        <w:ind w:left="1083" w:hanging="37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115E1E"/>
    <w:multiLevelType w:val="hybridMultilevel"/>
    <w:tmpl w:val="30EE98D2"/>
    <w:lvl w:ilvl="0" w:tplc="D86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ED7BD3"/>
    <w:multiLevelType w:val="hybridMultilevel"/>
    <w:tmpl w:val="3656D360"/>
    <w:lvl w:ilvl="0" w:tplc="A5C62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7810BE"/>
    <w:multiLevelType w:val="hybridMultilevel"/>
    <w:tmpl w:val="0E30C27E"/>
    <w:lvl w:ilvl="0" w:tplc="A238A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9A6295"/>
    <w:multiLevelType w:val="hybridMultilevel"/>
    <w:tmpl w:val="8D848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077DEA"/>
    <w:multiLevelType w:val="hybridMultilevel"/>
    <w:tmpl w:val="4D680932"/>
    <w:lvl w:ilvl="0" w:tplc="8D3A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3735BB"/>
    <w:multiLevelType w:val="hybridMultilevel"/>
    <w:tmpl w:val="9236AD4C"/>
    <w:lvl w:ilvl="0" w:tplc="5574C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A16"/>
    <w:rsid w:val="000123B1"/>
    <w:rsid w:val="0002233B"/>
    <w:rsid w:val="00035794"/>
    <w:rsid w:val="00050C27"/>
    <w:rsid w:val="00053E2D"/>
    <w:rsid w:val="000544DB"/>
    <w:rsid w:val="00060526"/>
    <w:rsid w:val="000A1C42"/>
    <w:rsid w:val="000B416D"/>
    <w:rsid w:val="000B6204"/>
    <w:rsid w:val="000B70F1"/>
    <w:rsid w:val="000D3C46"/>
    <w:rsid w:val="000D4F73"/>
    <w:rsid w:val="000F0298"/>
    <w:rsid w:val="000F3BE0"/>
    <w:rsid w:val="00104212"/>
    <w:rsid w:val="00150A48"/>
    <w:rsid w:val="001B4889"/>
    <w:rsid w:val="001C23A9"/>
    <w:rsid w:val="001D6ACB"/>
    <w:rsid w:val="001F2128"/>
    <w:rsid w:val="001F2B9C"/>
    <w:rsid w:val="001F7163"/>
    <w:rsid w:val="00204CF1"/>
    <w:rsid w:val="00212847"/>
    <w:rsid w:val="002218DE"/>
    <w:rsid w:val="00226699"/>
    <w:rsid w:val="002369AB"/>
    <w:rsid w:val="00242C38"/>
    <w:rsid w:val="002838AF"/>
    <w:rsid w:val="002A32EA"/>
    <w:rsid w:val="002E3C4F"/>
    <w:rsid w:val="002F00B9"/>
    <w:rsid w:val="002F0417"/>
    <w:rsid w:val="002F796C"/>
    <w:rsid w:val="002F7DAB"/>
    <w:rsid w:val="003134A0"/>
    <w:rsid w:val="0033421E"/>
    <w:rsid w:val="003363C1"/>
    <w:rsid w:val="003404B1"/>
    <w:rsid w:val="0035028F"/>
    <w:rsid w:val="00360563"/>
    <w:rsid w:val="003611CD"/>
    <w:rsid w:val="00373565"/>
    <w:rsid w:val="003803E0"/>
    <w:rsid w:val="00391FFD"/>
    <w:rsid w:val="003A0155"/>
    <w:rsid w:val="003C5B92"/>
    <w:rsid w:val="00401609"/>
    <w:rsid w:val="00414DDD"/>
    <w:rsid w:val="004162C8"/>
    <w:rsid w:val="00467E5D"/>
    <w:rsid w:val="00493974"/>
    <w:rsid w:val="00507018"/>
    <w:rsid w:val="00513DDC"/>
    <w:rsid w:val="00517FCA"/>
    <w:rsid w:val="005629A8"/>
    <w:rsid w:val="005644F0"/>
    <w:rsid w:val="00582B02"/>
    <w:rsid w:val="00591F77"/>
    <w:rsid w:val="005C10E7"/>
    <w:rsid w:val="005C4C1A"/>
    <w:rsid w:val="005D211D"/>
    <w:rsid w:val="005D47A1"/>
    <w:rsid w:val="005F175E"/>
    <w:rsid w:val="005F567C"/>
    <w:rsid w:val="005F5F28"/>
    <w:rsid w:val="00643FF6"/>
    <w:rsid w:val="006478E4"/>
    <w:rsid w:val="006519E1"/>
    <w:rsid w:val="00664CAD"/>
    <w:rsid w:val="006A529B"/>
    <w:rsid w:val="006B2C11"/>
    <w:rsid w:val="006E2997"/>
    <w:rsid w:val="006F436F"/>
    <w:rsid w:val="006F58A6"/>
    <w:rsid w:val="006F716B"/>
    <w:rsid w:val="00700BC2"/>
    <w:rsid w:val="00701458"/>
    <w:rsid w:val="00780983"/>
    <w:rsid w:val="00790A10"/>
    <w:rsid w:val="007A6E7B"/>
    <w:rsid w:val="00846603"/>
    <w:rsid w:val="008563F4"/>
    <w:rsid w:val="00896A16"/>
    <w:rsid w:val="008C0C3D"/>
    <w:rsid w:val="00944567"/>
    <w:rsid w:val="0094736B"/>
    <w:rsid w:val="009608E1"/>
    <w:rsid w:val="00980151"/>
    <w:rsid w:val="00980E4C"/>
    <w:rsid w:val="00980ECD"/>
    <w:rsid w:val="0098544E"/>
    <w:rsid w:val="009F54A6"/>
    <w:rsid w:val="009F5DFD"/>
    <w:rsid w:val="00A11568"/>
    <w:rsid w:val="00A17E83"/>
    <w:rsid w:val="00A211EF"/>
    <w:rsid w:val="00A32260"/>
    <w:rsid w:val="00A50149"/>
    <w:rsid w:val="00A84E3A"/>
    <w:rsid w:val="00A92F9D"/>
    <w:rsid w:val="00AB16D6"/>
    <w:rsid w:val="00AC376B"/>
    <w:rsid w:val="00AE6349"/>
    <w:rsid w:val="00B16A66"/>
    <w:rsid w:val="00B75282"/>
    <w:rsid w:val="00BB6511"/>
    <w:rsid w:val="00C00196"/>
    <w:rsid w:val="00C007C6"/>
    <w:rsid w:val="00C45D85"/>
    <w:rsid w:val="00CC7D46"/>
    <w:rsid w:val="00CD10E6"/>
    <w:rsid w:val="00CE4C71"/>
    <w:rsid w:val="00D04C17"/>
    <w:rsid w:val="00D05AC4"/>
    <w:rsid w:val="00D069B0"/>
    <w:rsid w:val="00D20392"/>
    <w:rsid w:val="00D24676"/>
    <w:rsid w:val="00D32B92"/>
    <w:rsid w:val="00D55C79"/>
    <w:rsid w:val="00D61DCD"/>
    <w:rsid w:val="00D921A3"/>
    <w:rsid w:val="00DB4710"/>
    <w:rsid w:val="00DB51B8"/>
    <w:rsid w:val="00DB7841"/>
    <w:rsid w:val="00DC0385"/>
    <w:rsid w:val="00DE1020"/>
    <w:rsid w:val="00DE63FE"/>
    <w:rsid w:val="00E01872"/>
    <w:rsid w:val="00E13C27"/>
    <w:rsid w:val="00E55EE7"/>
    <w:rsid w:val="00E67B85"/>
    <w:rsid w:val="00E75538"/>
    <w:rsid w:val="00E926B9"/>
    <w:rsid w:val="00EB0260"/>
    <w:rsid w:val="00EB2848"/>
    <w:rsid w:val="00EB5B22"/>
    <w:rsid w:val="00EE6411"/>
    <w:rsid w:val="00EF1025"/>
    <w:rsid w:val="00F13303"/>
    <w:rsid w:val="00F30673"/>
    <w:rsid w:val="00F30DEF"/>
    <w:rsid w:val="00F333F1"/>
    <w:rsid w:val="00F403C3"/>
    <w:rsid w:val="00F427B0"/>
    <w:rsid w:val="00F42A98"/>
    <w:rsid w:val="00F50532"/>
    <w:rsid w:val="00F6765D"/>
    <w:rsid w:val="00FB5836"/>
    <w:rsid w:val="00FB658B"/>
    <w:rsid w:val="00FC7103"/>
    <w:rsid w:val="00FD39C4"/>
    <w:rsid w:val="00FE1465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E61B"/>
  <w15:docId w15:val="{3AD5B041-1B8D-4ED5-A34C-134C80D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16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3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B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B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B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B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B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2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B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2B9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D3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2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2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2B92"/>
    <w:rPr>
      <w:b/>
      <w:bCs/>
    </w:rPr>
  </w:style>
  <w:style w:type="character" w:styleId="a9">
    <w:name w:val="Emphasis"/>
    <w:basedOn w:val="a0"/>
    <w:uiPriority w:val="20"/>
    <w:qFormat/>
    <w:rsid w:val="00D32B92"/>
    <w:rPr>
      <w:i/>
      <w:iCs/>
    </w:rPr>
  </w:style>
  <w:style w:type="paragraph" w:styleId="aa">
    <w:name w:val="No Spacing"/>
    <w:uiPriority w:val="1"/>
    <w:qFormat/>
    <w:rsid w:val="00D32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2B92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2B92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2B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B9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2B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B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B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B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B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B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B9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9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A16"/>
  </w:style>
  <w:style w:type="character" w:customStyle="1" w:styleId="rvts23">
    <w:name w:val="rvts23"/>
    <w:basedOn w:val="a0"/>
    <w:rsid w:val="00896A16"/>
  </w:style>
  <w:style w:type="paragraph" w:styleId="af5">
    <w:name w:val="Balloon Text"/>
    <w:basedOn w:val="a"/>
    <w:link w:val="af6"/>
    <w:uiPriority w:val="99"/>
    <w:semiHidden/>
    <w:unhideWhenUsed/>
    <w:rsid w:val="0089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6A1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styleId="af7">
    <w:name w:val="Placeholder Text"/>
    <w:basedOn w:val="a0"/>
    <w:uiPriority w:val="99"/>
    <w:semiHidden/>
    <w:rsid w:val="006F716B"/>
    <w:rPr>
      <w:color w:val="808080"/>
    </w:rPr>
  </w:style>
  <w:style w:type="paragraph" w:styleId="af8">
    <w:name w:val="header"/>
    <w:basedOn w:val="a"/>
    <w:link w:val="af9"/>
    <w:uiPriority w:val="99"/>
    <w:semiHidden/>
    <w:unhideWhenUsed/>
    <w:rsid w:val="006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64CAD"/>
    <w:rPr>
      <w:rFonts w:eastAsiaTheme="minorEastAsia"/>
      <w:lang w:val="ru-RU" w:eastAsia="ru-RU" w:bidi="ar-SA"/>
    </w:rPr>
  </w:style>
  <w:style w:type="paragraph" w:styleId="afa">
    <w:name w:val="footer"/>
    <w:basedOn w:val="a"/>
    <w:link w:val="afb"/>
    <w:uiPriority w:val="99"/>
    <w:semiHidden/>
    <w:unhideWhenUsed/>
    <w:rsid w:val="0066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664CAD"/>
    <w:rPr>
      <w:rFonts w:eastAsiaTheme="minorEastAsi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15415</Words>
  <Characters>8788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2022-01-24T09:14:00Z</cp:lastPrinted>
  <dcterms:created xsi:type="dcterms:W3CDTF">2021-01-21T12:14:00Z</dcterms:created>
  <dcterms:modified xsi:type="dcterms:W3CDTF">2022-02-10T09:26:00Z</dcterms:modified>
</cp:coreProperties>
</file>