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36" w:rsidRPr="008425E0" w:rsidRDefault="00977C1F" w:rsidP="00BD6FCF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9264">
            <v:imagedata r:id="rId5" o:title=""/>
            <w10:wrap type="square" side="right"/>
          </v:shape>
          <o:OLEObject Type="Embed" ProgID="PBrush" ShapeID="_x0000_s1026" DrawAspect="Content" ObjectID="_1778400989" r:id="rId6"/>
        </w:object>
      </w:r>
      <w:r w:rsidR="003C4E36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3C4E36" w:rsidRPr="008425E0" w:rsidRDefault="003C4E36" w:rsidP="00BD6FCF">
      <w:pPr>
        <w:tabs>
          <w:tab w:val="left" w:pos="2880"/>
        </w:tabs>
        <w:rPr>
          <w:b/>
          <w:sz w:val="28"/>
          <w:szCs w:val="28"/>
        </w:rPr>
      </w:pPr>
    </w:p>
    <w:p w:rsidR="003C4E36" w:rsidRPr="000B4561" w:rsidRDefault="00604210" w:rsidP="00604210">
      <w:pPr>
        <w:tabs>
          <w:tab w:val="left" w:pos="2880"/>
        </w:tabs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C4E36" w:rsidRPr="000B4561">
        <w:rPr>
          <w:rFonts w:ascii="Times New Roman" w:hAnsi="Times New Roman" w:cs="Times New Roman"/>
          <w:b/>
          <w:sz w:val="28"/>
          <w:szCs w:val="28"/>
        </w:rPr>
        <w:t>ЛИСЯНСЬКА  СЕЛИЩНА</w:t>
      </w:r>
      <w:proofErr w:type="gramEnd"/>
      <w:r w:rsidR="003C4E36" w:rsidRPr="000B4561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3C4E36" w:rsidRPr="000B4561" w:rsidRDefault="003C4E36" w:rsidP="00BD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3C4E36" w:rsidRPr="000B4561" w:rsidRDefault="003C4E36" w:rsidP="00BD6FCF">
      <w:pPr>
        <w:pStyle w:val="1"/>
        <w:jc w:val="center"/>
        <w:rPr>
          <w:szCs w:val="28"/>
        </w:rPr>
      </w:pPr>
      <w:r w:rsidRPr="000B4561">
        <w:rPr>
          <w:szCs w:val="28"/>
        </w:rPr>
        <w:t xml:space="preserve">Р І Ш Е Н </w:t>
      </w:r>
      <w:proofErr w:type="spellStart"/>
      <w:r w:rsidRPr="000B4561">
        <w:rPr>
          <w:szCs w:val="28"/>
        </w:rPr>
        <w:t>Н</w:t>
      </w:r>
      <w:proofErr w:type="spellEnd"/>
      <w:r w:rsidRPr="000B4561">
        <w:rPr>
          <w:szCs w:val="28"/>
        </w:rPr>
        <w:t xml:space="preserve"> Я</w:t>
      </w:r>
    </w:p>
    <w:p w:rsidR="003C4E36" w:rsidRPr="000B4561" w:rsidRDefault="003C4E36" w:rsidP="00BD6FCF">
      <w:pPr>
        <w:ind w:right="-57"/>
        <w:outlineLvl w:val="0"/>
        <w:rPr>
          <w:rFonts w:ascii="Times New Roman" w:hAnsi="Times New Roman" w:cs="Times New Roman"/>
        </w:rPr>
      </w:pPr>
    </w:p>
    <w:p w:rsidR="003C4E36" w:rsidRPr="000B4561" w:rsidRDefault="003C4E36" w:rsidP="003C4E36">
      <w:pPr>
        <w:shd w:val="clear" w:color="auto" w:fill="FFFFFF"/>
        <w:tabs>
          <w:tab w:val="left" w:pos="7085"/>
          <w:tab w:val="left" w:leader="underscore" w:pos="8266"/>
        </w:tabs>
        <w:rPr>
          <w:rFonts w:ascii="Times New Roman" w:hAnsi="Times New Roman" w:cs="Times New Roman"/>
        </w:rPr>
      </w:pPr>
      <w:r w:rsidRPr="000B4561">
        <w:rPr>
          <w:rFonts w:ascii="Times New Roman" w:hAnsi="Times New Roman" w:cs="Times New Roman"/>
          <w:sz w:val="28"/>
          <w:szCs w:val="28"/>
        </w:rPr>
        <w:t xml:space="preserve">16.05.2024                                        </w:t>
      </w:r>
      <w:r w:rsidR="00DD2AA2">
        <w:rPr>
          <w:rFonts w:ascii="Times New Roman" w:hAnsi="Times New Roman" w:cs="Times New Roman"/>
          <w:sz w:val="28"/>
          <w:szCs w:val="28"/>
          <w:lang w:val="uk-UA"/>
        </w:rPr>
        <w:t xml:space="preserve">смт </w:t>
      </w:r>
      <w:proofErr w:type="spellStart"/>
      <w:r w:rsidR="00DD2AA2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0B4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561">
        <w:rPr>
          <w:rFonts w:ascii="Times New Roman" w:hAnsi="Times New Roman" w:cs="Times New Roman"/>
          <w:sz w:val="28"/>
          <w:szCs w:val="28"/>
        </w:rPr>
        <w:t>№ 53-</w:t>
      </w:r>
      <w:r w:rsidR="007F5A2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B4561">
        <w:rPr>
          <w:rFonts w:ascii="Times New Roman" w:hAnsi="Times New Roman" w:cs="Times New Roman"/>
          <w:sz w:val="28"/>
          <w:szCs w:val="28"/>
        </w:rPr>
        <w:t>/</w:t>
      </w:r>
      <w:r w:rsidRPr="000B456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3676"/>
      </w:tblGrid>
      <w:tr w:rsidR="00413778" w:rsidRPr="00413778" w:rsidTr="003C4E36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413778" w:rsidTr="003C4E36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413778" w:rsidTr="003C4E36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2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«Обдаровані діти – майбутнє </w:t>
            </w:r>
          </w:p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Лисянщини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2022-2027 роки»</w:t>
            </w:r>
          </w:p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DD2AA2" w:rsidTr="003C4E36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C2AD3" w:rsidRDefault="00A22607" w:rsidP="00977C1F">
            <w:pPr>
              <w:shd w:val="clear" w:color="auto" w:fill="FFFFFF"/>
              <w:spacing w:after="0" w:line="240" w:lineRule="auto"/>
              <w:ind w:firstLine="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статті 91 Бюджетного кодексу України, пунктом 22 частини 1 статті 26 Закону України «Про місцеве самоврядування в Україні»,</w:t>
            </w:r>
            <w:r w:rsidR="00311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пункту 4  Програми «Обдаровані діти – майбутнє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Лисянщини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2022-2027 роки», затвердженої рішенням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від 25.01.2022 №24-6/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  <w:r w:rsidR="003C4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селищна рада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13778" w:rsidRPr="00413778" w:rsidTr="003C4E36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3C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</w:t>
            </w:r>
            <w:r w:rsidR="003C4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</w:tr>
      <w:tr w:rsidR="00413778" w:rsidRPr="00413778" w:rsidTr="003C4E36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977C1F">
            <w:pPr>
              <w:shd w:val="clear" w:color="auto" w:fill="FFFFFF"/>
              <w:spacing w:after="0" w:line="240" w:lineRule="auto"/>
              <w:ind w:firstLine="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Внести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зміни до  програми «Обдаровані діти – майбутнє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Лисянщини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2022-2027 роки», затвердженої рішенням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від 25.01.2022 №24-6/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ІІІ.</w:t>
            </w:r>
          </w:p>
          <w:p w:rsidR="00A22607" w:rsidRPr="00413778" w:rsidRDefault="00A22607" w:rsidP="00977C1F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Передбачити розмір грошових винагород: переможцям обласних та Всеукраїнських </w:t>
            </w:r>
            <w:r w:rsidR="00822969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олімпіад, турнірів та 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конкурсів, переможцям ІІ етапу Всеукраїнського конкурсу-захисту науково-дослідницьких робіт учнів-чле</w:t>
            </w:r>
            <w:r w:rsidR="004C2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нів Малої академії наук України згідно з додатком.</w:t>
            </w:r>
          </w:p>
          <w:p w:rsidR="00A22607" w:rsidRPr="00413778" w:rsidRDefault="00A22607" w:rsidP="00977C1F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  за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</w:t>
            </w:r>
            <w:proofErr w:type="spellEnd"/>
            <w:r w:rsidR="00413778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 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даного 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покласти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r w:rsidR="00DA5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</w:t>
            </w:r>
            <w:r w:rsidR="00DC4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ючого обов’язки 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ачальника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Лисянської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селищної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 </w:t>
            </w:r>
            <w:proofErr w:type="spellStart"/>
            <w:r w:rsidR="00DC4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977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C4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Прокопенко</w:t>
            </w:r>
            <w:proofErr w:type="spellEnd"/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22607" w:rsidRPr="00413778" w:rsidRDefault="00A22607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607" w:rsidRDefault="00A22607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EC" w:rsidRDefault="00BE53EC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EC" w:rsidRPr="00413778" w:rsidRDefault="00BE53EC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607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с</w:t>
      </w:r>
      <w:r w:rsidR="00A22607"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елищн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22607"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GoBack"/>
      <w:bookmarkEnd w:id="0"/>
      <w:r w:rsidR="0097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4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КУШЕНКО</w:t>
      </w: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Default="00BE53EC" w:rsidP="00BE5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3EC" w:rsidRPr="00A22607" w:rsidRDefault="00BE53EC" w:rsidP="00BE5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22607" w:rsidRPr="00A22607" w:rsidRDefault="00A22607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22607" w:rsidRDefault="00A22607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37C94" w:rsidRDefault="00C37C94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4E36" w:rsidRDefault="003C4E36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4E36" w:rsidRDefault="003C4E36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2AA2" w:rsidRDefault="00DD2AA2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22607" w:rsidRPr="00AE344B" w:rsidRDefault="00A22607" w:rsidP="00A2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1</w:t>
      </w:r>
    </w:p>
    <w:p w:rsidR="00A22607" w:rsidRPr="00AE344B" w:rsidRDefault="00A22607" w:rsidP="00A2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</w:t>
      </w:r>
      <w:r w:rsidR="00AE344B"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 </w:t>
      </w:r>
      <w:r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селищної   ради</w:t>
      </w:r>
    </w:p>
    <w:p w:rsidR="00A22607" w:rsidRPr="00AE344B" w:rsidRDefault="00AE344B" w:rsidP="00A2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 16.05</w:t>
      </w:r>
      <w:r w:rsidR="00A22607"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.202</w:t>
      </w:r>
      <w:r w:rsidR="00C42952"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</w:t>
      </w:r>
      <w:r w:rsidR="00A22607"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 №</w:t>
      </w:r>
      <w:r w:rsidRPr="00AE344B">
        <w:rPr>
          <w:rFonts w:ascii="Times New Roman" w:hAnsi="Times New Roman" w:cs="Times New Roman"/>
          <w:sz w:val="20"/>
          <w:szCs w:val="20"/>
        </w:rPr>
        <w:t>№ 53-</w:t>
      </w:r>
      <w:r w:rsidRPr="00AE344B">
        <w:rPr>
          <w:rFonts w:ascii="Times New Roman" w:hAnsi="Times New Roman" w:cs="Times New Roman"/>
          <w:sz w:val="20"/>
          <w:szCs w:val="20"/>
          <w:lang w:val="uk-UA"/>
        </w:rPr>
        <w:t>19</w:t>
      </w:r>
      <w:r w:rsidRPr="00AE344B">
        <w:rPr>
          <w:rFonts w:ascii="Times New Roman" w:hAnsi="Times New Roman" w:cs="Times New Roman"/>
          <w:sz w:val="20"/>
          <w:szCs w:val="20"/>
        </w:rPr>
        <w:t>/</w:t>
      </w:r>
      <w:r w:rsidRPr="00AE344B">
        <w:rPr>
          <w:rFonts w:ascii="Times New Roman" w:hAnsi="Times New Roman" w:cs="Times New Roman"/>
          <w:sz w:val="20"/>
          <w:szCs w:val="20"/>
          <w:lang w:val="en-US"/>
        </w:rPr>
        <w:t>VIII</w:t>
      </w:r>
    </w:p>
    <w:p w:rsidR="00A22607" w:rsidRPr="0005209F" w:rsidRDefault="00A22607" w:rsidP="00A2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52" w:rsidRPr="00766C82" w:rsidRDefault="00C42952" w:rsidP="00C42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</w:t>
      </w:r>
    </w:p>
    <w:p w:rsidR="00C42952" w:rsidRPr="0005209F" w:rsidRDefault="00C42952" w:rsidP="00C42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призначення одноразової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премії</w:t>
      </w:r>
    </w:p>
    <w:p w:rsidR="00C42952" w:rsidRPr="0005209F" w:rsidRDefault="00C42952" w:rsidP="00615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tbl>
      <w:tblPr>
        <w:tblW w:w="992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776"/>
        <w:gridCol w:w="2626"/>
        <w:gridCol w:w="1134"/>
        <w:gridCol w:w="992"/>
        <w:gridCol w:w="1843"/>
      </w:tblGrid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Дарія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Момот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Момот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Вдовенко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Дар'я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Адамович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Грушова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Вероніка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Тітаренко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Гладка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Кравець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Єлизавета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Кердань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Дарія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Григорович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Почапинська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гімназія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Поліщук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7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Момот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</w:p>
          <w:p w:rsidR="00C42952" w:rsidRPr="00BB6FE7" w:rsidRDefault="00C42952" w:rsidP="00716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7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</w:p>
          <w:p w:rsidR="00C42952" w:rsidRPr="00BB6FE7" w:rsidRDefault="00C42952" w:rsidP="00716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ОЗ «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BB6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Мазун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="00597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EC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Сікало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Адамович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Данелян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Грушова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Вероніка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Розгон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Назарій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Романович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Розгон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Назарій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Романович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Яременко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Вероніка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Єжель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Дарія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Тітаренко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Сікало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52" w:rsidRPr="00BB6FE7" w:rsidRDefault="00C42952" w:rsidP="0071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Софієнко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BF2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Софієнко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BF2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BF263B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Борова Анна</w:t>
            </w:r>
            <w:r w:rsidR="00BF2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Святославівна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42952" w:rsidRPr="00BB6FE7" w:rsidTr="00634BC1">
        <w:trPr>
          <w:cantSplit/>
          <w:trHeight w:val="1298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Пасіченко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Ілля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Журжинецька</w:t>
            </w:r>
            <w:proofErr w:type="spellEnd"/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філі</w:t>
            </w:r>
            <w:proofErr w:type="spellEnd"/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</w:t>
            </w:r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Лисянський</w:t>
            </w:r>
            <w:proofErr w:type="spellEnd"/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</w:t>
            </w:r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</w:t>
            </w:r>
            <w:proofErr w:type="spellEnd"/>
            <w:r w:rsidR="00BF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№1»</w:t>
            </w:r>
            <w:r w:rsidRPr="00BB6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BF263B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716514" w:rsidRDefault="00C42952" w:rsidP="007165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Павлівна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78">
              <w:rPr>
                <w:rFonts w:ascii="Times New Roman" w:hAnsi="Times New Roman" w:cs="Times New Roman"/>
                <w:sz w:val="28"/>
                <w:szCs w:val="28"/>
              </w:rPr>
              <w:t>ОЗ «</w:t>
            </w:r>
            <w:proofErr w:type="spellStart"/>
            <w:r w:rsidRPr="00822278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82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278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822278">
              <w:rPr>
                <w:rFonts w:ascii="Times New Roman" w:hAnsi="Times New Roman" w:cs="Times New Roman"/>
                <w:sz w:val="28"/>
                <w:szCs w:val="28"/>
              </w:rPr>
              <w:t xml:space="preserve"> №1»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78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822278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7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42952" w:rsidRPr="00BB6FE7" w:rsidTr="00381927">
        <w:trPr>
          <w:cantSplit/>
          <w:trHeight w:val="28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38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52" w:rsidRPr="00BB6FE7" w:rsidRDefault="00C42952" w:rsidP="0071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BB6F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C42952" w:rsidRPr="00BE7E6E" w:rsidRDefault="00C42952" w:rsidP="00C429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98" w:rsidRDefault="00C42952" w:rsidP="00C4295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</w:t>
      </w:r>
      <w:r w:rsidRPr="00A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E3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О.В.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МАКУШЕНКО</w:t>
      </w:r>
    </w:p>
    <w:p w:rsidR="00AE344B" w:rsidRDefault="00AE344B" w:rsidP="00457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344B" w:rsidRDefault="00AE344B" w:rsidP="00457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7E98" w:rsidRPr="00457E98" w:rsidRDefault="00457E98" w:rsidP="00457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3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977C1F" w:rsidRPr="00AE344B" w:rsidRDefault="00457E98" w:rsidP="00977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977C1F"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рішення селищної   ради</w:t>
      </w:r>
    </w:p>
    <w:p w:rsidR="00977C1F" w:rsidRPr="00AE344B" w:rsidRDefault="00977C1F" w:rsidP="00977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44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 16.05.2024  №</w:t>
      </w:r>
      <w:r w:rsidRPr="00AE344B">
        <w:rPr>
          <w:rFonts w:ascii="Times New Roman" w:hAnsi="Times New Roman" w:cs="Times New Roman"/>
          <w:sz w:val="20"/>
          <w:szCs w:val="20"/>
        </w:rPr>
        <w:t>№ 53-</w:t>
      </w:r>
      <w:r w:rsidRPr="00AE344B">
        <w:rPr>
          <w:rFonts w:ascii="Times New Roman" w:hAnsi="Times New Roman" w:cs="Times New Roman"/>
          <w:sz w:val="20"/>
          <w:szCs w:val="20"/>
          <w:lang w:val="uk-UA"/>
        </w:rPr>
        <w:t>19</w:t>
      </w:r>
      <w:r w:rsidRPr="00AE344B">
        <w:rPr>
          <w:rFonts w:ascii="Times New Roman" w:hAnsi="Times New Roman" w:cs="Times New Roman"/>
          <w:sz w:val="20"/>
          <w:szCs w:val="20"/>
        </w:rPr>
        <w:t>/</w:t>
      </w:r>
      <w:r w:rsidRPr="00AE344B">
        <w:rPr>
          <w:rFonts w:ascii="Times New Roman" w:hAnsi="Times New Roman" w:cs="Times New Roman"/>
          <w:sz w:val="20"/>
          <w:szCs w:val="20"/>
          <w:lang w:val="en-US"/>
        </w:rPr>
        <w:t>VIII</w:t>
      </w:r>
    </w:p>
    <w:p w:rsidR="00457E98" w:rsidRPr="00977C1F" w:rsidRDefault="00457E98" w:rsidP="00977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E98" w:rsidRDefault="00457E98" w:rsidP="0045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</w:t>
      </w:r>
    </w:p>
    <w:p w:rsidR="00457E98" w:rsidRDefault="00457E98" w:rsidP="0045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призначення одноразової грошової винагороди</w:t>
      </w:r>
      <w:r w:rsidRPr="00842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переможцям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Всеукраїнських конкурсів-захистів</w:t>
      </w:r>
    </w:p>
    <w:p w:rsidR="00457E98" w:rsidRDefault="00457E98" w:rsidP="0045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«Герої серед нас», </w:t>
      </w:r>
      <w:r w:rsidRPr="00842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«Об’єднаймося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ж,</w:t>
      </w:r>
      <w:r w:rsidRPr="00842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брати мої!»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</w:p>
    <w:p w:rsidR="00457E98" w:rsidRPr="00101A70" w:rsidRDefault="00457E98" w:rsidP="0045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3BF">
        <w:rPr>
          <w:rFonts w:ascii="Times New Roman" w:hAnsi="Times New Roman" w:cs="Times New Roman"/>
          <w:sz w:val="28"/>
          <w:szCs w:val="28"/>
        </w:rPr>
        <w:t>X</w:t>
      </w:r>
      <w:r w:rsidRPr="00AC23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23BF">
        <w:rPr>
          <w:rFonts w:ascii="Times New Roman" w:hAnsi="Times New Roman" w:cs="Times New Roman"/>
          <w:sz w:val="28"/>
          <w:szCs w:val="28"/>
        </w:rPr>
        <w:t>V</w:t>
      </w:r>
      <w:r w:rsidRPr="00AC23B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C23BF">
        <w:rPr>
          <w:rFonts w:ascii="Times New Roman" w:hAnsi="Times New Roman" w:cs="Times New Roman"/>
          <w:sz w:val="28"/>
          <w:szCs w:val="28"/>
          <w:lang w:val="uk-UA"/>
        </w:rPr>
        <w:t xml:space="preserve"> мовно-літературно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C23BF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23BF">
        <w:rPr>
          <w:rFonts w:ascii="Times New Roman" w:hAnsi="Times New Roman" w:cs="Times New Roman"/>
          <w:sz w:val="28"/>
          <w:szCs w:val="28"/>
          <w:lang w:val="uk-UA"/>
        </w:rPr>
        <w:t>ім</w:t>
      </w:r>
      <w:r>
        <w:rPr>
          <w:rFonts w:ascii="Times New Roman" w:hAnsi="Times New Roman" w:cs="Times New Roman"/>
          <w:sz w:val="28"/>
          <w:szCs w:val="28"/>
          <w:lang w:val="uk-UA"/>
        </w:rPr>
        <w:t>.Т.</w:t>
      </w:r>
      <w:r w:rsidRPr="00AC23BF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proofErr w:type="spellEnd"/>
      <w:r w:rsidRPr="00842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457E98" w:rsidRPr="0005209F" w:rsidRDefault="00457E98" w:rsidP="0045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985"/>
        <w:gridCol w:w="1701"/>
        <w:gridCol w:w="992"/>
        <w:gridCol w:w="1428"/>
        <w:gridCol w:w="1265"/>
        <w:gridCol w:w="1701"/>
      </w:tblGrid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Конкурс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</w:t>
            </w: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Дарія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 "</w:t>
            </w: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Лисянський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1"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«Герої серед нас»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 Єлизавета Олегівна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 «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Лисянський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«Герої серед нас»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Аліна Олександрівна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 «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Лисянський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Pr="00C9076F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«Герої серед нас»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Микитченко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Роман Олександрович</w:t>
            </w:r>
          </w:p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Кендюх Артем Олександрович</w:t>
            </w:r>
          </w:p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Жолудєв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 Олексійович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Лисянський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Pr="00C9076F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«Герої серед нас»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Порожня Дарія </w:t>
            </w: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Андрвївна</w:t>
            </w:r>
            <w:proofErr w:type="spellEnd"/>
          </w:p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Кердань</w:t>
            </w:r>
            <w:proofErr w:type="spellEnd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Дарія </w:t>
            </w:r>
          </w:p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80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Андрвївна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Лисянський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Pr="00EC1291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Pr="00C9076F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07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Об’єднаймося ж, брати мої!»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Гладка </w:t>
            </w: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Павлівна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E98" w:rsidRPr="00B8044B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 «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Лисянський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804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8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Pr="00C9076F" w:rsidRDefault="00457E98" w:rsidP="00D945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мовно-літературному </w:t>
            </w:r>
          </w:p>
          <w:p w:rsidR="00457E98" w:rsidRPr="00C9076F" w:rsidRDefault="00457E98" w:rsidP="00D945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0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конкурсі </w:t>
            </w:r>
            <w:proofErr w:type="spellStart"/>
            <w:r w:rsidRPr="00C90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Т.Шевченка</w:t>
            </w:r>
            <w:proofErr w:type="spellEnd"/>
          </w:p>
          <w:p w:rsidR="00457E98" w:rsidRPr="00C9076F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2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57E98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57E98" w:rsidRPr="00AC23BF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ІІІ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E98" w:rsidRPr="00BB6FE7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BB6F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457E98" w:rsidRPr="00BB6FE7" w:rsidTr="00D9459B">
        <w:trPr>
          <w:cantSplit/>
          <w:trHeight w:val="28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BB6FE7" w:rsidRDefault="00457E98" w:rsidP="00D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Pr="00101A70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98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7E98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Default="00457E98" w:rsidP="00D9459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98" w:rsidRDefault="00457E98" w:rsidP="00D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27 000</w:t>
            </w:r>
          </w:p>
        </w:tc>
      </w:tr>
    </w:tbl>
    <w:p w:rsidR="00457E98" w:rsidRDefault="00457E98" w:rsidP="00457E9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7E98" w:rsidRPr="00BD352C" w:rsidRDefault="00457E98" w:rsidP="00457E98"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</w:t>
      </w:r>
      <w:r w:rsidRPr="00A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7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7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МАКУШЕНКО</w:t>
      </w:r>
    </w:p>
    <w:sectPr w:rsidR="00457E98" w:rsidRPr="00BD352C" w:rsidSect="006158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62"/>
    <w:rsid w:val="0005209F"/>
    <w:rsid w:val="00056AFE"/>
    <w:rsid w:val="00101D62"/>
    <w:rsid w:val="00311760"/>
    <w:rsid w:val="003C4E36"/>
    <w:rsid w:val="00413778"/>
    <w:rsid w:val="00452AAA"/>
    <w:rsid w:val="00457E98"/>
    <w:rsid w:val="004C2AD3"/>
    <w:rsid w:val="0056695F"/>
    <w:rsid w:val="0059712C"/>
    <w:rsid w:val="00604210"/>
    <w:rsid w:val="00615863"/>
    <w:rsid w:val="00634BC1"/>
    <w:rsid w:val="00716514"/>
    <w:rsid w:val="00747108"/>
    <w:rsid w:val="007F5A2B"/>
    <w:rsid w:val="00822969"/>
    <w:rsid w:val="008C0EF4"/>
    <w:rsid w:val="00977C1F"/>
    <w:rsid w:val="009A5756"/>
    <w:rsid w:val="00A22607"/>
    <w:rsid w:val="00AE344B"/>
    <w:rsid w:val="00BE53EC"/>
    <w:rsid w:val="00BE7E6E"/>
    <w:rsid w:val="00BF263B"/>
    <w:rsid w:val="00C37C94"/>
    <w:rsid w:val="00C42952"/>
    <w:rsid w:val="00D616C3"/>
    <w:rsid w:val="00D66F4A"/>
    <w:rsid w:val="00DA5062"/>
    <w:rsid w:val="00DC4BD0"/>
    <w:rsid w:val="00DD2AA2"/>
    <w:rsid w:val="00E35B45"/>
    <w:rsid w:val="00EC1F03"/>
    <w:rsid w:val="00EC42C5"/>
    <w:rsid w:val="00ED3190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7D3021"/>
  <w15:chartTrackingRefBased/>
  <w15:docId w15:val="{61C1F73C-1E70-4FFF-9D6A-2F20551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36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E6E"/>
    <w:pPr>
      <w:spacing w:after="0" w:line="240" w:lineRule="auto"/>
      <w:ind w:firstLine="567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7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C4E3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73BA-7299-43D7-8DE1-FC41A526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33</cp:revision>
  <cp:lastPrinted>2023-05-08T12:52:00Z</cp:lastPrinted>
  <dcterms:created xsi:type="dcterms:W3CDTF">2023-03-24T10:25:00Z</dcterms:created>
  <dcterms:modified xsi:type="dcterms:W3CDTF">2024-05-28T08:30:00Z</dcterms:modified>
</cp:coreProperties>
</file>