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7E" w:rsidRPr="008E03AB" w:rsidRDefault="008B4D7E" w:rsidP="008B4D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03A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3AB">
        <w:rPr>
          <w:rFonts w:ascii="Times New Roman" w:hAnsi="Times New Roman"/>
          <w:sz w:val="24"/>
          <w:szCs w:val="24"/>
        </w:rPr>
        <w:t xml:space="preserve"> </w:t>
      </w:r>
    </w:p>
    <w:p w:rsidR="008B4D7E" w:rsidRPr="008E03AB" w:rsidRDefault="008B4D7E" w:rsidP="00BD0FA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B4D7E" w:rsidRPr="008E03AB" w:rsidRDefault="008B4D7E" w:rsidP="00BD0FA9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8E03A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8E03AB">
        <w:rPr>
          <w:rFonts w:ascii="Times New Roman" w:hAnsi="Times New Roman"/>
          <w:sz w:val="24"/>
          <w:szCs w:val="24"/>
        </w:rPr>
        <w:tab/>
      </w:r>
    </w:p>
    <w:p w:rsidR="008B4D7E" w:rsidRPr="008E03AB" w:rsidRDefault="008B4D7E" w:rsidP="00BD0FA9">
      <w:pPr>
        <w:rPr>
          <w:lang w:val="uk-UA"/>
        </w:rPr>
      </w:pPr>
    </w:p>
    <w:p w:rsidR="008B4D7E" w:rsidRPr="008E03AB" w:rsidRDefault="008B4D7E" w:rsidP="00BD0FA9">
      <w:pPr>
        <w:pStyle w:val="2"/>
        <w:jc w:val="center"/>
        <w:rPr>
          <w:i w:val="0"/>
          <w:sz w:val="24"/>
          <w:szCs w:val="24"/>
        </w:rPr>
      </w:pPr>
      <w:r w:rsidRPr="008E03AB">
        <w:rPr>
          <w:i w:val="0"/>
          <w:sz w:val="24"/>
          <w:szCs w:val="24"/>
        </w:rPr>
        <w:t>РІШЕННЯ</w:t>
      </w:r>
    </w:p>
    <w:p w:rsidR="00A6543D" w:rsidRDefault="00A6543D" w:rsidP="00BD0FA9">
      <w:pPr>
        <w:jc w:val="both"/>
        <w:rPr>
          <w:lang w:val="uk-UA"/>
        </w:rPr>
      </w:pPr>
    </w:p>
    <w:p w:rsidR="00A67E1E" w:rsidRPr="008E03AB" w:rsidRDefault="00716E3E" w:rsidP="00BD0FA9">
      <w:pPr>
        <w:jc w:val="both"/>
        <w:rPr>
          <w:lang w:val="uk-UA"/>
        </w:rPr>
      </w:pPr>
      <w:r w:rsidRPr="008E03AB">
        <w:rPr>
          <w:lang w:val="uk-UA"/>
        </w:rPr>
        <w:t>16</w:t>
      </w:r>
      <w:r w:rsidR="00A67E1E" w:rsidRPr="008E03AB">
        <w:rPr>
          <w:lang w:val="uk-UA"/>
        </w:rPr>
        <w:t>.0</w:t>
      </w:r>
      <w:r w:rsidRPr="008E03AB">
        <w:rPr>
          <w:lang w:val="uk-UA"/>
        </w:rPr>
        <w:t>5</w:t>
      </w:r>
      <w:r w:rsidR="00A67E1E" w:rsidRPr="008E03AB">
        <w:rPr>
          <w:lang w:val="uk-UA"/>
        </w:rPr>
        <w:t xml:space="preserve">.2024                                     смт  Лисянка                                </w:t>
      </w:r>
      <w:r w:rsidR="00CE499D">
        <w:rPr>
          <w:lang w:val="uk-UA"/>
        </w:rPr>
        <w:t xml:space="preserve">             </w:t>
      </w:r>
      <w:r w:rsidR="00A67E1E" w:rsidRPr="008E03AB">
        <w:rPr>
          <w:lang w:val="uk-UA"/>
        </w:rPr>
        <w:t xml:space="preserve">  № 5</w:t>
      </w:r>
      <w:r w:rsidRPr="008E03AB">
        <w:rPr>
          <w:lang w:val="uk-UA"/>
        </w:rPr>
        <w:t>3</w:t>
      </w:r>
      <w:r w:rsidR="00A67E1E" w:rsidRPr="008E03AB">
        <w:rPr>
          <w:lang w:val="uk-UA"/>
        </w:rPr>
        <w:t>-</w:t>
      </w:r>
      <w:r w:rsidR="00CE499D">
        <w:rPr>
          <w:lang w:val="uk-UA"/>
        </w:rPr>
        <w:t>18</w:t>
      </w:r>
      <w:r w:rsidR="00A67E1E" w:rsidRPr="008E03AB">
        <w:rPr>
          <w:lang w:val="uk-UA"/>
        </w:rPr>
        <w:t>/VIІI</w:t>
      </w:r>
    </w:p>
    <w:p w:rsidR="00A67E1E" w:rsidRPr="008E03AB" w:rsidRDefault="00A67E1E" w:rsidP="00BD0FA9">
      <w:pPr>
        <w:pStyle w:val="ae"/>
        <w:shd w:val="clear" w:color="auto" w:fill="FFFFFF"/>
        <w:spacing w:before="0" w:beforeAutospacing="0" w:after="0" w:afterAutospacing="0"/>
        <w:rPr>
          <w:bdr w:val="none" w:sz="0" w:space="0" w:color="auto" w:frame="1"/>
          <w:lang w:val="ru-RU"/>
        </w:rPr>
      </w:pPr>
    </w:p>
    <w:p w:rsidR="00A67E1E" w:rsidRPr="008E03AB" w:rsidRDefault="00A67E1E" w:rsidP="00BD0FA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Про передачу земельн</w:t>
      </w:r>
      <w:r w:rsidR="00713EE3" w:rsidRPr="008E03AB">
        <w:rPr>
          <w:bdr w:val="none" w:sz="0" w:space="0" w:color="auto" w:frame="1"/>
          <w:lang w:val="ru-RU"/>
        </w:rPr>
        <w:t xml:space="preserve">их </w:t>
      </w:r>
      <w:r w:rsidRPr="008E03AB">
        <w:rPr>
          <w:bdr w:val="none" w:sz="0" w:space="0" w:color="auto" w:frame="1"/>
          <w:lang w:val="ru-RU"/>
        </w:rPr>
        <w:t>ділян</w:t>
      </w:r>
      <w:r w:rsidR="00713EE3" w:rsidRPr="008E03AB">
        <w:rPr>
          <w:bdr w:val="none" w:sz="0" w:space="0" w:color="auto" w:frame="1"/>
          <w:lang w:val="ru-RU"/>
        </w:rPr>
        <w:t>ок</w:t>
      </w:r>
      <w:r w:rsidRPr="008E03AB">
        <w:rPr>
          <w:bdr w:val="none" w:sz="0" w:space="0" w:color="auto" w:frame="1"/>
          <w:lang w:val="ru-RU"/>
        </w:rPr>
        <w:t xml:space="preserve"> в постійне</w:t>
      </w:r>
    </w:p>
    <w:p w:rsidR="00A67E1E" w:rsidRPr="008E03AB" w:rsidRDefault="00A67E1E" w:rsidP="00BD0FA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 xml:space="preserve">користування </w:t>
      </w:r>
      <w:r w:rsidR="00713EE3" w:rsidRPr="008E03AB">
        <w:rPr>
          <w:bdr w:val="none" w:sz="0" w:space="0" w:color="auto" w:frame="1"/>
          <w:lang w:val="ru-RU"/>
        </w:rPr>
        <w:t xml:space="preserve">Звенигородській </w:t>
      </w:r>
      <w:r w:rsidRPr="008E03AB">
        <w:rPr>
          <w:bdr w:val="none" w:sz="0" w:space="0" w:color="auto" w:frame="1"/>
          <w:lang w:val="ru-RU"/>
        </w:rPr>
        <w:t xml:space="preserve"> </w:t>
      </w:r>
      <w:r w:rsidR="00713EE3" w:rsidRPr="008E03AB">
        <w:rPr>
          <w:bdr w:val="none" w:sz="0" w:space="0" w:color="auto" w:frame="1"/>
          <w:lang w:val="ru-RU"/>
        </w:rPr>
        <w:t xml:space="preserve">районній </w:t>
      </w:r>
      <w:r w:rsidRPr="008E03AB">
        <w:rPr>
          <w:bdr w:val="none" w:sz="0" w:space="0" w:color="auto" w:frame="1"/>
          <w:lang w:val="ru-RU"/>
        </w:rPr>
        <w:t>державній</w:t>
      </w:r>
    </w:p>
    <w:p w:rsidR="00A67E1E" w:rsidRPr="008E03AB" w:rsidRDefault="00A67E1E" w:rsidP="00BD0FA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лікарні ветеринарної медицини</w:t>
      </w:r>
    </w:p>
    <w:p w:rsidR="008E03AB" w:rsidRPr="00CE499D" w:rsidRDefault="008E03AB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</w:p>
    <w:p w:rsidR="00A67E1E" w:rsidRPr="008E03AB" w:rsidRDefault="00A67E1E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3AB">
        <w:rPr>
          <w:bdr w:val="none" w:sz="0" w:space="0" w:color="auto" w:frame="1"/>
        </w:rPr>
        <w:t> </w:t>
      </w:r>
      <w:r w:rsidRPr="008E03AB">
        <w:rPr>
          <w:bdr w:val="none" w:sz="0" w:space="0" w:color="auto" w:frame="1"/>
          <w:lang w:val="ru-RU"/>
        </w:rPr>
        <w:t>Заслухавши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і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обговоривши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звернення</w:t>
      </w:r>
      <w:r w:rsidRPr="008E03AB">
        <w:rPr>
          <w:bdr w:val="none" w:sz="0" w:space="0" w:color="auto" w:frame="1"/>
        </w:rPr>
        <w:t xml:space="preserve"> </w:t>
      </w:r>
      <w:r w:rsidR="00713EE3" w:rsidRPr="008E03AB">
        <w:rPr>
          <w:bdr w:val="none" w:sz="0" w:space="0" w:color="auto" w:frame="1"/>
          <w:lang w:val="uk-UA"/>
        </w:rPr>
        <w:t xml:space="preserve">Лисянської </w:t>
      </w:r>
      <w:r w:rsidRPr="008E03AB">
        <w:rPr>
          <w:bdr w:val="none" w:sz="0" w:space="0" w:color="auto" w:frame="1"/>
          <w:lang w:val="ru-RU"/>
        </w:rPr>
        <w:t>районної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державної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ліка</w:t>
      </w:r>
      <w:r w:rsidR="00713EE3" w:rsidRPr="008E03AB">
        <w:rPr>
          <w:bdr w:val="none" w:sz="0" w:space="0" w:color="auto" w:frame="1"/>
          <w:lang w:val="ru-RU"/>
        </w:rPr>
        <w:t>рні</w:t>
      </w:r>
      <w:r w:rsidR="00713EE3" w:rsidRPr="008E03AB">
        <w:rPr>
          <w:bdr w:val="none" w:sz="0" w:space="0" w:color="auto" w:frame="1"/>
        </w:rPr>
        <w:t xml:space="preserve"> </w:t>
      </w:r>
      <w:r w:rsidR="00713EE3" w:rsidRPr="008E03AB">
        <w:rPr>
          <w:bdr w:val="none" w:sz="0" w:space="0" w:color="auto" w:frame="1"/>
          <w:lang w:val="ru-RU"/>
        </w:rPr>
        <w:t>ветеринарної</w:t>
      </w:r>
      <w:r w:rsidR="00713EE3" w:rsidRPr="008E03AB">
        <w:rPr>
          <w:bdr w:val="none" w:sz="0" w:space="0" w:color="auto" w:frame="1"/>
        </w:rPr>
        <w:t xml:space="preserve"> </w:t>
      </w:r>
      <w:r w:rsidR="00713EE3" w:rsidRPr="008E03AB">
        <w:rPr>
          <w:bdr w:val="none" w:sz="0" w:space="0" w:color="auto" w:frame="1"/>
          <w:lang w:val="ru-RU"/>
        </w:rPr>
        <w:t>медицини</w:t>
      </w:r>
      <w:r w:rsidR="00713EE3" w:rsidRPr="008E03AB">
        <w:rPr>
          <w:bdr w:val="none" w:sz="0" w:space="0" w:color="auto" w:frame="1"/>
        </w:rPr>
        <w:t xml:space="preserve"> </w:t>
      </w:r>
      <w:r w:rsidR="00713EE3" w:rsidRPr="008E03AB">
        <w:rPr>
          <w:bdr w:val="none" w:sz="0" w:space="0" w:color="auto" w:frame="1"/>
          <w:lang w:val="ru-RU"/>
        </w:rPr>
        <w:t>від</w:t>
      </w:r>
      <w:r w:rsidR="00713EE3" w:rsidRPr="008E03AB">
        <w:rPr>
          <w:bdr w:val="none" w:sz="0" w:space="0" w:color="auto" w:frame="1"/>
        </w:rPr>
        <w:t xml:space="preserve"> 07.03.2024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р</w:t>
      </w:r>
      <w:r w:rsidRPr="008E03AB">
        <w:rPr>
          <w:bdr w:val="none" w:sz="0" w:space="0" w:color="auto" w:frame="1"/>
        </w:rPr>
        <w:t xml:space="preserve">. № </w:t>
      </w:r>
      <w:r w:rsidR="00713EE3" w:rsidRPr="008E03AB">
        <w:rPr>
          <w:bdr w:val="none" w:sz="0" w:space="0" w:color="auto" w:frame="1"/>
        </w:rPr>
        <w:t>14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про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переоформлення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права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постійного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користування</w:t>
      </w:r>
      <w:r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земельн</w:t>
      </w:r>
      <w:r w:rsidR="00713EE3" w:rsidRPr="008E03AB">
        <w:rPr>
          <w:bdr w:val="none" w:sz="0" w:space="0" w:color="auto" w:frame="1"/>
          <w:lang w:val="ru-RU"/>
        </w:rPr>
        <w:t>их</w:t>
      </w:r>
      <w:r w:rsidR="00713EE3" w:rsidRPr="008E03AB">
        <w:rPr>
          <w:bdr w:val="none" w:sz="0" w:space="0" w:color="auto" w:frame="1"/>
        </w:rPr>
        <w:t xml:space="preserve"> </w:t>
      </w:r>
      <w:r w:rsidRPr="008E03AB">
        <w:rPr>
          <w:bdr w:val="none" w:sz="0" w:space="0" w:color="auto" w:frame="1"/>
          <w:lang w:val="ru-RU"/>
        </w:rPr>
        <w:t>ділян</w:t>
      </w:r>
      <w:r w:rsidR="00713EE3" w:rsidRPr="008E03AB">
        <w:rPr>
          <w:bdr w:val="none" w:sz="0" w:space="0" w:color="auto" w:frame="1"/>
          <w:lang w:val="ru-RU"/>
        </w:rPr>
        <w:t>ок</w:t>
      </w:r>
      <w:r w:rsidRPr="008E03AB">
        <w:rPr>
          <w:bdr w:val="none" w:sz="0" w:space="0" w:color="auto" w:frame="1"/>
        </w:rPr>
        <w:t xml:space="preserve">, у зв’язку з реогранізацією та приєднанням установи до </w:t>
      </w:r>
      <w:r w:rsidR="00713EE3" w:rsidRPr="008E03AB">
        <w:rPr>
          <w:bdr w:val="none" w:sz="0" w:space="0" w:color="auto" w:frame="1"/>
          <w:lang w:val="uk-UA"/>
        </w:rPr>
        <w:t xml:space="preserve">Звенигородської </w:t>
      </w:r>
      <w:r w:rsidRPr="008E03AB">
        <w:rPr>
          <w:bdr w:val="none" w:sz="0" w:space="0" w:color="auto" w:frame="1"/>
        </w:rPr>
        <w:t xml:space="preserve">державної лікарні ветеринарної медицини відповідно до наказу Державної служби України з питань безпечності харчових продуктів та захисту споживачів від 07.10.2022 р. № 415 «Про реорганізацію державних установ, що належать до сфери управління Держпродспоживслужби», наказу Головного управління Держпродспоживслужби в </w:t>
      </w:r>
      <w:r w:rsidR="00713EE3" w:rsidRPr="008E03AB">
        <w:rPr>
          <w:bdr w:val="none" w:sz="0" w:space="0" w:color="auto" w:frame="1"/>
          <w:lang w:val="uk-UA"/>
        </w:rPr>
        <w:t>Черка</w:t>
      </w:r>
      <w:r w:rsidRPr="008E03AB">
        <w:rPr>
          <w:bdr w:val="none" w:sz="0" w:space="0" w:color="auto" w:frame="1"/>
        </w:rPr>
        <w:t xml:space="preserve">ській області від </w:t>
      </w:r>
      <w:r w:rsidR="00713EE3" w:rsidRPr="008E03AB">
        <w:rPr>
          <w:bdr w:val="none" w:sz="0" w:space="0" w:color="auto" w:frame="1"/>
          <w:lang w:val="uk-UA"/>
        </w:rPr>
        <w:t>15</w:t>
      </w:r>
      <w:r w:rsidR="00713EE3" w:rsidRPr="008E03AB">
        <w:rPr>
          <w:bdr w:val="none" w:sz="0" w:space="0" w:color="auto" w:frame="1"/>
        </w:rPr>
        <w:t>.12.202р. № 671</w:t>
      </w:r>
      <w:r w:rsidRPr="008E03AB">
        <w:rPr>
          <w:bdr w:val="none" w:sz="0" w:space="0" w:color="auto" w:frame="1"/>
        </w:rPr>
        <w:t>-ОД</w:t>
      </w:r>
      <w:r w:rsidR="00713EE3" w:rsidRPr="008E03AB">
        <w:rPr>
          <w:bdr w:val="none" w:sz="0" w:space="0" w:color="auto" w:frame="1"/>
          <w:lang w:val="uk-UA"/>
        </w:rPr>
        <w:t xml:space="preserve"> </w:t>
      </w:r>
      <w:r w:rsidRPr="008E03AB">
        <w:rPr>
          <w:bdr w:val="none" w:sz="0" w:space="0" w:color="auto" w:frame="1"/>
        </w:rPr>
        <w:t>, відповідно ст. 26 Закону України «Про місцеве самоврядування в Україні», ст. ст. 12, 39, 92, 122, 123 Земельного кодексу України, селищна рада</w:t>
      </w:r>
    </w:p>
    <w:p w:rsidR="00A67E1E" w:rsidRPr="00CE499D" w:rsidRDefault="00713EE3" w:rsidP="00BD0FA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lang w:val="uk-UA"/>
        </w:rPr>
      </w:pPr>
      <w:r w:rsidRPr="00CE499D">
        <w:rPr>
          <w:bdr w:val="none" w:sz="0" w:space="0" w:color="auto" w:frame="1"/>
          <w:lang w:val="uk-UA"/>
        </w:rPr>
        <w:t xml:space="preserve">                                                         </w:t>
      </w:r>
      <w:r w:rsidR="008E03AB" w:rsidRPr="00CE499D">
        <w:rPr>
          <w:bdr w:val="none" w:sz="0" w:space="0" w:color="auto" w:frame="1"/>
          <w:lang w:val="uk-UA"/>
        </w:rPr>
        <w:t xml:space="preserve">              </w:t>
      </w:r>
      <w:r w:rsidR="00A67E1E" w:rsidRPr="00CE499D">
        <w:rPr>
          <w:bdr w:val="none" w:sz="0" w:space="0" w:color="auto" w:frame="1"/>
          <w:lang w:val="uk-UA"/>
        </w:rPr>
        <w:t>ВИРІШИЛА:</w:t>
      </w:r>
    </w:p>
    <w:p w:rsidR="00A67E1E" w:rsidRPr="008E03AB" w:rsidRDefault="00A67E1E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CE499D">
        <w:rPr>
          <w:bdr w:val="none" w:sz="0" w:space="0" w:color="auto" w:frame="1"/>
          <w:lang w:val="uk-UA"/>
        </w:rPr>
        <w:t xml:space="preserve">1. Припинити </w:t>
      </w:r>
      <w:r w:rsidR="00A00D50" w:rsidRPr="00CE499D">
        <w:rPr>
          <w:bdr w:val="none" w:sz="0" w:space="0" w:color="auto" w:frame="1"/>
          <w:lang w:val="uk-UA"/>
        </w:rPr>
        <w:t>Лисянські</w:t>
      </w:r>
      <w:r w:rsidRPr="00CE499D">
        <w:rPr>
          <w:bdr w:val="none" w:sz="0" w:space="0" w:color="auto" w:frame="1"/>
          <w:lang w:val="uk-UA"/>
        </w:rPr>
        <w:t xml:space="preserve">й районній державній лікарні ветеринарної медицини право постійного користування земельною ділянкою площею </w:t>
      </w:r>
      <w:r w:rsidR="002479C3" w:rsidRPr="008E03AB">
        <w:rPr>
          <w:bdr w:val="none" w:sz="0" w:space="0" w:color="auto" w:frame="1"/>
          <w:lang w:val="ru-RU"/>
        </w:rPr>
        <w:t xml:space="preserve">0,7052 </w:t>
      </w:r>
      <w:r w:rsidRPr="008E03AB">
        <w:rPr>
          <w:bdr w:val="none" w:sz="0" w:space="0" w:color="auto" w:frame="1"/>
          <w:lang w:val="ru-RU"/>
        </w:rPr>
        <w:t xml:space="preserve">га в смт </w:t>
      </w:r>
      <w:r w:rsidR="002479C3" w:rsidRPr="008E03AB">
        <w:rPr>
          <w:bdr w:val="none" w:sz="0" w:space="0" w:color="auto" w:frame="1"/>
          <w:lang w:val="ru-RU"/>
        </w:rPr>
        <w:t xml:space="preserve">Лисянка </w:t>
      </w:r>
      <w:r w:rsidRPr="008E03AB">
        <w:rPr>
          <w:bdr w:val="none" w:sz="0" w:space="0" w:color="auto" w:frame="1"/>
          <w:lang w:val="ru-RU"/>
        </w:rPr>
        <w:t xml:space="preserve">, вул. </w:t>
      </w:r>
      <w:r w:rsidR="005F2446" w:rsidRPr="008E03AB">
        <w:rPr>
          <w:bdr w:val="none" w:sz="0" w:space="0" w:color="auto" w:frame="1"/>
          <w:lang w:val="ru-RU"/>
        </w:rPr>
        <w:t>Грушевського Михайла,</w:t>
      </w:r>
      <w:r w:rsidRPr="008E03AB">
        <w:rPr>
          <w:bdr w:val="none" w:sz="0" w:space="0" w:color="auto" w:frame="1"/>
          <w:lang w:val="ru-RU"/>
        </w:rPr>
        <w:t xml:space="preserve"> </w:t>
      </w:r>
      <w:r w:rsidR="005F2446" w:rsidRPr="008E03AB">
        <w:rPr>
          <w:bdr w:val="none" w:sz="0" w:space="0" w:color="auto" w:frame="1"/>
          <w:lang w:val="ru-RU"/>
        </w:rPr>
        <w:t>36, Лисян</w:t>
      </w:r>
      <w:r w:rsidR="00B45563" w:rsidRPr="008E03AB">
        <w:rPr>
          <w:bdr w:val="none" w:sz="0" w:space="0" w:color="auto" w:frame="1"/>
          <w:lang w:val="ru-RU"/>
        </w:rPr>
        <w:t>ської селищної ради Звенигородськ</w:t>
      </w:r>
      <w:r w:rsidRPr="008E03AB">
        <w:rPr>
          <w:bdr w:val="none" w:sz="0" w:space="0" w:color="auto" w:frame="1"/>
          <w:lang w:val="ru-RU"/>
        </w:rPr>
        <w:t>ого району</w:t>
      </w:r>
      <w:r w:rsidR="00B45563" w:rsidRPr="008E03AB">
        <w:rPr>
          <w:bdr w:val="none" w:sz="0" w:space="0" w:color="auto" w:frame="1"/>
          <w:lang w:val="ru-RU"/>
        </w:rPr>
        <w:t>,</w:t>
      </w:r>
      <w:r w:rsidRPr="008E03AB">
        <w:rPr>
          <w:bdr w:val="none" w:sz="0" w:space="0" w:color="auto" w:frame="1"/>
          <w:lang w:val="ru-RU"/>
        </w:rPr>
        <w:t xml:space="preserve"> </w:t>
      </w:r>
      <w:r w:rsidR="00B45563" w:rsidRPr="008E03AB">
        <w:rPr>
          <w:bdr w:val="none" w:sz="0" w:space="0" w:color="auto" w:frame="1"/>
          <w:lang w:val="ru-RU"/>
        </w:rPr>
        <w:t>Черка</w:t>
      </w:r>
      <w:r w:rsidRPr="008E03AB">
        <w:rPr>
          <w:bdr w:val="none" w:sz="0" w:space="0" w:color="auto" w:frame="1"/>
          <w:lang w:val="ru-RU"/>
        </w:rPr>
        <w:t xml:space="preserve">ської області, кадастровий номер </w:t>
      </w:r>
      <w:r w:rsidR="00B45563" w:rsidRPr="008E03AB">
        <w:rPr>
          <w:bdr w:val="none" w:sz="0" w:space="0" w:color="auto" w:frame="1"/>
          <w:lang w:val="ru-RU"/>
        </w:rPr>
        <w:t>71228551</w:t>
      </w:r>
      <w:r w:rsidRPr="008E03AB">
        <w:rPr>
          <w:bdr w:val="none" w:sz="0" w:space="0" w:color="auto" w:frame="1"/>
          <w:lang w:val="ru-RU"/>
        </w:rPr>
        <w:t>00:01:0</w:t>
      </w:r>
      <w:r w:rsidR="00B45563" w:rsidRPr="008E03AB">
        <w:rPr>
          <w:bdr w:val="none" w:sz="0" w:space="0" w:color="auto" w:frame="1"/>
          <w:lang w:val="ru-RU"/>
        </w:rPr>
        <w:t>03:0763</w:t>
      </w:r>
      <w:r w:rsidRPr="008E03AB">
        <w:rPr>
          <w:bdr w:val="none" w:sz="0" w:space="0" w:color="auto" w:frame="1"/>
          <w:lang w:val="ru-RU"/>
        </w:rPr>
        <w:t>.</w:t>
      </w:r>
    </w:p>
    <w:p w:rsidR="00A67E1E" w:rsidRPr="008E03AB" w:rsidRDefault="00B45563" w:rsidP="00BD0FA9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1.1.  Лисян</w:t>
      </w:r>
      <w:r w:rsidR="00A67E1E" w:rsidRPr="008E03AB">
        <w:rPr>
          <w:bdr w:val="none" w:sz="0" w:space="0" w:color="auto" w:frame="1"/>
          <w:lang w:val="ru-RU"/>
        </w:rPr>
        <w:t>ській районній державній лікарні ветеринарної медицини провести реєстрацію припинення права постійного користування земельною ділянкою згідно вимог чинного законодавства.</w:t>
      </w:r>
    </w:p>
    <w:p w:rsidR="00A67E1E" w:rsidRPr="008E03AB" w:rsidRDefault="00B45563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ru-RU"/>
        </w:rPr>
      </w:pPr>
      <w:r w:rsidRPr="008E03AB">
        <w:rPr>
          <w:bdr w:val="none" w:sz="0" w:space="0" w:color="auto" w:frame="1"/>
          <w:lang w:val="ru-RU"/>
        </w:rPr>
        <w:t>1.2</w:t>
      </w:r>
      <w:r w:rsidR="00A67E1E" w:rsidRPr="008E03AB">
        <w:rPr>
          <w:bdr w:val="none" w:sz="0" w:space="0" w:color="auto" w:frame="1"/>
          <w:lang w:val="ru-RU"/>
        </w:rPr>
        <w:t xml:space="preserve">. Передати земельну ділянку площею </w:t>
      </w:r>
      <w:r w:rsidRPr="008E03AB">
        <w:rPr>
          <w:bdr w:val="none" w:sz="0" w:space="0" w:color="auto" w:frame="1"/>
          <w:lang w:val="ru-RU"/>
        </w:rPr>
        <w:t>0,7052 га в смт Лисянка , вул. Грушевського Михайла, 36, Лисянської селищної ради Звенигородського району, Черкаської області, кадастровий номер 7122855100:01:003:0763</w:t>
      </w:r>
      <w:r w:rsidR="00A67E1E" w:rsidRPr="008E03AB">
        <w:rPr>
          <w:bdr w:val="none" w:sz="0" w:space="0" w:color="auto" w:frame="1"/>
          <w:lang w:val="ru-RU"/>
        </w:rPr>
        <w:t xml:space="preserve">, в постійне користування </w:t>
      </w:r>
      <w:r w:rsidRPr="008E03AB">
        <w:rPr>
          <w:bdr w:val="none" w:sz="0" w:space="0" w:color="auto" w:frame="1"/>
          <w:lang w:val="ru-RU"/>
        </w:rPr>
        <w:t>Звенигородській районній</w:t>
      </w:r>
      <w:r w:rsidR="00A67E1E" w:rsidRPr="008E03AB">
        <w:rPr>
          <w:bdr w:val="none" w:sz="0" w:space="0" w:color="auto" w:frame="1"/>
          <w:lang w:val="ru-RU"/>
        </w:rPr>
        <w:t xml:space="preserve"> державній лікарні ветеринарної медицини.</w:t>
      </w:r>
    </w:p>
    <w:p w:rsidR="00A67E1E" w:rsidRPr="008E03AB" w:rsidRDefault="00B45563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1.3</w:t>
      </w:r>
      <w:r w:rsidR="00A67E1E" w:rsidRPr="008E03AB">
        <w:rPr>
          <w:bdr w:val="none" w:sz="0" w:space="0" w:color="auto" w:frame="1"/>
          <w:lang w:val="ru-RU"/>
        </w:rPr>
        <w:t xml:space="preserve">. </w:t>
      </w:r>
      <w:r w:rsidRPr="008E03AB">
        <w:rPr>
          <w:bdr w:val="none" w:sz="0" w:space="0" w:color="auto" w:frame="1"/>
          <w:lang w:val="ru-RU"/>
        </w:rPr>
        <w:t>Звенигородській районній</w:t>
      </w:r>
      <w:r w:rsidR="00A67E1E" w:rsidRPr="008E03AB">
        <w:rPr>
          <w:bdr w:val="none" w:sz="0" w:space="0" w:color="auto" w:frame="1"/>
          <w:lang w:val="ru-RU"/>
        </w:rPr>
        <w:t xml:space="preserve"> державній лікарні ветеринарної медицини провести реєстрацію права постійного користування земельною ділянкою згідно вимог чинного законодавства.</w:t>
      </w:r>
    </w:p>
    <w:p w:rsidR="00B7096E" w:rsidRPr="008E03AB" w:rsidRDefault="00B7096E" w:rsidP="00BD0FA9">
      <w:pPr>
        <w:ind w:firstLine="426"/>
        <w:jc w:val="both"/>
        <w:rPr>
          <w:b/>
        </w:rPr>
      </w:pPr>
    </w:p>
    <w:p w:rsidR="00B45563" w:rsidRPr="008E03AB" w:rsidRDefault="00B45563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2. Припинити Лисянській районній державній лікарні ветеринарної медицини право постійного користування земельною ділянкою площею 0</w:t>
      </w:r>
      <w:r w:rsidR="002E5859" w:rsidRPr="008E03AB">
        <w:rPr>
          <w:bdr w:val="none" w:sz="0" w:space="0" w:color="auto" w:frame="1"/>
          <w:lang w:val="ru-RU"/>
        </w:rPr>
        <w:t xml:space="preserve">,5854 </w:t>
      </w:r>
      <w:r w:rsidRPr="008E03AB">
        <w:rPr>
          <w:bdr w:val="none" w:sz="0" w:space="0" w:color="auto" w:frame="1"/>
          <w:lang w:val="ru-RU"/>
        </w:rPr>
        <w:t>га в смт Л</w:t>
      </w:r>
      <w:r w:rsidR="002E5859" w:rsidRPr="008E03AB">
        <w:rPr>
          <w:bdr w:val="none" w:sz="0" w:space="0" w:color="auto" w:frame="1"/>
          <w:lang w:val="ru-RU"/>
        </w:rPr>
        <w:t>исянка</w:t>
      </w:r>
      <w:r w:rsidRPr="008E03AB">
        <w:rPr>
          <w:bdr w:val="none" w:sz="0" w:space="0" w:color="auto" w:frame="1"/>
          <w:lang w:val="ru-RU"/>
        </w:rPr>
        <w:t>, вул. Грушевського Михайла, 36, Лисянської селищної ради Звенигородського району, Черкаської області, кадастровий номер 7122855100:01:003:076</w:t>
      </w:r>
      <w:r w:rsidR="002E5859" w:rsidRPr="008E03AB">
        <w:rPr>
          <w:bdr w:val="none" w:sz="0" w:space="0" w:color="auto" w:frame="1"/>
          <w:lang w:val="ru-RU"/>
        </w:rPr>
        <w:t>2</w:t>
      </w:r>
      <w:r w:rsidRPr="008E03AB">
        <w:rPr>
          <w:bdr w:val="none" w:sz="0" w:space="0" w:color="auto" w:frame="1"/>
          <w:lang w:val="ru-RU"/>
        </w:rPr>
        <w:t>.</w:t>
      </w:r>
    </w:p>
    <w:p w:rsidR="00B45563" w:rsidRPr="008E03AB" w:rsidRDefault="00B45563" w:rsidP="00BD0FA9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21.  Лисянській районній державній лікарні ветеринарної медицини провести реєстрацію припинення права постійного користування земельною ділянкою згідно вимог чинного законодавства.</w:t>
      </w:r>
    </w:p>
    <w:p w:rsidR="00B45563" w:rsidRPr="008E03AB" w:rsidRDefault="00B45563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ru-RU"/>
        </w:rPr>
      </w:pPr>
      <w:r w:rsidRPr="008E03AB">
        <w:rPr>
          <w:bdr w:val="none" w:sz="0" w:space="0" w:color="auto" w:frame="1"/>
          <w:lang w:val="ru-RU"/>
        </w:rPr>
        <w:t>2.2. Передати земельну ділянку площею 0,</w:t>
      </w:r>
      <w:r w:rsidR="002E5859" w:rsidRPr="008E03AB">
        <w:rPr>
          <w:bdr w:val="none" w:sz="0" w:space="0" w:color="auto" w:frame="1"/>
          <w:lang w:val="ru-RU"/>
        </w:rPr>
        <w:t>5854</w:t>
      </w:r>
      <w:r w:rsidRPr="008E03AB">
        <w:rPr>
          <w:bdr w:val="none" w:sz="0" w:space="0" w:color="auto" w:frame="1"/>
          <w:lang w:val="ru-RU"/>
        </w:rPr>
        <w:t xml:space="preserve"> га в смт Лисянка , вул. Грушевського Михайла, 36, Лисянської селищної ради Звенигородського району, Черкаської області, кадастровий номер 7122855100:01:003:076</w:t>
      </w:r>
      <w:r w:rsidR="002E5859" w:rsidRPr="008E03AB">
        <w:rPr>
          <w:bdr w:val="none" w:sz="0" w:space="0" w:color="auto" w:frame="1"/>
          <w:lang w:val="ru-RU"/>
        </w:rPr>
        <w:t>2</w:t>
      </w:r>
      <w:r w:rsidRPr="008E03AB">
        <w:rPr>
          <w:bdr w:val="none" w:sz="0" w:space="0" w:color="auto" w:frame="1"/>
          <w:lang w:val="ru-RU"/>
        </w:rPr>
        <w:t>, в постійне користування Звенигородській районній державній лікарні ветеринарної медицини.</w:t>
      </w:r>
    </w:p>
    <w:p w:rsidR="00B45563" w:rsidRPr="008E03AB" w:rsidRDefault="00B45563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lastRenderedPageBreak/>
        <w:t>2.3. Звенигородській районній державній лікарні ветеринарної медицини провести реєстрацію права постійного користування земельною ділянкою згідно вимог чинного законодавства.</w:t>
      </w:r>
    </w:p>
    <w:p w:rsidR="00B45563" w:rsidRPr="008E03AB" w:rsidRDefault="00B45563" w:rsidP="00BD0FA9">
      <w:pPr>
        <w:ind w:firstLine="426"/>
        <w:jc w:val="both"/>
        <w:rPr>
          <w:b/>
        </w:rPr>
      </w:pPr>
    </w:p>
    <w:p w:rsidR="002E5859" w:rsidRPr="008E03AB" w:rsidRDefault="00BD0FA9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3</w:t>
      </w:r>
      <w:r w:rsidR="002E5859" w:rsidRPr="008E03AB">
        <w:rPr>
          <w:bdr w:val="none" w:sz="0" w:space="0" w:color="auto" w:frame="1"/>
          <w:lang w:val="ru-RU"/>
        </w:rPr>
        <w:t>. Припинити Лисянській районній державній лікарні ветеринарної медицини право постійного користування земельною ділянкою площею 0,</w:t>
      </w:r>
      <w:r w:rsidRPr="008E03AB">
        <w:rPr>
          <w:bdr w:val="none" w:sz="0" w:space="0" w:color="auto" w:frame="1"/>
          <w:lang w:val="ru-RU"/>
        </w:rPr>
        <w:t>0921</w:t>
      </w:r>
      <w:r w:rsidR="002E5859" w:rsidRPr="008E03AB">
        <w:rPr>
          <w:bdr w:val="none" w:sz="0" w:space="0" w:color="auto" w:frame="1"/>
          <w:lang w:val="ru-RU"/>
        </w:rPr>
        <w:t xml:space="preserve"> га в </w:t>
      </w:r>
      <w:r w:rsidRPr="008E03AB">
        <w:rPr>
          <w:bdr w:val="none" w:sz="0" w:space="0" w:color="auto" w:frame="1"/>
          <w:lang w:val="ru-RU"/>
        </w:rPr>
        <w:t>с. Боярка</w:t>
      </w:r>
      <w:r w:rsidR="002E5859" w:rsidRPr="008E03AB">
        <w:rPr>
          <w:bdr w:val="none" w:sz="0" w:space="0" w:color="auto" w:frame="1"/>
          <w:lang w:val="ru-RU"/>
        </w:rPr>
        <w:t xml:space="preserve">, вул. </w:t>
      </w:r>
      <w:r w:rsidRPr="008E03AB">
        <w:rPr>
          <w:bdr w:val="none" w:sz="0" w:space="0" w:color="auto" w:frame="1"/>
          <w:lang w:val="ru-RU"/>
        </w:rPr>
        <w:t>1 Травня</w:t>
      </w:r>
      <w:r w:rsidR="002E5859" w:rsidRPr="008E03AB">
        <w:rPr>
          <w:bdr w:val="none" w:sz="0" w:space="0" w:color="auto" w:frame="1"/>
          <w:lang w:val="ru-RU"/>
        </w:rPr>
        <w:t xml:space="preserve">, </w:t>
      </w:r>
      <w:r w:rsidRPr="008E03AB">
        <w:rPr>
          <w:bdr w:val="none" w:sz="0" w:space="0" w:color="auto" w:frame="1"/>
          <w:lang w:val="ru-RU"/>
        </w:rPr>
        <w:t>2</w:t>
      </w:r>
      <w:r w:rsidR="002E5859" w:rsidRPr="008E03AB">
        <w:rPr>
          <w:bdr w:val="none" w:sz="0" w:space="0" w:color="auto" w:frame="1"/>
          <w:lang w:val="ru-RU"/>
        </w:rPr>
        <w:t>, Лисянської селищної ради Звенигородського району, Черкаської області, кадастровий номер 71228</w:t>
      </w:r>
      <w:r w:rsidRPr="008E03AB">
        <w:rPr>
          <w:bdr w:val="none" w:sz="0" w:space="0" w:color="auto" w:frame="1"/>
          <w:lang w:val="ru-RU"/>
        </w:rPr>
        <w:t>808</w:t>
      </w:r>
      <w:r w:rsidR="002E5859" w:rsidRPr="008E03AB">
        <w:rPr>
          <w:bdr w:val="none" w:sz="0" w:space="0" w:color="auto" w:frame="1"/>
          <w:lang w:val="ru-RU"/>
        </w:rPr>
        <w:t>00:01:00</w:t>
      </w:r>
      <w:r w:rsidRPr="008E03AB">
        <w:rPr>
          <w:bdr w:val="none" w:sz="0" w:space="0" w:color="auto" w:frame="1"/>
          <w:lang w:val="ru-RU"/>
        </w:rPr>
        <w:t>1</w:t>
      </w:r>
      <w:r w:rsidR="002E5859" w:rsidRPr="008E03AB">
        <w:rPr>
          <w:bdr w:val="none" w:sz="0" w:space="0" w:color="auto" w:frame="1"/>
          <w:lang w:val="ru-RU"/>
        </w:rPr>
        <w:t>:0</w:t>
      </w:r>
      <w:r w:rsidRPr="008E03AB">
        <w:rPr>
          <w:bdr w:val="none" w:sz="0" w:space="0" w:color="auto" w:frame="1"/>
          <w:lang w:val="ru-RU"/>
        </w:rPr>
        <w:t>307</w:t>
      </w:r>
      <w:r w:rsidR="002E5859" w:rsidRPr="008E03AB">
        <w:rPr>
          <w:bdr w:val="none" w:sz="0" w:space="0" w:color="auto" w:frame="1"/>
          <w:lang w:val="ru-RU"/>
        </w:rPr>
        <w:t>.</w:t>
      </w:r>
    </w:p>
    <w:p w:rsidR="002E5859" w:rsidRPr="008E03AB" w:rsidRDefault="002E5859" w:rsidP="00BD0FA9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21.  Лисянській районній державній лікарні ветеринарної медицини провести реєстрацію припинення права постійного користування земельною ділянкою згідно вимог чинного законодавства.</w:t>
      </w:r>
    </w:p>
    <w:p w:rsidR="002E5859" w:rsidRPr="008E03AB" w:rsidRDefault="00BD0FA9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ru-RU"/>
        </w:rPr>
      </w:pPr>
      <w:r w:rsidRPr="008E03AB">
        <w:rPr>
          <w:bdr w:val="none" w:sz="0" w:space="0" w:color="auto" w:frame="1"/>
          <w:lang w:val="ru-RU"/>
        </w:rPr>
        <w:t>3</w:t>
      </w:r>
      <w:r w:rsidR="002E5859" w:rsidRPr="008E03AB">
        <w:rPr>
          <w:bdr w:val="none" w:sz="0" w:space="0" w:color="auto" w:frame="1"/>
          <w:lang w:val="ru-RU"/>
        </w:rPr>
        <w:t xml:space="preserve">.2. Передати земельну ділянку площею </w:t>
      </w:r>
      <w:r w:rsidRPr="008E03AB">
        <w:rPr>
          <w:bdr w:val="none" w:sz="0" w:space="0" w:color="auto" w:frame="1"/>
          <w:lang w:val="ru-RU"/>
        </w:rPr>
        <w:t>0,0921 га в с. Боярка, вул. 1 Травня, 2, Лисянської селищної ради Звенигородського району, Черкаської області, кадастровий номер 7122880800:01:001:0307</w:t>
      </w:r>
      <w:r w:rsidR="002E5859" w:rsidRPr="008E03AB">
        <w:rPr>
          <w:bdr w:val="none" w:sz="0" w:space="0" w:color="auto" w:frame="1"/>
          <w:lang w:val="ru-RU"/>
        </w:rPr>
        <w:t>, в постійне користування Звенигородській районній державній лікарні ветеринарної медицини.</w:t>
      </w:r>
    </w:p>
    <w:p w:rsidR="002E5859" w:rsidRPr="008E03AB" w:rsidRDefault="00BD0FA9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3</w:t>
      </w:r>
      <w:r w:rsidR="002E5859" w:rsidRPr="008E03AB">
        <w:rPr>
          <w:bdr w:val="none" w:sz="0" w:space="0" w:color="auto" w:frame="1"/>
          <w:lang w:val="ru-RU"/>
        </w:rPr>
        <w:t>.3. Звенигородській районній державній лікарні ветеринарної медицини провести реєстрацію права постійного користування земельною ділянкою згідно вимог чинного законодавства.</w:t>
      </w:r>
    </w:p>
    <w:p w:rsidR="002E5859" w:rsidRPr="008E03AB" w:rsidRDefault="002E5859" w:rsidP="00BD0FA9">
      <w:pPr>
        <w:ind w:firstLine="426"/>
        <w:jc w:val="both"/>
        <w:rPr>
          <w:b/>
        </w:rPr>
      </w:pPr>
    </w:p>
    <w:p w:rsidR="00BD0FA9" w:rsidRPr="008E03AB" w:rsidRDefault="00BD0FA9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 xml:space="preserve">4. Припинити Лисянській районній державній лікарні ветеринарної медицини право постійного користування земельною ділянкою площею 0,1372 га в </w:t>
      </w:r>
      <w:r w:rsidR="008E03AB" w:rsidRPr="008E03AB">
        <w:rPr>
          <w:bdr w:val="none" w:sz="0" w:space="0" w:color="auto" w:frame="1"/>
          <w:lang w:val="ru-RU"/>
        </w:rPr>
        <w:t xml:space="preserve">                                 </w:t>
      </w:r>
      <w:r w:rsidR="008E03AB">
        <w:rPr>
          <w:bdr w:val="none" w:sz="0" w:space="0" w:color="auto" w:frame="1"/>
          <w:lang w:val="ru-RU"/>
        </w:rPr>
        <w:t>с.</w:t>
      </w:r>
      <w:r w:rsidRPr="008E03AB">
        <w:rPr>
          <w:bdr w:val="none" w:sz="0" w:space="0" w:color="auto" w:frame="1"/>
          <w:lang w:val="ru-RU"/>
        </w:rPr>
        <w:t>Журжинці, вул. Миру,44, Лисянської селищної ради Звенигородського району, Черкаської області, кадастровий номер 7122883600:01:001:0138.</w:t>
      </w:r>
    </w:p>
    <w:p w:rsidR="00BD0FA9" w:rsidRPr="008E03AB" w:rsidRDefault="008E03AB" w:rsidP="00BD0FA9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4.</w:t>
      </w:r>
      <w:r w:rsidR="00BD0FA9" w:rsidRPr="008E03AB">
        <w:rPr>
          <w:bdr w:val="none" w:sz="0" w:space="0" w:color="auto" w:frame="1"/>
          <w:lang w:val="ru-RU"/>
        </w:rPr>
        <w:t>1.  Лисянській районній державній лікарні ветеринарної медицини провести реєстрацію припинення права постійного користування земельною ділянкою згідно вимог чинного законодавства.</w:t>
      </w:r>
    </w:p>
    <w:p w:rsidR="00BD0FA9" w:rsidRPr="008E03AB" w:rsidRDefault="00BD0FA9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ru-RU"/>
        </w:rPr>
      </w:pPr>
      <w:r w:rsidRPr="008E03AB">
        <w:rPr>
          <w:bdr w:val="none" w:sz="0" w:space="0" w:color="auto" w:frame="1"/>
          <w:lang w:val="ru-RU"/>
        </w:rPr>
        <w:t>4.2. Передати земельну ділянку площею 0,1372 га в с. Журжинці, вул. Миру,44, Лисянської селищної ради Звенигородського району, Черкаської області, кадастровий номер 7122883600:01:001:0138, в постійне користування Звенигородській районній державній лікарні ветеринарної медицини.</w:t>
      </w:r>
    </w:p>
    <w:p w:rsidR="00BD0FA9" w:rsidRPr="008E03AB" w:rsidRDefault="00BD0FA9" w:rsidP="00BD0FA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8E03AB">
        <w:rPr>
          <w:bdr w:val="none" w:sz="0" w:space="0" w:color="auto" w:frame="1"/>
          <w:lang w:val="ru-RU"/>
        </w:rPr>
        <w:t>4.3. Звенигородській районній державній лікарні ветеринарної медицини провести реєстрацію права постійного користування земельною ділянкою згідно вимог чинного законодавства.</w:t>
      </w:r>
    </w:p>
    <w:p w:rsidR="00BD0FA9" w:rsidRPr="008E03AB" w:rsidRDefault="00BD0FA9" w:rsidP="00BD0FA9">
      <w:pPr>
        <w:spacing w:after="160" w:line="259" w:lineRule="auto"/>
        <w:rPr>
          <w:rFonts w:eastAsia="Calibri"/>
          <w:lang w:eastAsia="en-US"/>
        </w:rPr>
      </w:pPr>
    </w:p>
    <w:p w:rsidR="00716E3E" w:rsidRPr="008E03AB" w:rsidRDefault="00BD0FA9" w:rsidP="00A6543D">
      <w:pPr>
        <w:spacing w:after="160" w:line="259" w:lineRule="auto"/>
        <w:ind w:firstLine="709"/>
        <w:rPr>
          <w:rFonts w:eastAsia="Calibri"/>
          <w:lang w:val="uk-UA" w:eastAsia="en-US"/>
        </w:rPr>
      </w:pPr>
      <w:bookmarkStart w:id="0" w:name="_GoBack"/>
      <w:bookmarkEnd w:id="0"/>
      <w:r w:rsidRPr="008E03AB">
        <w:rPr>
          <w:rFonts w:eastAsia="Calibri"/>
          <w:lang w:val="uk-UA" w:eastAsia="en-US"/>
        </w:rPr>
        <w:t xml:space="preserve">5. </w:t>
      </w:r>
      <w:r w:rsidR="00716E3E" w:rsidRPr="008E03AB">
        <w:rPr>
          <w:rFonts w:eastAsia="Calibri"/>
          <w:lang w:eastAsia="en-US"/>
        </w:rPr>
        <w:t>Контроль за виконання даного рішення покласти  на постійн</w:t>
      </w:r>
      <w:r w:rsidR="00716E3E" w:rsidRPr="008E03AB">
        <w:rPr>
          <w:rFonts w:eastAsia="Calibri"/>
          <w:lang w:val="uk-UA" w:eastAsia="en-US"/>
        </w:rPr>
        <w:t xml:space="preserve">о діючу </w:t>
      </w:r>
      <w:r w:rsidR="00716E3E" w:rsidRPr="008E03AB">
        <w:rPr>
          <w:rFonts w:eastAsia="Calibri"/>
          <w:lang w:eastAsia="en-US"/>
        </w:rPr>
        <w:t xml:space="preserve"> комісію </w:t>
      </w:r>
      <w:r w:rsidR="00716E3E" w:rsidRPr="008E03AB">
        <w:rPr>
          <w:rFonts w:eastAsia="Calibri"/>
          <w:lang w:val="uk-UA" w:eastAsia="en-US"/>
        </w:rPr>
        <w:t xml:space="preserve">селищної ради </w:t>
      </w:r>
      <w:r w:rsidR="00716E3E" w:rsidRPr="008E03AB">
        <w:rPr>
          <w:rFonts w:eastAsia="Calibri"/>
          <w:lang w:eastAsia="en-US"/>
        </w:rPr>
        <w:t>з питань зем</w:t>
      </w:r>
      <w:r w:rsidR="00716E3E" w:rsidRPr="008E03AB">
        <w:rPr>
          <w:rFonts w:eastAsia="Calibri"/>
          <w:lang w:val="uk-UA" w:eastAsia="en-US"/>
        </w:rPr>
        <w:t>лекористування</w:t>
      </w:r>
      <w:r w:rsidR="00716E3E" w:rsidRPr="008E03AB">
        <w:rPr>
          <w:rFonts w:eastAsia="Calibri"/>
          <w:lang w:eastAsia="en-US"/>
        </w:rPr>
        <w:t>,</w:t>
      </w:r>
      <w:r w:rsidR="00716E3E" w:rsidRPr="008E03AB">
        <w:rPr>
          <w:rFonts w:eastAsia="Calibri"/>
          <w:lang w:val="uk-UA" w:eastAsia="en-US"/>
        </w:rPr>
        <w:t xml:space="preserve"> природокористування,</w:t>
      </w:r>
      <w:r w:rsidR="00716E3E" w:rsidRPr="008E03AB">
        <w:rPr>
          <w:rFonts w:eastAsia="Calibri"/>
          <w:lang w:eastAsia="en-US"/>
        </w:rPr>
        <w:t xml:space="preserve"> </w:t>
      </w:r>
      <w:r w:rsidR="00716E3E" w:rsidRPr="008E03AB">
        <w:rPr>
          <w:rFonts w:eastAsia="Calibri"/>
          <w:lang w:val="uk-UA" w:eastAsia="en-US"/>
        </w:rPr>
        <w:t>екології та надзвичайних ситуацій.</w:t>
      </w:r>
    </w:p>
    <w:p w:rsidR="00716E3E" w:rsidRPr="008E03AB" w:rsidRDefault="00716E3E" w:rsidP="00BD0FA9">
      <w:pPr>
        <w:spacing w:after="160" w:line="259" w:lineRule="auto"/>
        <w:rPr>
          <w:rFonts w:eastAsia="Calibri"/>
          <w:b/>
          <w:lang w:val="uk-UA" w:eastAsia="en-US"/>
        </w:rPr>
      </w:pPr>
    </w:p>
    <w:p w:rsidR="00716E3E" w:rsidRPr="008E03AB" w:rsidRDefault="00716E3E" w:rsidP="00BD0FA9">
      <w:pPr>
        <w:spacing w:after="160" w:line="259" w:lineRule="auto"/>
        <w:rPr>
          <w:rFonts w:eastAsia="Calibri"/>
          <w:b/>
          <w:lang w:val="uk-UA" w:eastAsia="en-US"/>
        </w:rPr>
      </w:pPr>
    </w:p>
    <w:p w:rsidR="00716E3E" w:rsidRPr="008E03AB" w:rsidRDefault="00716E3E" w:rsidP="00BD0FA9">
      <w:pPr>
        <w:spacing w:after="160" w:line="259" w:lineRule="auto"/>
        <w:rPr>
          <w:rFonts w:eastAsia="Calibri"/>
          <w:lang w:val="uk-UA" w:eastAsia="en-US"/>
        </w:rPr>
      </w:pPr>
      <w:r w:rsidRPr="008E03AB">
        <w:rPr>
          <w:rFonts w:eastAsia="Calibri"/>
          <w:lang w:val="uk-UA" w:eastAsia="en-US"/>
        </w:rPr>
        <w:t xml:space="preserve">  В.о. селищного голови                                                                  </w:t>
      </w:r>
      <w:r w:rsidR="00A6543D">
        <w:rPr>
          <w:rFonts w:eastAsia="Calibri"/>
          <w:lang w:val="uk-UA" w:eastAsia="en-US"/>
        </w:rPr>
        <w:t xml:space="preserve">                 </w:t>
      </w:r>
      <w:r w:rsidRPr="008E03AB">
        <w:rPr>
          <w:rFonts w:eastAsia="Calibri"/>
          <w:lang w:val="uk-UA" w:eastAsia="en-US"/>
        </w:rPr>
        <w:t xml:space="preserve"> О.В. Макушенко</w:t>
      </w:r>
    </w:p>
    <w:p w:rsidR="00716E3E" w:rsidRPr="008E03AB" w:rsidRDefault="00716E3E" w:rsidP="00716E3E">
      <w:pPr>
        <w:spacing w:after="160" w:line="259" w:lineRule="auto"/>
        <w:rPr>
          <w:rFonts w:eastAsia="Calibri"/>
          <w:lang w:val="uk-UA" w:eastAsia="en-US"/>
        </w:rPr>
      </w:pPr>
    </w:p>
    <w:p w:rsidR="00716E3E" w:rsidRPr="008E03AB" w:rsidRDefault="00716E3E" w:rsidP="00716E3E">
      <w:pPr>
        <w:spacing w:after="160" w:line="259" w:lineRule="auto"/>
        <w:rPr>
          <w:rFonts w:eastAsia="Calibri"/>
          <w:lang w:val="uk-UA" w:eastAsia="en-US"/>
        </w:rPr>
      </w:pPr>
    </w:p>
    <w:p w:rsidR="00B7096E" w:rsidRPr="00B7096E" w:rsidRDefault="00B7096E" w:rsidP="00B7096E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p w:rsidR="006D10CE" w:rsidRPr="003C23E0" w:rsidRDefault="006D10CE" w:rsidP="007451D7">
      <w:pPr>
        <w:pStyle w:val="a7"/>
        <w:ind w:left="928"/>
        <w:rPr>
          <w:lang w:val="uk-UA"/>
        </w:rPr>
      </w:pPr>
    </w:p>
    <w:sectPr w:rsidR="006D10CE" w:rsidRPr="003C23E0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67" w:rsidRDefault="007F4467" w:rsidP="000A7576">
      <w:r>
        <w:separator/>
      </w:r>
    </w:p>
  </w:endnote>
  <w:endnote w:type="continuationSeparator" w:id="0">
    <w:p w:rsidR="007F4467" w:rsidRDefault="007F4467" w:rsidP="000A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67" w:rsidRDefault="007F4467" w:rsidP="000A7576">
      <w:r>
        <w:separator/>
      </w:r>
    </w:p>
  </w:footnote>
  <w:footnote w:type="continuationSeparator" w:id="0">
    <w:p w:rsidR="007F4467" w:rsidRDefault="007F4467" w:rsidP="000A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8FC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8A2A48"/>
    <w:multiLevelType w:val="multilevel"/>
    <w:tmpl w:val="786063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3E1645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B736D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E33113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6" w15:restartNumberingAfterBreak="0">
    <w:nsid w:val="0CD2163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342A2A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3346C7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A55B38"/>
    <w:multiLevelType w:val="hybridMultilevel"/>
    <w:tmpl w:val="20724004"/>
    <w:lvl w:ilvl="0" w:tplc="0409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473F6"/>
    <w:multiLevelType w:val="multilevel"/>
    <w:tmpl w:val="786063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AE35A5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81423C"/>
    <w:multiLevelType w:val="hybridMultilevel"/>
    <w:tmpl w:val="D8BE7F1C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CD0D33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14E9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83249A"/>
    <w:multiLevelType w:val="hybridMultilevel"/>
    <w:tmpl w:val="C28AB066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A64CBA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FE367E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CC66A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73E142C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462293"/>
    <w:multiLevelType w:val="hybridMultilevel"/>
    <w:tmpl w:val="DBB093E0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6B1CE7"/>
    <w:multiLevelType w:val="multilevel"/>
    <w:tmpl w:val="E878CDE4"/>
    <w:lvl w:ilvl="0">
      <w:start w:val="4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8BE1D4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A493F5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A5B6AF4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E7191B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5529EC"/>
    <w:multiLevelType w:val="hybridMultilevel"/>
    <w:tmpl w:val="47200D78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9934BBE"/>
    <w:multiLevelType w:val="hybridMultilevel"/>
    <w:tmpl w:val="ED9E8632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5D150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EB360C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4" w15:restartNumberingAfterBreak="0">
    <w:nsid w:val="532859B3"/>
    <w:multiLevelType w:val="hybridMultilevel"/>
    <w:tmpl w:val="15B891BA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FB1623"/>
    <w:multiLevelType w:val="hybridMultilevel"/>
    <w:tmpl w:val="A8C4DD40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DD648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80E4C37"/>
    <w:multiLevelType w:val="hybridMultilevel"/>
    <w:tmpl w:val="8286DE42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BF218E3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2133AE0"/>
    <w:multiLevelType w:val="multilevel"/>
    <w:tmpl w:val="786063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2897778"/>
    <w:multiLevelType w:val="hybridMultilevel"/>
    <w:tmpl w:val="3D3222FE"/>
    <w:lvl w:ilvl="0" w:tplc="A4A27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71D173E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96B774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4F34D1D"/>
    <w:multiLevelType w:val="hybridMultilevel"/>
    <w:tmpl w:val="0088D832"/>
    <w:lvl w:ilvl="0" w:tplc="97AAC1A8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30F8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7387C1F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D57122"/>
    <w:multiLevelType w:val="multilevel"/>
    <w:tmpl w:val="786063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A08579E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D3241B5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32"/>
  </w:num>
  <w:num w:numId="3">
    <w:abstractNumId w:val="37"/>
  </w:num>
  <w:num w:numId="4">
    <w:abstractNumId w:val="40"/>
  </w:num>
  <w:num w:numId="5">
    <w:abstractNumId w:val="12"/>
  </w:num>
  <w:num w:numId="6">
    <w:abstractNumId w:val="4"/>
  </w:num>
  <w:num w:numId="7">
    <w:abstractNumId w:val="20"/>
  </w:num>
  <w:num w:numId="8">
    <w:abstractNumId w:val="42"/>
  </w:num>
  <w:num w:numId="9">
    <w:abstractNumId w:val="43"/>
  </w:num>
  <w:num w:numId="10">
    <w:abstractNumId w:val="6"/>
  </w:num>
  <w:num w:numId="11">
    <w:abstractNumId w:val="25"/>
  </w:num>
  <w:num w:numId="12">
    <w:abstractNumId w:val="0"/>
  </w:num>
  <w:num w:numId="13">
    <w:abstractNumId w:val="21"/>
  </w:num>
  <w:num w:numId="14">
    <w:abstractNumId w:val="27"/>
  </w:num>
  <w:num w:numId="15">
    <w:abstractNumId w:val="14"/>
  </w:num>
  <w:num w:numId="16">
    <w:abstractNumId w:val="18"/>
  </w:num>
  <w:num w:numId="17">
    <w:abstractNumId w:val="8"/>
  </w:num>
  <w:num w:numId="18">
    <w:abstractNumId w:val="24"/>
  </w:num>
  <w:num w:numId="19">
    <w:abstractNumId w:val="7"/>
  </w:num>
  <w:num w:numId="20">
    <w:abstractNumId w:val="26"/>
  </w:num>
  <w:num w:numId="21">
    <w:abstractNumId w:val="19"/>
  </w:num>
  <w:num w:numId="22">
    <w:abstractNumId w:val="36"/>
  </w:num>
  <w:num w:numId="23">
    <w:abstractNumId w:val="17"/>
  </w:num>
  <w:num w:numId="24">
    <w:abstractNumId w:val="48"/>
  </w:num>
  <w:num w:numId="25">
    <w:abstractNumId w:val="11"/>
  </w:num>
  <w:num w:numId="26">
    <w:abstractNumId w:val="15"/>
  </w:num>
  <w:num w:numId="27">
    <w:abstractNumId w:val="49"/>
  </w:num>
  <w:num w:numId="28">
    <w:abstractNumId w:val="45"/>
  </w:num>
  <w:num w:numId="29">
    <w:abstractNumId w:val="46"/>
  </w:num>
  <w:num w:numId="30">
    <w:abstractNumId w:val="2"/>
  </w:num>
  <w:num w:numId="31">
    <w:abstractNumId w:val="3"/>
  </w:num>
  <w:num w:numId="32">
    <w:abstractNumId w:val="30"/>
  </w:num>
  <w:num w:numId="33">
    <w:abstractNumId w:val="39"/>
  </w:num>
  <w:num w:numId="34">
    <w:abstractNumId w:val="44"/>
  </w:num>
  <w:num w:numId="35">
    <w:abstractNumId w:val="5"/>
  </w:num>
  <w:num w:numId="36">
    <w:abstractNumId w:val="33"/>
  </w:num>
  <w:num w:numId="37">
    <w:abstractNumId w:val="1"/>
  </w:num>
  <w:num w:numId="38">
    <w:abstractNumId w:val="23"/>
  </w:num>
  <w:num w:numId="39">
    <w:abstractNumId w:val="9"/>
  </w:num>
  <w:num w:numId="40">
    <w:abstractNumId w:val="10"/>
  </w:num>
  <w:num w:numId="41">
    <w:abstractNumId w:val="47"/>
  </w:num>
  <w:num w:numId="42">
    <w:abstractNumId w:val="16"/>
  </w:num>
  <w:num w:numId="43">
    <w:abstractNumId w:val="41"/>
  </w:num>
  <w:num w:numId="44">
    <w:abstractNumId w:val="22"/>
  </w:num>
  <w:num w:numId="45">
    <w:abstractNumId w:val="34"/>
  </w:num>
  <w:num w:numId="46">
    <w:abstractNumId w:val="29"/>
  </w:num>
  <w:num w:numId="47">
    <w:abstractNumId w:val="28"/>
  </w:num>
  <w:num w:numId="48">
    <w:abstractNumId w:val="13"/>
  </w:num>
  <w:num w:numId="49">
    <w:abstractNumId w:val="3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9D"/>
    <w:rsid w:val="000006B4"/>
    <w:rsid w:val="000074BF"/>
    <w:rsid w:val="000135F1"/>
    <w:rsid w:val="000164F8"/>
    <w:rsid w:val="0001682D"/>
    <w:rsid w:val="0002170C"/>
    <w:rsid w:val="00021EEE"/>
    <w:rsid w:val="00021F2F"/>
    <w:rsid w:val="000221DD"/>
    <w:rsid w:val="000326EC"/>
    <w:rsid w:val="00032B72"/>
    <w:rsid w:val="000353B0"/>
    <w:rsid w:val="00046C3E"/>
    <w:rsid w:val="000521D8"/>
    <w:rsid w:val="00061E1C"/>
    <w:rsid w:val="0007612C"/>
    <w:rsid w:val="000A05F0"/>
    <w:rsid w:val="000A7576"/>
    <w:rsid w:val="000D2BB6"/>
    <w:rsid w:val="000F6AAA"/>
    <w:rsid w:val="000F6CD3"/>
    <w:rsid w:val="00100E66"/>
    <w:rsid w:val="00102BC7"/>
    <w:rsid w:val="001034B6"/>
    <w:rsid w:val="0011495E"/>
    <w:rsid w:val="001231F2"/>
    <w:rsid w:val="0012676B"/>
    <w:rsid w:val="00150D55"/>
    <w:rsid w:val="00153337"/>
    <w:rsid w:val="0015425A"/>
    <w:rsid w:val="00163AEE"/>
    <w:rsid w:val="00184F63"/>
    <w:rsid w:val="001905C6"/>
    <w:rsid w:val="001973B4"/>
    <w:rsid w:val="001A1AA7"/>
    <w:rsid w:val="001A1D0A"/>
    <w:rsid w:val="001A6CD3"/>
    <w:rsid w:val="001A6F44"/>
    <w:rsid w:val="001B144E"/>
    <w:rsid w:val="001C23BB"/>
    <w:rsid w:val="001C7E8F"/>
    <w:rsid w:val="001D4ED1"/>
    <w:rsid w:val="001E3D63"/>
    <w:rsid w:val="001E4F08"/>
    <w:rsid w:val="00204BA3"/>
    <w:rsid w:val="00211DA3"/>
    <w:rsid w:val="00213DBB"/>
    <w:rsid w:val="00214730"/>
    <w:rsid w:val="00227231"/>
    <w:rsid w:val="00230F92"/>
    <w:rsid w:val="002479C3"/>
    <w:rsid w:val="0025115C"/>
    <w:rsid w:val="0026138C"/>
    <w:rsid w:val="00264D45"/>
    <w:rsid w:val="00271479"/>
    <w:rsid w:val="002755F5"/>
    <w:rsid w:val="0029164E"/>
    <w:rsid w:val="002965A8"/>
    <w:rsid w:val="002A7F02"/>
    <w:rsid w:val="002C7384"/>
    <w:rsid w:val="002E47FD"/>
    <w:rsid w:val="002E5859"/>
    <w:rsid w:val="002E706D"/>
    <w:rsid w:val="002F1B80"/>
    <w:rsid w:val="002F558E"/>
    <w:rsid w:val="0030283E"/>
    <w:rsid w:val="00303D43"/>
    <w:rsid w:val="003074F2"/>
    <w:rsid w:val="00324CE9"/>
    <w:rsid w:val="003273B7"/>
    <w:rsid w:val="003328DD"/>
    <w:rsid w:val="003353A6"/>
    <w:rsid w:val="00340793"/>
    <w:rsid w:val="00346EDC"/>
    <w:rsid w:val="00366D55"/>
    <w:rsid w:val="003670E6"/>
    <w:rsid w:val="00383028"/>
    <w:rsid w:val="00394A8F"/>
    <w:rsid w:val="003A13D3"/>
    <w:rsid w:val="003A5041"/>
    <w:rsid w:val="003A5E93"/>
    <w:rsid w:val="003A6478"/>
    <w:rsid w:val="003A7E55"/>
    <w:rsid w:val="003B3B54"/>
    <w:rsid w:val="003B7AE9"/>
    <w:rsid w:val="003C23E0"/>
    <w:rsid w:val="003E05F2"/>
    <w:rsid w:val="003E5200"/>
    <w:rsid w:val="003F2C54"/>
    <w:rsid w:val="003F6E19"/>
    <w:rsid w:val="00400645"/>
    <w:rsid w:val="00406437"/>
    <w:rsid w:val="00427032"/>
    <w:rsid w:val="00434462"/>
    <w:rsid w:val="00434800"/>
    <w:rsid w:val="00443EB5"/>
    <w:rsid w:val="00446604"/>
    <w:rsid w:val="00446DC5"/>
    <w:rsid w:val="00450C85"/>
    <w:rsid w:val="00460690"/>
    <w:rsid w:val="004639A2"/>
    <w:rsid w:val="00472C8C"/>
    <w:rsid w:val="004847F9"/>
    <w:rsid w:val="00485574"/>
    <w:rsid w:val="004938FA"/>
    <w:rsid w:val="00497050"/>
    <w:rsid w:val="004A5379"/>
    <w:rsid w:val="004B0C56"/>
    <w:rsid w:val="004C050A"/>
    <w:rsid w:val="004C4C39"/>
    <w:rsid w:val="004D00B1"/>
    <w:rsid w:val="004D0256"/>
    <w:rsid w:val="004D608A"/>
    <w:rsid w:val="004E3491"/>
    <w:rsid w:val="004E7CF1"/>
    <w:rsid w:val="004F7130"/>
    <w:rsid w:val="00527DDB"/>
    <w:rsid w:val="005332E2"/>
    <w:rsid w:val="00552783"/>
    <w:rsid w:val="0055763D"/>
    <w:rsid w:val="005671AD"/>
    <w:rsid w:val="00595DB5"/>
    <w:rsid w:val="005C1C0F"/>
    <w:rsid w:val="005D3090"/>
    <w:rsid w:val="005F2446"/>
    <w:rsid w:val="005F25D1"/>
    <w:rsid w:val="006034C2"/>
    <w:rsid w:val="00614066"/>
    <w:rsid w:val="00616D81"/>
    <w:rsid w:val="00617688"/>
    <w:rsid w:val="00620C0D"/>
    <w:rsid w:val="00622EF9"/>
    <w:rsid w:val="00627D73"/>
    <w:rsid w:val="00641689"/>
    <w:rsid w:val="00647883"/>
    <w:rsid w:val="0065048A"/>
    <w:rsid w:val="006732D9"/>
    <w:rsid w:val="0067342B"/>
    <w:rsid w:val="00674868"/>
    <w:rsid w:val="0068020B"/>
    <w:rsid w:val="00681A8A"/>
    <w:rsid w:val="00687011"/>
    <w:rsid w:val="006A0697"/>
    <w:rsid w:val="006B2E3A"/>
    <w:rsid w:val="006C0C25"/>
    <w:rsid w:val="006C3E13"/>
    <w:rsid w:val="006D10CE"/>
    <w:rsid w:val="006E2505"/>
    <w:rsid w:val="006E2574"/>
    <w:rsid w:val="006E2ADA"/>
    <w:rsid w:val="0070059D"/>
    <w:rsid w:val="0070315D"/>
    <w:rsid w:val="00705334"/>
    <w:rsid w:val="00713EE3"/>
    <w:rsid w:val="00716E3E"/>
    <w:rsid w:val="00725579"/>
    <w:rsid w:val="007365DB"/>
    <w:rsid w:val="00740C70"/>
    <w:rsid w:val="00740FE6"/>
    <w:rsid w:val="007451D7"/>
    <w:rsid w:val="0075066A"/>
    <w:rsid w:val="00751ADB"/>
    <w:rsid w:val="00753BBF"/>
    <w:rsid w:val="00756BD2"/>
    <w:rsid w:val="0076518B"/>
    <w:rsid w:val="00766FEA"/>
    <w:rsid w:val="00767292"/>
    <w:rsid w:val="00772143"/>
    <w:rsid w:val="00775A10"/>
    <w:rsid w:val="00776DB5"/>
    <w:rsid w:val="00794D0A"/>
    <w:rsid w:val="007A5772"/>
    <w:rsid w:val="007A7B4D"/>
    <w:rsid w:val="007C4C9D"/>
    <w:rsid w:val="007F1369"/>
    <w:rsid w:val="007F4467"/>
    <w:rsid w:val="00817D9B"/>
    <w:rsid w:val="0083249D"/>
    <w:rsid w:val="00832A51"/>
    <w:rsid w:val="00834D59"/>
    <w:rsid w:val="00892507"/>
    <w:rsid w:val="00893E4B"/>
    <w:rsid w:val="008A1E8D"/>
    <w:rsid w:val="008A4D8E"/>
    <w:rsid w:val="008B4D7E"/>
    <w:rsid w:val="008B5892"/>
    <w:rsid w:val="008C109E"/>
    <w:rsid w:val="008C2CBD"/>
    <w:rsid w:val="008C764B"/>
    <w:rsid w:val="008D0342"/>
    <w:rsid w:val="008E03AB"/>
    <w:rsid w:val="008E22B1"/>
    <w:rsid w:val="008E74BD"/>
    <w:rsid w:val="008F6E82"/>
    <w:rsid w:val="00901BF7"/>
    <w:rsid w:val="009034F7"/>
    <w:rsid w:val="009035D0"/>
    <w:rsid w:val="00907215"/>
    <w:rsid w:val="009222B1"/>
    <w:rsid w:val="009376EA"/>
    <w:rsid w:val="009418DE"/>
    <w:rsid w:val="00946680"/>
    <w:rsid w:val="00946E95"/>
    <w:rsid w:val="00947D03"/>
    <w:rsid w:val="00952627"/>
    <w:rsid w:val="00961620"/>
    <w:rsid w:val="0096176E"/>
    <w:rsid w:val="009709F4"/>
    <w:rsid w:val="00986F11"/>
    <w:rsid w:val="009A05D8"/>
    <w:rsid w:val="009A076E"/>
    <w:rsid w:val="009A457C"/>
    <w:rsid w:val="009B1821"/>
    <w:rsid w:val="009D190F"/>
    <w:rsid w:val="009E1DE9"/>
    <w:rsid w:val="009E51D5"/>
    <w:rsid w:val="009E5249"/>
    <w:rsid w:val="009F07B5"/>
    <w:rsid w:val="009F5FA8"/>
    <w:rsid w:val="00A00D50"/>
    <w:rsid w:val="00A049E0"/>
    <w:rsid w:val="00A062D7"/>
    <w:rsid w:val="00A107B4"/>
    <w:rsid w:val="00A267AB"/>
    <w:rsid w:val="00A37726"/>
    <w:rsid w:val="00A44DBE"/>
    <w:rsid w:val="00A54EE4"/>
    <w:rsid w:val="00A559EF"/>
    <w:rsid w:val="00A6543D"/>
    <w:rsid w:val="00A66C12"/>
    <w:rsid w:val="00A67E1E"/>
    <w:rsid w:val="00A72875"/>
    <w:rsid w:val="00A81EA7"/>
    <w:rsid w:val="00AA03EB"/>
    <w:rsid w:val="00AA705B"/>
    <w:rsid w:val="00AD424C"/>
    <w:rsid w:val="00AD6ECA"/>
    <w:rsid w:val="00AE55E1"/>
    <w:rsid w:val="00AE655E"/>
    <w:rsid w:val="00AF2F42"/>
    <w:rsid w:val="00B0711E"/>
    <w:rsid w:val="00B10E85"/>
    <w:rsid w:val="00B1398E"/>
    <w:rsid w:val="00B24054"/>
    <w:rsid w:val="00B42762"/>
    <w:rsid w:val="00B45563"/>
    <w:rsid w:val="00B64656"/>
    <w:rsid w:val="00B677E9"/>
    <w:rsid w:val="00B7096E"/>
    <w:rsid w:val="00B70A8D"/>
    <w:rsid w:val="00B72F67"/>
    <w:rsid w:val="00B811D9"/>
    <w:rsid w:val="00B842A6"/>
    <w:rsid w:val="00B90169"/>
    <w:rsid w:val="00B90354"/>
    <w:rsid w:val="00B973A3"/>
    <w:rsid w:val="00BB29A3"/>
    <w:rsid w:val="00BB3D62"/>
    <w:rsid w:val="00BB512B"/>
    <w:rsid w:val="00BB7F4C"/>
    <w:rsid w:val="00BC5D1D"/>
    <w:rsid w:val="00BD0FA9"/>
    <w:rsid w:val="00BD1433"/>
    <w:rsid w:val="00BD548D"/>
    <w:rsid w:val="00BD6310"/>
    <w:rsid w:val="00BF2C7E"/>
    <w:rsid w:val="00C02355"/>
    <w:rsid w:val="00C1695F"/>
    <w:rsid w:val="00C32093"/>
    <w:rsid w:val="00C3393C"/>
    <w:rsid w:val="00C33AAA"/>
    <w:rsid w:val="00C34452"/>
    <w:rsid w:val="00C37D3B"/>
    <w:rsid w:val="00C5584B"/>
    <w:rsid w:val="00C62BBD"/>
    <w:rsid w:val="00C658B8"/>
    <w:rsid w:val="00C75DD4"/>
    <w:rsid w:val="00C83D21"/>
    <w:rsid w:val="00C91A51"/>
    <w:rsid w:val="00C931AB"/>
    <w:rsid w:val="00C937A3"/>
    <w:rsid w:val="00C93A57"/>
    <w:rsid w:val="00C96BF7"/>
    <w:rsid w:val="00C96F6A"/>
    <w:rsid w:val="00CA06CE"/>
    <w:rsid w:val="00CA61B4"/>
    <w:rsid w:val="00CA73CB"/>
    <w:rsid w:val="00CB5C6F"/>
    <w:rsid w:val="00CC06A5"/>
    <w:rsid w:val="00CC3ACB"/>
    <w:rsid w:val="00CE499D"/>
    <w:rsid w:val="00CE4AA7"/>
    <w:rsid w:val="00D03459"/>
    <w:rsid w:val="00D23942"/>
    <w:rsid w:val="00D24013"/>
    <w:rsid w:val="00D37A7A"/>
    <w:rsid w:val="00D52A18"/>
    <w:rsid w:val="00D713F2"/>
    <w:rsid w:val="00D76BA9"/>
    <w:rsid w:val="00D80C13"/>
    <w:rsid w:val="00D827D2"/>
    <w:rsid w:val="00D82973"/>
    <w:rsid w:val="00D9185E"/>
    <w:rsid w:val="00D9595C"/>
    <w:rsid w:val="00D95CE0"/>
    <w:rsid w:val="00DA05D2"/>
    <w:rsid w:val="00DA3A91"/>
    <w:rsid w:val="00DB5EA6"/>
    <w:rsid w:val="00DC3E3A"/>
    <w:rsid w:val="00DD177B"/>
    <w:rsid w:val="00DD1EC7"/>
    <w:rsid w:val="00DD7FF7"/>
    <w:rsid w:val="00DE303C"/>
    <w:rsid w:val="00DE4E1E"/>
    <w:rsid w:val="00DF69E1"/>
    <w:rsid w:val="00E00E03"/>
    <w:rsid w:val="00E01A71"/>
    <w:rsid w:val="00E03A9F"/>
    <w:rsid w:val="00E1473A"/>
    <w:rsid w:val="00E23354"/>
    <w:rsid w:val="00E270E1"/>
    <w:rsid w:val="00E43D5A"/>
    <w:rsid w:val="00E531CA"/>
    <w:rsid w:val="00E543EC"/>
    <w:rsid w:val="00E55328"/>
    <w:rsid w:val="00E600EC"/>
    <w:rsid w:val="00E608E7"/>
    <w:rsid w:val="00E642FF"/>
    <w:rsid w:val="00E86EC3"/>
    <w:rsid w:val="00E95753"/>
    <w:rsid w:val="00EA25AF"/>
    <w:rsid w:val="00EA3534"/>
    <w:rsid w:val="00EB7E11"/>
    <w:rsid w:val="00EC6C4D"/>
    <w:rsid w:val="00ED43AF"/>
    <w:rsid w:val="00EE0D51"/>
    <w:rsid w:val="00EE70BB"/>
    <w:rsid w:val="00F022AB"/>
    <w:rsid w:val="00F2099C"/>
    <w:rsid w:val="00F22FCC"/>
    <w:rsid w:val="00F366CC"/>
    <w:rsid w:val="00F5279C"/>
    <w:rsid w:val="00F55936"/>
    <w:rsid w:val="00F667CE"/>
    <w:rsid w:val="00F747BE"/>
    <w:rsid w:val="00F771C4"/>
    <w:rsid w:val="00F8080B"/>
    <w:rsid w:val="00F86EC3"/>
    <w:rsid w:val="00F93764"/>
    <w:rsid w:val="00F955DB"/>
    <w:rsid w:val="00FA3EE8"/>
    <w:rsid w:val="00FA72A8"/>
    <w:rsid w:val="00FA7637"/>
    <w:rsid w:val="00FB66D1"/>
    <w:rsid w:val="00FC52FC"/>
    <w:rsid w:val="00FC74D5"/>
    <w:rsid w:val="00FD47FA"/>
    <w:rsid w:val="00FD52BF"/>
    <w:rsid w:val="00FE27E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5D5B"/>
  <w15:docId w15:val="{6C8990D4-7519-435A-8AD3-81D25E80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616D8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4C0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451D7"/>
    <w:rPr>
      <w:b/>
      <w:bCs/>
    </w:rPr>
  </w:style>
  <w:style w:type="paragraph" w:styleId="ae">
    <w:name w:val="Normal (Web)"/>
    <w:basedOn w:val="a"/>
    <w:uiPriority w:val="99"/>
    <w:semiHidden/>
    <w:unhideWhenUsed/>
    <w:rsid w:val="00A67E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796B9F-8C81-4FD3-85CC-570019DA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2023-07-05T11:50:00Z</cp:lastPrinted>
  <dcterms:created xsi:type="dcterms:W3CDTF">2024-05-08T10:43:00Z</dcterms:created>
  <dcterms:modified xsi:type="dcterms:W3CDTF">2024-05-28T08:27:00Z</dcterms:modified>
</cp:coreProperties>
</file>