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1" w:rsidRDefault="007A4F18" w:rsidP="008565C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78A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15651" cy="8287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4" cy="82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65C7" w:rsidRPr="008565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A4F18" w:rsidRPr="00FE66ED" w:rsidRDefault="007A4F18" w:rsidP="00FE66ED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F18" w:rsidRPr="002C678A" w:rsidRDefault="007A4F18" w:rsidP="002C678A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 w:cs="Times New Roman"/>
          <w:b w:val="0"/>
          <w:color w:val="auto"/>
          <w:lang w:val="uk-UA"/>
        </w:rPr>
      </w:pPr>
      <w:r w:rsidRPr="002C678A">
        <w:rPr>
          <w:rFonts w:ascii="Times New Roman" w:hAnsi="Times New Roman" w:cs="Times New Roman"/>
          <w:b w:val="0"/>
          <w:color w:val="auto"/>
          <w:lang w:val="uk-UA"/>
        </w:rPr>
        <w:tab/>
        <w:t>ЛИСЯНСЬКА СЕЛИЩНА РАДА</w:t>
      </w:r>
      <w:r w:rsidRPr="002C678A">
        <w:rPr>
          <w:rFonts w:ascii="Times New Roman" w:hAnsi="Times New Roman" w:cs="Times New Roman"/>
          <w:b w:val="0"/>
          <w:color w:val="auto"/>
          <w:lang w:val="uk-UA"/>
        </w:rPr>
        <w:tab/>
      </w:r>
    </w:p>
    <w:p w:rsidR="007A4F18" w:rsidRPr="002C678A" w:rsidRDefault="007A4F18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A4F18" w:rsidRPr="00842BCA" w:rsidRDefault="007A4F18" w:rsidP="002C678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РІШЕННЯ</w:t>
      </w:r>
    </w:p>
    <w:p w:rsidR="007A4F18" w:rsidRPr="002C678A" w:rsidRDefault="007A4F18" w:rsidP="002C678A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</w:p>
    <w:p w:rsidR="007A4F18" w:rsidRPr="00842BCA" w:rsidRDefault="00FE66ED" w:rsidP="002C678A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16</w:t>
      </w:r>
      <w:r w:rsidR="00714D90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01</w:t>
      </w:r>
      <w:r w:rsidR="006C043A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  <w:r w:rsidR="00714D90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</w:t>
      </w:r>
      <w:r w:rsidR="005E2D6A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8E6D99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</w:t>
      </w:r>
      <w:r w:rsidR="007A4F18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</w:t>
      </w:r>
      <w:r w:rsidR="008565C7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                    </w:t>
      </w:r>
      <w:proofErr w:type="spellStart"/>
      <w:r w:rsidR="008565C7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смт</w:t>
      </w:r>
      <w:proofErr w:type="spellEnd"/>
      <w:r w:rsidR="008565C7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</w:t>
      </w:r>
      <w:proofErr w:type="spellStart"/>
      <w:r w:rsidR="007A4F18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Лисянка</w:t>
      </w:r>
      <w:proofErr w:type="spellEnd"/>
      <w:r w:rsidR="007A4F18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    </w:t>
      </w:r>
      <w:r w:rsid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   </w:t>
      </w:r>
      <w:r w:rsidR="007A4F18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</w:t>
      </w:r>
      <w:r w:rsidR="00834865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</w:t>
      </w:r>
      <w:r w:rsidR="007A4F18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</w:t>
      </w:r>
      <w:r w:rsidR="00834865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18</w:t>
      </w:r>
      <w:r w:rsidR="00DB6C3D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B416F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9</w:t>
      </w:r>
      <w:r w:rsidR="00537A0D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/VI</w:t>
      </w:r>
      <w:r w:rsidR="008565C7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І</w:t>
      </w:r>
      <w:r w:rsidR="00537A0D" w:rsidRPr="00842BC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I</w:t>
      </w:r>
    </w:p>
    <w:p w:rsidR="007D5F5A" w:rsidRPr="002C678A" w:rsidRDefault="007D5F5A" w:rsidP="002C678A">
      <w:pPr>
        <w:pStyle w:val="aa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8565C7" w:rsidRPr="00694953" w:rsidTr="00842BCA">
        <w:tc>
          <w:tcPr>
            <w:tcW w:w="4644" w:type="dxa"/>
          </w:tcPr>
          <w:p w:rsidR="008565C7" w:rsidRPr="008565C7" w:rsidRDefault="00FE66ED" w:rsidP="008565C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 внесення змін до рішення Лисянської селищної ради від 24.12.2020 № 3-5 «</w:t>
            </w:r>
            <w:r w:rsidR="008565C7" w:rsidRPr="008565C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Про </w:t>
            </w:r>
            <w:r w:rsidR="00FB6E6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створення </w:t>
            </w:r>
            <w:r w:rsidR="00784AD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комунального закладу «Центр</w:t>
            </w:r>
            <w:r w:rsidR="0069495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надання соціальних послуг</w:t>
            </w:r>
            <w:r w:rsidR="00FB6E6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Лисянської селищної ради</w:t>
            </w:r>
            <w:r w:rsidR="00D10EA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</w:p>
          <w:p w:rsidR="008565C7" w:rsidRPr="008565C7" w:rsidRDefault="008565C7" w:rsidP="003E2694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8565C7" w:rsidRPr="008565C7" w:rsidRDefault="008565C7" w:rsidP="003E2694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:rsidR="005B5370" w:rsidRPr="002C678A" w:rsidRDefault="005B5370" w:rsidP="002C678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D99" w:rsidRDefault="00605B20" w:rsidP="00714D90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F75E66">
        <w:rPr>
          <w:rFonts w:ascii="Times New Roman" w:hAnsi="Times New Roman"/>
          <w:sz w:val="28"/>
          <w:szCs w:val="28"/>
          <w:lang w:val="uk-UA"/>
        </w:rPr>
        <w:t>с</w:t>
      </w:r>
      <w:r w:rsidR="005B5370">
        <w:rPr>
          <w:rFonts w:ascii="Times New Roman" w:hAnsi="Times New Roman"/>
          <w:sz w:val="28"/>
          <w:szCs w:val="28"/>
          <w:lang w:val="uk-UA"/>
        </w:rPr>
        <w:t>т</w:t>
      </w:r>
      <w:r w:rsidR="00842BCA">
        <w:rPr>
          <w:rFonts w:ascii="Times New Roman" w:hAnsi="Times New Roman"/>
          <w:sz w:val="28"/>
          <w:szCs w:val="28"/>
          <w:lang w:val="uk-UA"/>
        </w:rPr>
        <w:t>аттею</w:t>
      </w:r>
      <w:r w:rsidR="00F75E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26 Закону України «Про місцеве самоврядування в Україні»</w:t>
      </w:r>
      <w:r w:rsidR="006507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7DAD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9556E3">
        <w:rPr>
          <w:rFonts w:ascii="Times New Roman" w:hAnsi="Times New Roman"/>
          <w:sz w:val="28"/>
          <w:szCs w:val="28"/>
          <w:lang w:val="uk-UA"/>
        </w:rPr>
        <w:t>норм постанови КМУ від 09.03.2018 р. №</w:t>
      </w:r>
      <w:r w:rsidR="00F75E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6E3">
        <w:rPr>
          <w:rFonts w:ascii="Times New Roman" w:hAnsi="Times New Roman"/>
          <w:sz w:val="28"/>
          <w:szCs w:val="28"/>
          <w:lang w:val="uk-UA"/>
        </w:rPr>
        <w:t>268 «Про упорядкування структури та умов оплати праці працівників апарату органів виконавчої влади, органів прокуратури, суддів та інших органів» (із змінами та доповненнями)</w:t>
      </w:r>
      <w:r w:rsidR="00071C7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27E57" w:rsidRPr="00F27E57">
        <w:rPr>
          <w:rFonts w:ascii="Times New Roman" w:hAnsi="Times New Roman"/>
          <w:sz w:val="28"/>
          <w:szCs w:val="28"/>
          <w:lang w:val="uk-UA"/>
        </w:rPr>
        <w:t>наказу Міністерства праці і соціальної політики України від 01.10.1996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  <w:r w:rsidR="000E79DE">
        <w:rPr>
          <w:rFonts w:ascii="Times New Roman" w:hAnsi="Times New Roman"/>
          <w:sz w:val="28"/>
          <w:szCs w:val="28"/>
          <w:lang w:val="uk-UA"/>
        </w:rPr>
        <w:t>, наказу Міністерства соціальної політики від 12.07.2016 р. № 753 «Про затвердження типових штатних нормативів, чисельності працівників територіальних центрів соціального обслуговування населення(надання соціальних послуг)»</w:t>
      </w:r>
      <w:r w:rsidR="00842BC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42BCA" w:rsidRPr="00430D77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Закону України від 17.09.2020 № 907-</w:t>
      </w:r>
      <w:r w:rsidR="00842BCA" w:rsidRPr="00430D77">
        <w:rPr>
          <w:rFonts w:ascii="Times New Roman" w:hAnsi="Times New Roman"/>
          <w:color w:val="000000" w:themeColor="text1"/>
          <w:sz w:val="28"/>
          <w:szCs w:val="28"/>
          <w:lang w:val="en-US"/>
        </w:rPr>
        <w:t>IX</w:t>
      </w:r>
      <w:r w:rsidR="00430D77" w:rsidRPr="00430D7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30D77" w:rsidRPr="003536D7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430D77" w:rsidRPr="003536D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внесення змін до Бюджетного кодексу України»</w:t>
      </w:r>
      <w:r w:rsidR="00430D77">
        <w:rPr>
          <w:rFonts w:ascii="Times New Roman" w:hAnsi="Times New Roman"/>
          <w:bCs/>
          <w:color w:val="000000" w:themeColor="text1"/>
          <w:sz w:val="32"/>
          <w:szCs w:val="32"/>
          <w:shd w:val="clear" w:color="auto" w:fill="FFFFFF"/>
          <w:lang w:val="uk-UA"/>
        </w:rPr>
        <w:t>,</w:t>
      </w:r>
      <w:r w:rsidR="00F27E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D90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:rsidR="00714D90" w:rsidRPr="00B416F9" w:rsidRDefault="008E6D99" w:rsidP="008E6D99">
      <w:pPr>
        <w:shd w:val="clear" w:color="auto" w:fill="FFFFFF"/>
        <w:spacing w:after="0" w:line="240" w:lineRule="auto"/>
        <w:ind w:right="-1" w:hanging="142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416F9">
        <w:rPr>
          <w:rFonts w:ascii="Times New Roman" w:hAnsi="Times New Roman"/>
          <w:sz w:val="28"/>
          <w:szCs w:val="28"/>
          <w:lang w:val="uk-UA"/>
        </w:rPr>
        <w:t>ВИРІШИЛА</w:t>
      </w:r>
      <w:r w:rsidR="00714D90" w:rsidRPr="00B416F9">
        <w:rPr>
          <w:rFonts w:ascii="Times New Roman" w:hAnsi="Times New Roman"/>
          <w:sz w:val="28"/>
          <w:szCs w:val="28"/>
          <w:lang w:val="uk-UA"/>
        </w:rPr>
        <w:t>:</w:t>
      </w:r>
    </w:p>
    <w:p w:rsidR="00C44C95" w:rsidRDefault="00C44C95" w:rsidP="008A36E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426" w:right="-1" w:hanging="42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структуру та штатний розпис</w:t>
      </w:r>
      <w:r w:rsidR="00081439">
        <w:rPr>
          <w:rFonts w:ascii="Times New Roman" w:hAnsi="Times New Roman"/>
          <w:sz w:val="28"/>
          <w:szCs w:val="28"/>
          <w:lang w:val="uk-UA"/>
        </w:rPr>
        <w:t xml:space="preserve"> комунального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1439">
        <w:rPr>
          <w:rFonts w:ascii="Times New Roman" w:hAnsi="Times New Roman"/>
          <w:sz w:val="28"/>
          <w:szCs w:val="28"/>
          <w:lang w:val="uk-UA"/>
        </w:rPr>
        <w:t>«</w:t>
      </w:r>
      <w:r w:rsidR="00081439">
        <w:rPr>
          <w:rFonts w:ascii="Times New Roman" w:hAnsi="Times New Roman"/>
          <w:iCs/>
          <w:sz w:val="28"/>
          <w:szCs w:val="28"/>
          <w:lang w:val="uk-UA"/>
        </w:rPr>
        <w:t>Ц</w:t>
      </w:r>
      <w:r w:rsidR="00694953">
        <w:rPr>
          <w:rFonts w:ascii="Times New Roman" w:hAnsi="Times New Roman"/>
          <w:iCs/>
          <w:sz w:val="28"/>
          <w:szCs w:val="28"/>
          <w:lang w:val="uk-UA"/>
        </w:rPr>
        <w:t>ентр надання соціальних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Лисянської селищної ради</w:t>
      </w:r>
      <w:r w:rsidR="00FE66ED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з додатком 1.</w:t>
      </w:r>
    </w:p>
    <w:p w:rsidR="005A1A42" w:rsidRPr="005A1A42" w:rsidRDefault="005A1A42" w:rsidP="005A1A42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C44C95" w:rsidRPr="004C7A99" w:rsidRDefault="00C44C95" w:rsidP="008A36E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426" w:right="-1" w:hanging="42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44C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селищного голову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C44C95">
        <w:rPr>
          <w:rFonts w:ascii="Times New Roman" w:hAnsi="Times New Roman"/>
          <w:sz w:val="28"/>
          <w:szCs w:val="28"/>
          <w:lang w:val="uk-UA"/>
        </w:rPr>
        <w:t>Проценка</w:t>
      </w:r>
      <w:proofErr w:type="spellEnd"/>
      <w:r w:rsidRPr="00C44C95">
        <w:rPr>
          <w:rFonts w:ascii="Times New Roman" w:hAnsi="Times New Roman"/>
          <w:sz w:val="28"/>
          <w:szCs w:val="28"/>
          <w:lang w:val="uk-UA"/>
        </w:rPr>
        <w:t xml:space="preserve"> А.П.</w:t>
      </w:r>
    </w:p>
    <w:p w:rsidR="007B17DB" w:rsidRPr="002C678A" w:rsidRDefault="007B17DB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E6EED" w:rsidRDefault="008C307C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C678A">
        <w:rPr>
          <w:rFonts w:ascii="Times New Roman" w:hAnsi="Times New Roman"/>
          <w:sz w:val="28"/>
          <w:szCs w:val="28"/>
          <w:lang w:val="uk-UA"/>
        </w:rPr>
        <w:t xml:space="preserve">Селищний голова                             </w:t>
      </w:r>
      <w:r w:rsidR="007B17DB" w:rsidRPr="002C67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2C678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77455A">
        <w:rPr>
          <w:rFonts w:ascii="Times New Roman" w:hAnsi="Times New Roman"/>
          <w:sz w:val="28"/>
          <w:szCs w:val="28"/>
          <w:lang w:val="uk-UA"/>
        </w:rPr>
        <w:t>А</w:t>
      </w:r>
      <w:r w:rsidR="00714D90">
        <w:rPr>
          <w:rFonts w:ascii="Times New Roman" w:hAnsi="Times New Roman"/>
          <w:sz w:val="28"/>
          <w:szCs w:val="28"/>
          <w:lang w:val="uk-UA"/>
        </w:rPr>
        <w:t>.</w:t>
      </w:r>
      <w:r w:rsidR="0077455A">
        <w:rPr>
          <w:rFonts w:ascii="Times New Roman" w:hAnsi="Times New Roman"/>
          <w:sz w:val="28"/>
          <w:szCs w:val="28"/>
          <w:lang w:val="uk-UA"/>
        </w:rPr>
        <w:t>П</w:t>
      </w:r>
      <w:r w:rsidR="00714D9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77455A">
        <w:rPr>
          <w:rFonts w:ascii="Times New Roman" w:hAnsi="Times New Roman"/>
          <w:sz w:val="28"/>
          <w:szCs w:val="28"/>
          <w:lang w:val="uk-UA"/>
        </w:rPr>
        <w:t>Проце</w:t>
      </w:r>
      <w:r w:rsidR="00714D90">
        <w:rPr>
          <w:rFonts w:ascii="Times New Roman" w:hAnsi="Times New Roman"/>
          <w:sz w:val="28"/>
          <w:szCs w:val="28"/>
          <w:lang w:val="uk-UA"/>
        </w:rPr>
        <w:t>нко</w:t>
      </w:r>
      <w:proofErr w:type="spellEnd"/>
    </w:p>
    <w:p w:rsidR="006C0017" w:rsidRDefault="006C0017">
      <w:pPr>
        <w:rPr>
          <w:rFonts w:ascii="Times New Roman" w:hAnsi="Times New Roman"/>
          <w:sz w:val="28"/>
          <w:szCs w:val="28"/>
          <w:lang w:val="uk-UA"/>
        </w:rPr>
      </w:pPr>
    </w:p>
    <w:p w:rsidR="00FE66ED" w:rsidRDefault="00FE66ED" w:rsidP="00935E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E66ED" w:rsidRDefault="00FE66ED" w:rsidP="00935E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416F9" w:rsidRDefault="00B416F9" w:rsidP="00935E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E2D6A" w:rsidRPr="004A5CDE" w:rsidRDefault="005E2D6A" w:rsidP="00935E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A5CDE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:rsidR="005E2D6A" w:rsidRPr="004A5CDE" w:rsidRDefault="005E2D6A" w:rsidP="00935E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A5CDE"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</w:t>
      </w:r>
    </w:p>
    <w:p w:rsidR="005E2D6A" w:rsidRPr="004A5CDE" w:rsidRDefault="005E2D6A" w:rsidP="00935E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A5CD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E66ED">
        <w:rPr>
          <w:rFonts w:ascii="Times New Roman" w:hAnsi="Times New Roman"/>
          <w:sz w:val="28"/>
          <w:szCs w:val="28"/>
          <w:lang w:val="uk-UA"/>
        </w:rPr>
        <w:t>16</w:t>
      </w:r>
      <w:r w:rsidRPr="004A5CDE">
        <w:rPr>
          <w:rFonts w:ascii="Times New Roman" w:hAnsi="Times New Roman"/>
          <w:sz w:val="28"/>
          <w:szCs w:val="28"/>
          <w:lang w:val="uk-UA"/>
        </w:rPr>
        <w:t>.</w:t>
      </w:r>
      <w:r w:rsidR="00FE66ED">
        <w:rPr>
          <w:rFonts w:ascii="Times New Roman" w:hAnsi="Times New Roman"/>
          <w:sz w:val="28"/>
          <w:szCs w:val="28"/>
          <w:lang w:val="uk-UA"/>
        </w:rPr>
        <w:t>01</w:t>
      </w:r>
      <w:r w:rsidRPr="004A5CDE">
        <w:rPr>
          <w:rFonts w:ascii="Times New Roman" w:hAnsi="Times New Roman"/>
          <w:sz w:val="28"/>
          <w:szCs w:val="28"/>
          <w:lang w:val="uk-UA"/>
        </w:rPr>
        <w:t>.202</w:t>
      </w:r>
      <w:r w:rsidR="00FE66ED">
        <w:rPr>
          <w:rFonts w:ascii="Times New Roman" w:hAnsi="Times New Roman"/>
          <w:sz w:val="28"/>
          <w:szCs w:val="28"/>
          <w:lang w:val="uk-UA"/>
        </w:rPr>
        <w:t>1</w:t>
      </w:r>
      <w:r w:rsidRPr="004A5CDE">
        <w:rPr>
          <w:rFonts w:ascii="Times New Roman" w:hAnsi="Times New Roman"/>
          <w:sz w:val="28"/>
          <w:szCs w:val="28"/>
          <w:lang w:val="uk-UA"/>
        </w:rPr>
        <w:t xml:space="preserve">  № </w:t>
      </w:r>
      <w:r w:rsidR="00FE66ED">
        <w:rPr>
          <w:rFonts w:ascii="Times New Roman" w:hAnsi="Times New Roman"/>
          <w:sz w:val="28"/>
          <w:szCs w:val="28"/>
          <w:lang w:val="uk-UA"/>
        </w:rPr>
        <w:t>18</w:t>
      </w:r>
      <w:r w:rsidR="00DB6C3D" w:rsidRPr="004A5CDE">
        <w:rPr>
          <w:rFonts w:ascii="Times New Roman" w:hAnsi="Times New Roman"/>
          <w:sz w:val="28"/>
          <w:szCs w:val="28"/>
          <w:lang w:val="uk-UA"/>
        </w:rPr>
        <w:t>-</w:t>
      </w:r>
      <w:r w:rsidR="00B416F9">
        <w:rPr>
          <w:rFonts w:ascii="Times New Roman" w:hAnsi="Times New Roman"/>
          <w:sz w:val="28"/>
          <w:szCs w:val="28"/>
          <w:lang w:val="uk-UA"/>
        </w:rPr>
        <w:t>9</w:t>
      </w:r>
      <w:r w:rsidRPr="004A5CDE">
        <w:rPr>
          <w:rFonts w:ascii="Times New Roman" w:hAnsi="Times New Roman"/>
          <w:sz w:val="28"/>
          <w:szCs w:val="28"/>
          <w:lang w:val="uk-UA"/>
        </w:rPr>
        <w:t>/VI</w:t>
      </w:r>
      <w:r w:rsidR="008565C7" w:rsidRPr="004A5CDE">
        <w:rPr>
          <w:rFonts w:ascii="Times New Roman" w:hAnsi="Times New Roman"/>
          <w:sz w:val="28"/>
          <w:szCs w:val="28"/>
          <w:lang w:val="uk-UA"/>
        </w:rPr>
        <w:t>І</w:t>
      </w:r>
      <w:r w:rsidRPr="004A5CDE">
        <w:rPr>
          <w:rFonts w:ascii="Times New Roman" w:hAnsi="Times New Roman"/>
          <w:sz w:val="28"/>
          <w:szCs w:val="28"/>
          <w:lang w:val="uk-UA"/>
        </w:rPr>
        <w:t>I</w:t>
      </w:r>
    </w:p>
    <w:p w:rsidR="00DC7F46" w:rsidRPr="00935ED4" w:rsidRDefault="00DC7F46" w:rsidP="005E2D6A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C46BC" w:rsidRPr="004A5CDE" w:rsidRDefault="004C46BC" w:rsidP="00935E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5CDE">
        <w:rPr>
          <w:rFonts w:ascii="Times New Roman" w:hAnsi="Times New Roman"/>
          <w:b/>
          <w:sz w:val="28"/>
          <w:szCs w:val="28"/>
          <w:lang w:val="uk-UA"/>
        </w:rPr>
        <w:t>С</w:t>
      </w:r>
      <w:r w:rsidR="00784AD3">
        <w:rPr>
          <w:rFonts w:ascii="Times New Roman" w:hAnsi="Times New Roman"/>
          <w:b/>
          <w:sz w:val="28"/>
          <w:szCs w:val="28"/>
          <w:lang w:val="uk-UA"/>
        </w:rPr>
        <w:t xml:space="preserve">труктура та штатна </w:t>
      </w:r>
      <w:r w:rsidR="00081439">
        <w:rPr>
          <w:rFonts w:ascii="Times New Roman" w:hAnsi="Times New Roman"/>
          <w:b/>
          <w:sz w:val="28"/>
          <w:szCs w:val="28"/>
          <w:lang w:val="uk-UA"/>
        </w:rPr>
        <w:t>чисельність комунальної заклад</w:t>
      </w:r>
    </w:p>
    <w:p w:rsidR="000E79DE" w:rsidRPr="000E79DE" w:rsidRDefault="00784AD3" w:rsidP="000E79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«Центр</w:t>
      </w:r>
      <w:r w:rsidR="004A5CDE" w:rsidRPr="004A5CDE">
        <w:rPr>
          <w:rFonts w:ascii="Times New Roman" w:hAnsi="Times New Roman"/>
          <w:b/>
          <w:sz w:val="28"/>
          <w:szCs w:val="28"/>
          <w:lang w:val="uk-UA"/>
        </w:rPr>
        <w:t xml:space="preserve"> надання соціальних послуг</w:t>
      </w:r>
      <w:r w:rsidR="004C46BC" w:rsidRPr="004A5CDE">
        <w:rPr>
          <w:rFonts w:ascii="Times New Roman" w:hAnsi="Times New Roman"/>
          <w:b/>
          <w:sz w:val="28"/>
          <w:szCs w:val="28"/>
          <w:lang w:val="uk-UA"/>
        </w:rPr>
        <w:t xml:space="preserve"> Лисянської селищної ради</w:t>
      </w:r>
      <w:r w:rsidR="00D10EA6">
        <w:rPr>
          <w:rFonts w:ascii="Times New Roman" w:hAnsi="Times New Roman"/>
          <w:b/>
          <w:sz w:val="28"/>
          <w:szCs w:val="28"/>
          <w:lang w:val="uk-UA"/>
        </w:rPr>
        <w:t>»</w:t>
      </w:r>
    </w:p>
    <w:tbl>
      <w:tblPr>
        <w:tblStyle w:val="afa"/>
        <w:tblW w:w="0" w:type="auto"/>
        <w:tblLook w:val="04A0"/>
      </w:tblPr>
      <w:tblGrid>
        <w:gridCol w:w="959"/>
        <w:gridCol w:w="5528"/>
        <w:gridCol w:w="3084"/>
      </w:tblGrid>
      <w:tr w:rsidR="004C46BC" w:rsidRPr="004A5CDE" w:rsidTr="00F716D5">
        <w:tc>
          <w:tcPr>
            <w:tcW w:w="959" w:type="dxa"/>
          </w:tcPr>
          <w:p w:rsidR="004C46BC" w:rsidRPr="004A5CDE" w:rsidRDefault="004C46BC" w:rsidP="00F716D5">
            <w:pPr>
              <w:spacing w:after="16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28" w:type="dxa"/>
          </w:tcPr>
          <w:p w:rsidR="004C46BC" w:rsidRPr="004A5CDE" w:rsidRDefault="004C46BC" w:rsidP="00F716D5">
            <w:pPr>
              <w:spacing w:after="16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Назва посад</w:t>
            </w:r>
          </w:p>
        </w:tc>
        <w:tc>
          <w:tcPr>
            <w:tcW w:w="3084" w:type="dxa"/>
          </w:tcPr>
          <w:p w:rsidR="004C46BC" w:rsidRPr="004A5CDE" w:rsidRDefault="004C46BC" w:rsidP="00F716D5">
            <w:pPr>
              <w:spacing w:after="16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Чисельність</w:t>
            </w:r>
          </w:p>
        </w:tc>
      </w:tr>
      <w:tr w:rsidR="004C46BC" w:rsidRPr="004A5CDE" w:rsidTr="00F716D5">
        <w:tc>
          <w:tcPr>
            <w:tcW w:w="959" w:type="dxa"/>
          </w:tcPr>
          <w:p w:rsidR="004C46BC" w:rsidRPr="006C0C41" w:rsidRDefault="00422095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5528" w:type="dxa"/>
          </w:tcPr>
          <w:p w:rsidR="004C46BC" w:rsidRPr="004A5CDE" w:rsidRDefault="006C0C41" w:rsidP="004A5CDE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  <w:r w:rsidR="004C46BC"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4A5CDE"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</w:t>
            </w:r>
            <w:r w:rsidR="004C46BC"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3084" w:type="dxa"/>
          </w:tcPr>
          <w:p w:rsidR="004C46BC" w:rsidRPr="004A5CDE" w:rsidRDefault="004C46BC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B47203" w:rsidRPr="004A5CDE" w:rsidTr="00F716D5">
        <w:tc>
          <w:tcPr>
            <w:tcW w:w="959" w:type="dxa"/>
          </w:tcPr>
          <w:p w:rsidR="00B47203" w:rsidRPr="006C0C41" w:rsidRDefault="006C0C41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</w:tcPr>
          <w:p w:rsidR="00B47203" w:rsidRPr="006C0C41" w:rsidRDefault="004A5CDE" w:rsidP="004A5CDE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3084" w:type="dxa"/>
          </w:tcPr>
          <w:p w:rsidR="00B47203" w:rsidRPr="004A5CDE" w:rsidRDefault="004A5CDE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A5CDE" w:rsidRPr="004A5CDE" w:rsidTr="00F716D5">
        <w:tc>
          <w:tcPr>
            <w:tcW w:w="959" w:type="dxa"/>
          </w:tcPr>
          <w:p w:rsidR="004A5CDE" w:rsidRPr="004A5CDE" w:rsidRDefault="007066C4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4A5CDE" w:rsidRPr="004A5CDE" w:rsidRDefault="004A5CDE" w:rsidP="00C07D9F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sz w:val="24"/>
                <w:szCs w:val="24"/>
                <w:lang w:val="uk-UA"/>
              </w:rPr>
              <w:t>Бухгалтер</w:t>
            </w:r>
          </w:p>
        </w:tc>
        <w:tc>
          <w:tcPr>
            <w:tcW w:w="3084" w:type="dxa"/>
          </w:tcPr>
          <w:p w:rsidR="004A5CDE" w:rsidRPr="00B4569C" w:rsidRDefault="00B4569C" w:rsidP="00C07D9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C53EE7" w:rsidRPr="004A5CDE" w:rsidTr="004E2FD2">
        <w:tc>
          <w:tcPr>
            <w:tcW w:w="959" w:type="dxa"/>
          </w:tcPr>
          <w:p w:rsidR="00C53EE7" w:rsidRPr="00C53EE7" w:rsidRDefault="00C53EE7" w:rsidP="004E2FD2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E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</w:tcPr>
          <w:p w:rsidR="00C53EE7" w:rsidRPr="00B87318" w:rsidRDefault="00C53EE7" w:rsidP="004E2FD2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318">
              <w:rPr>
                <w:rFonts w:ascii="Times New Roman" w:hAnsi="Times New Roman"/>
                <w:sz w:val="24"/>
                <w:szCs w:val="24"/>
                <w:lang w:val="uk-UA"/>
              </w:rPr>
              <w:t>Інспектор з кадрів</w:t>
            </w:r>
          </w:p>
        </w:tc>
        <w:tc>
          <w:tcPr>
            <w:tcW w:w="3084" w:type="dxa"/>
          </w:tcPr>
          <w:p w:rsidR="00C53EE7" w:rsidRPr="00B87318" w:rsidRDefault="00C53EE7" w:rsidP="004E2FD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915119" w:rsidRPr="004A5CDE" w:rsidTr="004E2FD2">
        <w:tc>
          <w:tcPr>
            <w:tcW w:w="959" w:type="dxa"/>
          </w:tcPr>
          <w:p w:rsidR="00915119" w:rsidRPr="00C53EE7" w:rsidRDefault="00915119" w:rsidP="004E2FD2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</w:tcPr>
          <w:p w:rsidR="00915119" w:rsidRPr="00B87318" w:rsidRDefault="00157DAD" w:rsidP="00533957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Провідний </w:t>
            </w:r>
            <w:r w:rsidR="00533957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915119">
              <w:rPr>
                <w:rFonts w:ascii="Times New Roman" w:hAnsi="Times New Roman"/>
                <w:sz w:val="24"/>
                <w:szCs w:val="24"/>
                <w:lang w:val="uk-UA"/>
              </w:rPr>
              <w:t>ахівець із соціальної роботи центру</w:t>
            </w:r>
          </w:p>
        </w:tc>
        <w:tc>
          <w:tcPr>
            <w:tcW w:w="3084" w:type="dxa"/>
          </w:tcPr>
          <w:p w:rsidR="00915119" w:rsidRDefault="00915119" w:rsidP="004E2FD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C53EE7" w:rsidRPr="004A5CDE" w:rsidTr="004E2FD2">
        <w:trPr>
          <w:trHeight w:val="471"/>
        </w:trPr>
        <w:tc>
          <w:tcPr>
            <w:tcW w:w="959" w:type="dxa"/>
          </w:tcPr>
          <w:p w:rsidR="00C53EE7" w:rsidRPr="00C53EE7" w:rsidRDefault="00915119" w:rsidP="004E2FD2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</w:tcPr>
          <w:p w:rsidR="00C53EE7" w:rsidRPr="00B87318" w:rsidRDefault="00C53EE7" w:rsidP="004E2FD2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Водій</w:t>
            </w:r>
          </w:p>
        </w:tc>
        <w:tc>
          <w:tcPr>
            <w:tcW w:w="3084" w:type="dxa"/>
          </w:tcPr>
          <w:p w:rsidR="00C53EE7" w:rsidRDefault="006B0501" w:rsidP="004E2FD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B0501" w:rsidRPr="004A5CDE" w:rsidTr="004E2FD2">
        <w:trPr>
          <w:trHeight w:val="471"/>
        </w:trPr>
        <w:tc>
          <w:tcPr>
            <w:tcW w:w="959" w:type="dxa"/>
          </w:tcPr>
          <w:p w:rsidR="006B0501" w:rsidRDefault="006B0501" w:rsidP="004E2FD2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</w:tcPr>
          <w:p w:rsidR="006B0501" w:rsidRDefault="006B0501" w:rsidP="004E2FD2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Прибиральниця</w:t>
            </w:r>
          </w:p>
        </w:tc>
        <w:tc>
          <w:tcPr>
            <w:tcW w:w="3084" w:type="dxa"/>
          </w:tcPr>
          <w:p w:rsidR="006B0501" w:rsidRDefault="006B0501" w:rsidP="004E2FD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6C0C41" w:rsidRDefault="006B0501" w:rsidP="00356080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6C0C41"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6C0C41" w:rsidRPr="004A5CDE" w:rsidRDefault="006C0C41" w:rsidP="00DC7F46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Завідуючий</w:t>
            </w:r>
            <w:r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відділенням надання соціальних послуг</w:t>
            </w:r>
          </w:p>
        </w:tc>
        <w:tc>
          <w:tcPr>
            <w:tcW w:w="3084" w:type="dxa"/>
          </w:tcPr>
          <w:p w:rsidR="006C0C41" w:rsidRPr="004A5CDE" w:rsidRDefault="006C0C41" w:rsidP="00C07D9F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6B0501" w:rsidP="00356080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5528" w:type="dxa"/>
          </w:tcPr>
          <w:p w:rsidR="006C0C41" w:rsidRPr="004A5CDE" w:rsidRDefault="006C0C41" w:rsidP="00C07D9F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провідний фахівець із соціальної роботи</w:t>
            </w:r>
          </w:p>
        </w:tc>
        <w:tc>
          <w:tcPr>
            <w:tcW w:w="3084" w:type="dxa"/>
          </w:tcPr>
          <w:p w:rsidR="006C0C41" w:rsidRPr="004A5CDE" w:rsidRDefault="006C0C41" w:rsidP="00C07D9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6B0501" w:rsidP="00356080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5528" w:type="dxa"/>
          </w:tcPr>
          <w:p w:rsidR="006C0C41" w:rsidRPr="004A5CDE" w:rsidRDefault="006C0C41" w:rsidP="00C07D9F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фахівець із соціальної роботи</w:t>
            </w:r>
          </w:p>
        </w:tc>
        <w:tc>
          <w:tcPr>
            <w:tcW w:w="3084" w:type="dxa"/>
          </w:tcPr>
          <w:p w:rsidR="006C0C41" w:rsidRPr="004A5CDE" w:rsidRDefault="00FE66ED" w:rsidP="00C07D9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6C0C41" w:rsidRDefault="006B0501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="006C0C41"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6C0C41" w:rsidRPr="004A5CDE" w:rsidRDefault="006C0C41" w:rsidP="00ED24B0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Завідуючий відділенням комплексної соціальної реабілітації осіб з інвалідністю</w:t>
            </w:r>
          </w:p>
        </w:tc>
        <w:tc>
          <w:tcPr>
            <w:tcW w:w="3084" w:type="dxa"/>
          </w:tcPr>
          <w:p w:rsidR="006C0C41" w:rsidRPr="00B87318" w:rsidRDefault="006C0C41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7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6B0501" w:rsidP="00536E5E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5528" w:type="dxa"/>
          </w:tcPr>
          <w:p w:rsidR="006C0C41" w:rsidRPr="004A5CDE" w:rsidRDefault="006C0C41" w:rsidP="004016A2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Вчитель-реабілітолог</w:t>
            </w:r>
            <w:proofErr w:type="spellEnd"/>
          </w:p>
        </w:tc>
        <w:tc>
          <w:tcPr>
            <w:tcW w:w="3084" w:type="dxa"/>
          </w:tcPr>
          <w:p w:rsidR="006C0C41" w:rsidRPr="004A5CDE" w:rsidRDefault="006C0C41" w:rsidP="004016A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6B0501" w:rsidP="00536E5E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5528" w:type="dxa"/>
          </w:tcPr>
          <w:p w:rsidR="006C0C41" w:rsidRPr="004A5CDE" w:rsidRDefault="006C0C41" w:rsidP="004016A2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Логопед</w:t>
            </w:r>
          </w:p>
        </w:tc>
        <w:tc>
          <w:tcPr>
            <w:tcW w:w="3084" w:type="dxa"/>
          </w:tcPr>
          <w:p w:rsidR="006C0C41" w:rsidRPr="004A5CDE" w:rsidRDefault="006C0C41" w:rsidP="004016A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6B0501" w:rsidP="00FE66E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FE66E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6C0C41" w:rsidRPr="004A5CDE" w:rsidRDefault="006C0C41" w:rsidP="004016A2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Медична сестра з масажу</w:t>
            </w:r>
          </w:p>
        </w:tc>
        <w:tc>
          <w:tcPr>
            <w:tcW w:w="3084" w:type="dxa"/>
          </w:tcPr>
          <w:p w:rsidR="006C0C41" w:rsidRPr="004A5CDE" w:rsidRDefault="006C0C41" w:rsidP="004016A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6B0501" w:rsidP="00FE66E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FE66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6C0C41" w:rsidRPr="004A5CDE" w:rsidRDefault="006C0C41" w:rsidP="004016A2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Прибиральниця </w:t>
            </w:r>
          </w:p>
        </w:tc>
        <w:tc>
          <w:tcPr>
            <w:tcW w:w="3084" w:type="dxa"/>
          </w:tcPr>
          <w:p w:rsidR="006C0C41" w:rsidRPr="004A5CDE" w:rsidRDefault="006C0C41" w:rsidP="004016A2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6C0C41" w:rsidRDefault="006B0501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="006C0C41"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6C0C41" w:rsidRPr="00954F05" w:rsidRDefault="006C0C41" w:rsidP="00DC7F46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Завідуючий відділенням</w:t>
            </w:r>
            <w:r w:rsidRPr="00954F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соціальної допомоги вдома</w:t>
            </w:r>
          </w:p>
        </w:tc>
        <w:tc>
          <w:tcPr>
            <w:tcW w:w="3084" w:type="dxa"/>
          </w:tcPr>
          <w:p w:rsidR="006C0C41" w:rsidRPr="00954F05" w:rsidRDefault="006C0C41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6B0501" w:rsidP="00CD553E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5528" w:type="dxa"/>
          </w:tcPr>
          <w:p w:rsidR="006C0C41" w:rsidRDefault="006C0C41" w:rsidP="00DE25C9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3084" w:type="dxa"/>
          </w:tcPr>
          <w:p w:rsidR="006C0C41" w:rsidRDefault="006C0C41" w:rsidP="00DE25C9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6C0C41" w:rsidRDefault="006B0501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6C0C41"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6C0C41" w:rsidRPr="00DC7F46" w:rsidRDefault="006C0C41" w:rsidP="00DC7F46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Завідуючий </w:t>
            </w:r>
            <w:proofErr w:type="spellStart"/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віділенням</w:t>
            </w:r>
            <w:proofErr w:type="spellEnd"/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стаціонарного догляду для постійного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роживання с. </w:t>
            </w:r>
            <w:proofErr w:type="spellStart"/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Хижинці</w:t>
            </w:r>
            <w:proofErr w:type="spellEnd"/>
          </w:p>
        </w:tc>
        <w:tc>
          <w:tcPr>
            <w:tcW w:w="3084" w:type="dxa"/>
          </w:tcPr>
          <w:p w:rsidR="006C0C41" w:rsidRPr="00DC7F46" w:rsidRDefault="006C0C41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6B0501" w:rsidP="007A643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5528" w:type="dxa"/>
          </w:tcPr>
          <w:p w:rsidR="006C0C41" w:rsidRDefault="006C0C41" w:rsidP="00ED24B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3084" w:type="dxa"/>
          </w:tcPr>
          <w:p w:rsidR="006C0C41" w:rsidRDefault="006C0C41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6B0501" w:rsidP="007A643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5528" w:type="dxa"/>
          </w:tcPr>
          <w:p w:rsidR="006C0C41" w:rsidRDefault="006C0C41" w:rsidP="00ED24B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Молодша медична сестра</w:t>
            </w:r>
          </w:p>
        </w:tc>
        <w:tc>
          <w:tcPr>
            <w:tcW w:w="3084" w:type="dxa"/>
          </w:tcPr>
          <w:p w:rsidR="006C0C41" w:rsidRDefault="006C0C41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6B0501" w:rsidP="007A643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.3.</w:t>
            </w:r>
          </w:p>
        </w:tc>
        <w:tc>
          <w:tcPr>
            <w:tcW w:w="5528" w:type="dxa"/>
          </w:tcPr>
          <w:p w:rsidR="006C0C41" w:rsidRDefault="006C0C41" w:rsidP="00ED24B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Молодша медична сестра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ванниця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084" w:type="dxa"/>
          </w:tcPr>
          <w:p w:rsidR="006C0C41" w:rsidRDefault="006C0C41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6B0501" w:rsidP="007A643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.4.</w:t>
            </w:r>
          </w:p>
        </w:tc>
        <w:tc>
          <w:tcPr>
            <w:tcW w:w="5528" w:type="dxa"/>
          </w:tcPr>
          <w:p w:rsidR="006C0C41" w:rsidRDefault="006C0C41" w:rsidP="00ED24B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3084" w:type="dxa"/>
          </w:tcPr>
          <w:p w:rsidR="006C0C41" w:rsidRDefault="006C0C41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6B0501" w:rsidP="007A643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.5.</w:t>
            </w:r>
          </w:p>
        </w:tc>
        <w:tc>
          <w:tcPr>
            <w:tcW w:w="5528" w:type="dxa"/>
          </w:tcPr>
          <w:p w:rsidR="006C0C41" w:rsidRDefault="006C0C41" w:rsidP="00ED24B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Робітник</w:t>
            </w:r>
          </w:p>
        </w:tc>
        <w:tc>
          <w:tcPr>
            <w:tcW w:w="3084" w:type="dxa"/>
          </w:tcPr>
          <w:p w:rsidR="006C0C41" w:rsidRDefault="006C0C41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6B0501" w:rsidP="007A643F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.6.</w:t>
            </w:r>
          </w:p>
        </w:tc>
        <w:tc>
          <w:tcPr>
            <w:tcW w:w="5528" w:type="dxa"/>
          </w:tcPr>
          <w:p w:rsidR="006C0C41" w:rsidRDefault="006C0C41" w:rsidP="00ED24B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Оператор з прання</w:t>
            </w:r>
          </w:p>
        </w:tc>
        <w:tc>
          <w:tcPr>
            <w:tcW w:w="3084" w:type="dxa"/>
          </w:tcPr>
          <w:p w:rsidR="006C0C41" w:rsidRDefault="006C0C41" w:rsidP="00F716D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6C0C41" w:rsidRDefault="00915119" w:rsidP="006B0501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B05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C0C41"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6C0C41" w:rsidRPr="00DC7F46" w:rsidRDefault="006C0C41" w:rsidP="00DC7F46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Завідуючий </w:t>
            </w:r>
            <w:proofErr w:type="spellStart"/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віділенням</w:t>
            </w:r>
            <w:proofErr w:type="spellEnd"/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стаціонарного догляду для постійного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роживання с.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Боярка</w:t>
            </w:r>
          </w:p>
        </w:tc>
        <w:tc>
          <w:tcPr>
            <w:tcW w:w="3084" w:type="dxa"/>
          </w:tcPr>
          <w:p w:rsidR="006C0C41" w:rsidRPr="00DC7F46" w:rsidRDefault="006C0C41" w:rsidP="001648E0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6B0501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6B050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5528" w:type="dxa"/>
          </w:tcPr>
          <w:p w:rsidR="006C0C41" w:rsidRDefault="006C0C41" w:rsidP="001648E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3084" w:type="dxa"/>
          </w:tcPr>
          <w:p w:rsidR="006C0C41" w:rsidRDefault="006C0C41" w:rsidP="001648E0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6B0501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B050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5528" w:type="dxa"/>
          </w:tcPr>
          <w:p w:rsidR="006C0C41" w:rsidRDefault="006C0C41" w:rsidP="001648E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Молодша медична сестра</w:t>
            </w:r>
          </w:p>
        </w:tc>
        <w:tc>
          <w:tcPr>
            <w:tcW w:w="3084" w:type="dxa"/>
          </w:tcPr>
          <w:p w:rsidR="006C0C41" w:rsidRDefault="006C0C41" w:rsidP="001648E0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6B0501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B050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.3.</w:t>
            </w:r>
          </w:p>
        </w:tc>
        <w:tc>
          <w:tcPr>
            <w:tcW w:w="5528" w:type="dxa"/>
          </w:tcPr>
          <w:p w:rsidR="006C0C41" w:rsidRDefault="006C0C41" w:rsidP="001648E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Молодша медична сестра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ванниця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084" w:type="dxa"/>
          </w:tcPr>
          <w:p w:rsidR="006C0C41" w:rsidRDefault="006C0C41" w:rsidP="001648E0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6B0501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B050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.4.</w:t>
            </w:r>
          </w:p>
        </w:tc>
        <w:tc>
          <w:tcPr>
            <w:tcW w:w="5528" w:type="dxa"/>
          </w:tcPr>
          <w:p w:rsidR="006C0C41" w:rsidRDefault="006C0C41" w:rsidP="001648E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3084" w:type="dxa"/>
          </w:tcPr>
          <w:p w:rsidR="006C0C41" w:rsidRDefault="006C0C41" w:rsidP="001648E0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6B0501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B050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.5.</w:t>
            </w:r>
          </w:p>
        </w:tc>
        <w:tc>
          <w:tcPr>
            <w:tcW w:w="5528" w:type="dxa"/>
          </w:tcPr>
          <w:p w:rsidR="006C0C41" w:rsidRDefault="006C0C41" w:rsidP="001648E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Робітник</w:t>
            </w:r>
          </w:p>
        </w:tc>
        <w:tc>
          <w:tcPr>
            <w:tcW w:w="3084" w:type="dxa"/>
          </w:tcPr>
          <w:p w:rsidR="006C0C41" w:rsidRDefault="006C0C41" w:rsidP="001648E0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959" w:type="dxa"/>
          </w:tcPr>
          <w:p w:rsidR="006C0C41" w:rsidRPr="004A5CDE" w:rsidRDefault="00915119" w:rsidP="006B0501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B050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C0C41">
              <w:rPr>
                <w:rFonts w:ascii="Times New Roman" w:hAnsi="Times New Roman"/>
                <w:sz w:val="24"/>
                <w:szCs w:val="24"/>
                <w:lang w:val="uk-UA"/>
              </w:rPr>
              <w:t>.6.</w:t>
            </w:r>
          </w:p>
        </w:tc>
        <w:tc>
          <w:tcPr>
            <w:tcW w:w="5528" w:type="dxa"/>
          </w:tcPr>
          <w:p w:rsidR="006C0C41" w:rsidRDefault="006C0C41" w:rsidP="001648E0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Оператор з прання</w:t>
            </w:r>
          </w:p>
        </w:tc>
        <w:tc>
          <w:tcPr>
            <w:tcW w:w="3084" w:type="dxa"/>
          </w:tcPr>
          <w:p w:rsidR="006C0C41" w:rsidRDefault="006C0C41" w:rsidP="001648E0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6C0C41" w:rsidRPr="004A5CDE" w:rsidTr="00F716D5"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6C0C41" w:rsidRPr="004A5CDE" w:rsidRDefault="006C0C41" w:rsidP="00F716D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центру</w:t>
            </w:r>
            <w:r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4" w:type="dxa"/>
          </w:tcPr>
          <w:p w:rsidR="006C0C41" w:rsidRPr="004A5CDE" w:rsidRDefault="00FE66ED" w:rsidP="006C2906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6C29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,5</w:t>
            </w:r>
          </w:p>
        </w:tc>
      </w:tr>
    </w:tbl>
    <w:p w:rsidR="004C46BC" w:rsidRPr="004A5CDE" w:rsidRDefault="004C46BC" w:rsidP="004C46BC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4C46BC" w:rsidRPr="004A5CDE" w:rsidRDefault="004C46BC" w:rsidP="004C46BC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4C46BC" w:rsidRPr="004A5CDE" w:rsidRDefault="004C46BC" w:rsidP="004C46BC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5CDE">
        <w:rPr>
          <w:rFonts w:ascii="Times New Roman" w:hAnsi="Times New Roman"/>
          <w:sz w:val="24"/>
          <w:szCs w:val="24"/>
          <w:lang w:val="uk-UA"/>
        </w:rPr>
        <w:t>Секретар</w:t>
      </w:r>
      <w:r w:rsidRPr="004A5CDE">
        <w:rPr>
          <w:rFonts w:ascii="Times New Roman" w:hAnsi="Times New Roman"/>
          <w:sz w:val="24"/>
          <w:szCs w:val="24"/>
          <w:lang w:val="uk-UA"/>
        </w:rPr>
        <w:tab/>
      </w:r>
      <w:r w:rsidR="00944843" w:rsidRPr="004A5CDE">
        <w:rPr>
          <w:rFonts w:ascii="Times New Roman" w:hAnsi="Times New Roman"/>
          <w:sz w:val="24"/>
          <w:szCs w:val="24"/>
          <w:lang w:val="uk-UA"/>
        </w:rPr>
        <w:tab/>
      </w:r>
      <w:r w:rsidR="00944843" w:rsidRPr="004A5CDE">
        <w:rPr>
          <w:rFonts w:ascii="Times New Roman" w:hAnsi="Times New Roman"/>
          <w:sz w:val="24"/>
          <w:szCs w:val="24"/>
          <w:lang w:val="uk-UA"/>
        </w:rPr>
        <w:tab/>
      </w:r>
      <w:r w:rsidR="00944843" w:rsidRPr="004A5CDE">
        <w:rPr>
          <w:rFonts w:ascii="Times New Roman" w:hAnsi="Times New Roman"/>
          <w:sz w:val="24"/>
          <w:szCs w:val="24"/>
          <w:lang w:val="uk-UA"/>
        </w:rPr>
        <w:tab/>
        <w:t>О.В.</w:t>
      </w:r>
      <w:r w:rsidR="006C0C4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4843" w:rsidRPr="004A5CDE">
        <w:rPr>
          <w:rFonts w:ascii="Times New Roman" w:hAnsi="Times New Roman"/>
          <w:sz w:val="24"/>
          <w:szCs w:val="24"/>
          <w:lang w:val="uk-UA"/>
        </w:rPr>
        <w:t>Макушенко</w:t>
      </w:r>
    </w:p>
    <w:p w:rsidR="004C46BC" w:rsidRPr="004A5CDE" w:rsidRDefault="004C46BC" w:rsidP="004C46BC">
      <w:pPr>
        <w:shd w:val="clear" w:color="auto" w:fill="FFFFFF"/>
        <w:spacing w:after="169" w:line="240" w:lineRule="auto"/>
        <w:rPr>
          <w:rFonts w:ascii="Arial" w:hAnsi="Arial" w:cs="Arial"/>
          <w:sz w:val="24"/>
          <w:szCs w:val="24"/>
          <w:lang w:val="uk-UA"/>
        </w:rPr>
      </w:pPr>
    </w:p>
    <w:p w:rsidR="004C46BC" w:rsidRPr="004A5CDE" w:rsidRDefault="004C46BC" w:rsidP="005E2D6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57B9" w:rsidRPr="00F1095A" w:rsidRDefault="005457B9" w:rsidP="00FE66ED">
      <w:pPr>
        <w:rPr>
          <w:rFonts w:ascii="Times New Roman" w:hAnsi="Times New Roman"/>
          <w:sz w:val="28"/>
          <w:szCs w:val="28"/>
          <w:lang w:val="uk-UA"/>
        </w:rPr>
      </w:pPr>
    </w:p>
    <w:sectPr w:rsidR="005457B9" w:rsidRPr="00F1095A" w:rsidSect="003536D7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DA7" w:rsidRDefault="00397DA7" w:rsidP="004E6EED">
      <w:pPr>
        <w:spacing w:after="0" w:line="240" w:lineRule="auto"/>
      </w:pPr>
      <w:r>
        <w:separator/>
      </w:r>
    </w:p>
  </w:endnote>
  <w:endnote w:type="continuationSeparator" w:id="0">
    <w:p w:rsidR="00397DA7" w:rsidRDefault="00397DA7" w:rsidP="004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DA7" w:rsidRDefault="00397DA7" w:rsidP="004E6EED">
      <w:pPr>
        <w:spacing w:after="0" w:line="240" w:lineRule="auto"/>
      </w:pPr>
      <w:r>
        <w:separator/>
      </w:r>
    </w:p>
  </w:footnote>
  <w:footnote w:type="continuationSeparator" w:id="0">
    <w:p w:rsidR="00397DA7" w:rsidRDefault="00397DA7" w:rsidP="004E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A78"/>
    <w:multiLevelType w:val="hybridMultilevel"/>
    <w:tmpl w:val="0AEA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034D5"/>
    <w:multiLevelType w:val="hybridMultilevel"/>
    <w:tmpl w:val="0366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B724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37A6E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7C637EC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392448C"/>
    <w:multiLevelType w:val="multilevel"/>
    <w:tmpl w:val="01C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F18"/>
    <w:rsid w:val="00002738"/>
    <w:rsid w:val="00013F60"/>
    <w:rsid w:val="000155D6"/>
    <w:rsid w:val="0002233B"/>
    <w:rsid w:val="000317CE"/>
    <w:rsid w:val="00035FCE"/>
    <w:rsid w:val="0003627F"/>
    <w:rsid w:val="000422F3"/>
    <w:rsid w:val="00046EF7"/>
    <w:rsid w:val="000512F6"/>
    <w:rsid w:val="00055376"/>
    <w:rsid w:val="0006017D"/>
    <w:rsid w:val="00060420"/>
    <w:rsid w:val="000633DB"/>
    <w:rsid w:val="00066656"/>
    <w:rsid w:val="0007088C"/>
    <w:rsid w:val="00071456"/>
    <w:rsid w:val="00071C7A"/>
    <w:rsid w:val="00072DBE"/>
    <w:rsid w:val="00081439"/>
    <w:rsid w:val="000829D1"/>
    <w:rsid w:val="0008723A"/>
    <w:rsid w:val="000A134B"/>
    <w:rsid w:val="000A1CBF"/>
    <w:rsid w:val="000B5EB8"/>
    <w:rsid w:val="000B70F1"/>
    <w:rsid w:val="000D1CA1"/>
    <w:rsid w:val="000D26B1"/>
    <w:rsid w:val="000E79DE"/>
    <w:rsid w:val="000F3BE0"/>
    <w:rsid w:val="000F7599"/>
    <w:rsid w:val="00100E70"/>
    <w:rsid w:val="00104212"/>
    <w:rsid w:val="0010603B"/>
    <w:rsid w:val="00126CC5"/>
    <w:rsid w:val="00127274"/>
    <w:rsid w:val="00127910"/>
    <w:rsid w:val="0014414F"/>
    <w:rsid w:val="0015068A"/>
    <w:rsid w:val="00150B7F"/>
    <w:rsid w:val="0015252D"/>
    <w:rsid w:val="00157DAD"/>
    <w:rsid w:val="00161BBB"/>
    <w:rsid w:val="00164C22"/>
    <w:rsid w:val="00183A45"/>
    <w:rsid w:val="00194CD3"/>
    <w:rsid w:val="0019607F"/>
    <w:rsid w:val="001B416D"/>
    <w:rsid w:val="001D3983"/>
    <w:rsid w:val="001E0B08"/>
    <w:rsid w:val="001E1106"/>
    <w:rsid w:val="001E2F0E"/>
    <w:rsid w:val="001E375A"/>
    <w:rsid w:val="001F0261"/>
    <w:rsid w:val="001F1F5C"/>
    <w:rsid w:val="002061F9"/>
    <w:rsid w:val="0021625E"/>
    <w:rsid w:val="00223C61"/>
    <w:rsid w:val="00240CA4"/>
    <w:rsid w:val="00241F8B"/>
    <w:rsid w:val="00242C38"/>
    <w:rsid w:val="002507CA"/>
    <w:rsid w:val="00252B29"/>
    <w:rsid w:val="0025630F"/>
    <w:rsid w:val="002628B2"/>
    <w:rsid w:val="002628BB"/>
    <w:rsid w:val="00282228"/>
    <w:rsid w:val="002867C8"/>
    <w:rsid w:val="0029253A"/>
    <w:rsid w:val="002C1AD6"/>
    <w:rsid w:val="002C656A"/>
    <w:rsid w:val="002C678A"/>
    <w:rsid w:val="002D320F"/>
    <w:rsid w:val="002F0417"/>
    <w:rsid w:val="00301433"/>
    <w:rsid w:val="00304309"/>
    <w:rsid w:val="00307026"/>
    <w:rsid w:val="00316B10"/>
    <w:rsid w:val="0032332F"/>
    <w:rsid w:val="00330F29"/>
    <w:rsid w:val="003443DF"/>
    <w:rsid w:val="00346409"/>
    <w:rsid w:val="00350C43"/>
    <w:rsid w:val="003536D7"/>
    <w:rsid w:val="00360BFC"/>
    <w:rsid w:val="003732B6"/>
    <w:rsid w:val="00387CF0"/>
    <w:rsid w:val="003907F2"/>
    <w:rsid w:val="00394025"/>
    <w:rsid w:val="00397DA7"/>
    <w:rsid w:val="003A2566"/>
    <w:rsid w:val="003A5485"/>
    <w:rsid w:val="003B2431"/>
    <w:rsid w:val="003B349D"/>
    <w:rsid w:val="003D4A70"/>
    <w:rsid w:val="003E068A"/>
    <w:rsid w:val="003E2694"/>
    <w:rsid w:val="003E4F13"/>
    <w:rsid w:val="003E73EA"/>
    <w:rsid w:val="003F4B45"/>
    <w:rsid w:val="0040019E"/>
    <w:rsid w:val="004020AA"/>
    <w:rsid w:val="00404AA8"/>
    <w:rsid w:val="00412F93"/>
    <w:rsid w:val="00422095"/>
    <w:rsid w:val="00430D77"/>
    <w:rsid w:val="0044016D"/>
    <w:rsid w:val="00443D12"/>
    <w:rsid w:val="00454CF2"/>
    <w:rsid w:val="004645FF"/>
    <w:rsid w:val="00466762"/>
    <w:rsid w:val="00482B0E"/>
    <w:rsid w:val="004A5CDE"/>
    <w:rsid w:val="004C1B75"/>
    <w:rsid w:val="004C46BC"/>
    <w:rsid w:val="004C4B4B"/>
    <w:rsid w:val="004C57D1"/>
    <w:rsid w:val="004C7A99"/>
    <w:rsid w:val="004D14F6"/>
    <w:rsid w:val="004E303E"/>
    <w:rsid w:val="004E6EED"/>
    <w:rsid w:val="00507748"/>
    <w:rsid w:val="0051156A"/>
    <w:rsid w:val="005122EE"/>
    <w:rsid w:val="005318A7"/>
    <w:rsid w:val="00533957"/>
    <w:rsid w:val="00537A0D"/>
    <w:rsid w:val="005457B9"/>
    <w:rsid w:val="00545DBE"/>
    <w:rsid w:val="005547C5"/>
    <w:rsid w:val="00560E1E"/>
    <w:rsid w:val="005656A4"/>
    <w:rsid w:val="00571656"/>
    <w:rsid w:val="0057336C"/>
    <w:rsid w:val="0057433F"/>
    <w:rsid w:val="00591B57"/>
    <w:rsid w:val="005925A1"/>
    <w:rsid w:val="0059556B"/>
    <w:rsid w:val="005A00EA"/>
    <w:rsid w:val="005A1A42"/>
    <w:rsid w:val="005B26B8"/>
    <w:rsid w:val="005B5370"/>
    <w:rsid w:val="005B6472"/>
    <w:rsid w:val="005C10E7"/>
    <w:rsid w:val="005D7FA7"/>
    <w:rsid w:val="005E0049"/>
    <w:rsid w:val="005E2D6A"/>
    <w:rsid w:val="005E33E6"/>
    <w:rsid w:val="005F2B28"/>
    <w:rsid w:val="005F2BE4"/>
    <w:rsid w:val="00605B20"/>
    <w:rsid w:val="00621932"/>
    <w:rsid w:val="00633D2A"/>
    <w:rsid w:val="0063415D"/>
    <w:rsid w:val="006471B5"/>
    <w:rsid w:val="0065078E"/>
    <w:rsid w:val="006559BC"/>
    <w:rsid w:val="00671FD6"/>
    <w:rsid w:val="00674526"/>
    <w:rsid w:val="00676FC2"/>
    <w:rsid w:val="00694953"/>
    <w:rsid w:val="00697E68"/>
    <w:rsid w:val="006A5EAA"/>
    <w:rsid w:val="006A5FFF"/>
    <w:rsid w:val="006B0501"/>
    <w:rsid w:val="006C0017"/>
    <w:rsid w:val="006C043A"/>
    <w:rsid w:val="006C0C41"/>
    <w:rsid w:val="006C2906"/>
    <w:rsid w:val="006C3192"/>
    <w:rsid w:val="006C733F"/>
    <w:rsid w:val="006E3A7D"/>
    <w:rsid w:val="006F051B"/>
    <w:rsid w:val="006F128E"/>
    <w:rsid w:val="007066C4"/>
    <w:rsid w:val="00713A59"/>
    <w:rsid w:val="007147DF"/>
    <w:rsid w:val="00714D90"/>
    <w:rsid w:val="00720331"/>
    <w:rsid w:val="00720EFB"/>
    <w:rsid w:val="00734F4B"/>
    <w:rsid w:val="0073550D"/>
    <w:rsid w:val="0073714E"/>
    <w:rsid w:val="0074633C"/>
    <w:rsid w:val="0076266C"/>
    <w:rsid w:val="0077300F"/>
    <w:rsid w:val="00773AA9"/>
    <w:rsid w:val="0077455A"/>
    <w:rsid w:val="007774C4"/>
    <w:rsid w:val="00780FAA"/>
    <w:rsid w:val="00784AD3"/>
    <w:rsid w:val="00790A10"/>
    <w:rsid w:val="00796F46"/>
    <w:rsid w:val="007A4F18"/>
    <w:rsid w:val="007A5F08"/>
    <w:rsid w:val="007B17DB"/>
    <w:rsid w:val="007B73DE"/>
    <w:rsid w:val="007D32B4"/>
    <w:rsid w:val="007D4627"/>
    <w:rsid w:val="007D5F5A"/>
    <w:rsid w:val="007E25E9"/>
    <w:rsid w:val="007F1681"/>
    <w:rsid w:val="00803353"/>
    <w:rsid w:val="00815109"/>
    <w:rsid w:val="00831145"/>
    <w:rsid w:val="00834865"/>
    <w:rsid w:val="0084058A"/>
    <w:rsid w:val="00842BCA"/>
    <w:rsid w:val="008565C7"/>
    <w:rsid w:val="00856967"/>
    <w:rsid w:val="00856A8C"/>
    <w:rsid w:val="00860C12"/>
    <w:rsid w:val="00864719"/>
    <w:rsid w:val="008670B6"/>
    <w:rsid w:val="00880FB5"/>
    <w:rsid w:val="008928ED"/>
    <w:rsid w:val="008A36E2"/>
    <w:rsid w:val="008A618A"/>
    <w:rsid w:val="008B0AA9"/>
    <w:rsid w:val="008B4ECF"/>
    <w:rsid w:val="008C02E7"/>
    <w:rsid w:val="008C307C"/>
    <w:rsid w:val="008D1486"/>
    <w:rsid w:val="008D48AC"/>
    <w:rsid w:val="008E504C"/>
    <w:rsid w:val="008E6D99"/>
    <w:rsid w:val="008E765E"/>
    <w:rsid w:val="008F5731"/>
    <w:rsid w:val="00904545"/>
    <w:rsid w:val="00915119"/>
    <w:rsid w:val="00920F2B"/>
    <w:rsid w:val="00922C69"/>
    <w:rsid w:val="00926D33"/>
    <w:rsid w:val="00927691"/>
    <w:rsid w:val="00935ED4"/>
    <w:rsid w:val="00944567"/>
    <w:rsid w:val="00944843"/>
    <w:rsid w:val="00954F05"/>
    <w:rsid w:val="009556E3"/>
    <w:rsid w:val="009618C2"/>
    <w:rsid w:val="00962516"/>
    <w:rsid w:val="0098544E"/>
    <w:rsid w:val="00985D8D"/>
    <w:rsid w:val="00987228"/>
    <w:rsid w:val="009942E7"/>
    <w:rsid w:val="009C1872"/>
    <w:rsid w:val="009D00C1"/>
    <w:rsid w:val="009D0F9C"/>
    <w:rsid w:val="009D3E29"/>
    <w:rsid w:val="00A061A8"/>
    <w:rsid w:val="00A122F6"/>
    <w:rsid w:val="00A14F8A"/>
    <w:rsid w:val="00A25047"/>
    <w:rsid w:val="00A25AB4"/>
    <w:rsid w:val="00A32CCF"/>
    <w:rsid w:val="00A47D61"/>
    <w:rsid w:val="00A516E4"/>
    <w:rsid w:val="00A5289B"/>
    <w:rsid w:val="00A70144"/>
    <w:rsid w:val="00AD31D6"/>
    <w:rsid w:val="00AF68BD"/>
    <w:rsid w:val="00B25703"/>
    <w:rsid w:val="00B31D43"/>
    <w:rsid w:val="00B35CD4"/>
    <w:rsid w:val="00B36B3F"/>
    <w:rsid w:val="00B4066A"/>
    <w:rsid w:val="00B416F9"/>
    <w:rsid w:val="00B4569C"/>
    <w:rsid w:val="00B471D5"/>
    <w:rsid w:val="00B47203"/>
    <w:rsid w:val="00B53256"/>
    <w:rsid w:val="00B63FCB"/>
    <w:rsid w:val="00B72AFF"/>
    <w:rsid w:val="00B7724B"/>
    <w:rsid w:val="00B81DE0"/>
    <w:rsid w:val="00B834C5"/>
    <w:rsid w:val="00B862F5"/>
    <w:rsid w:val="00B87318"/>
    <w:rsid w:val="00B91738"/>
    <w:rsid w:val="00B9355D"/>
    <w:rsid w:val="00B9524D"/>
    <w:rsid w:val="00BA4CB7"/>
    <w:rsid w:val="00BB177F"/>
    <w:rsid w:val="00BD1AF0"/>
    <w:rsid w:val="00BD794B"/>
    <w:rsid w:val="00BF3F9A"/>
    <w:rsid w:val="00C17AA1"/>
    <w:rsid w:val="00C17F93"/>
    <w:rsid w:val="00C44C95"/>
    <w:rsid w:val="00C53EE7"/>
    <w:rsid w:val="00C54B61"/>
    <w:rsid w:val="00C56B17"/>
    <w:rsid w:val="00C707F3"/>
    <w:rsid w:val="00C817AE"/>
    <w:rsid w:val="00C851AF"/>
    <w:rsid w:val="00C86B27"/>
    <w:rsid w:val="00C960AC"/>
    <w:rsid w:val="00CA28E6"/>
    <w:rsid w:val="00CB145E"/>
    <w:rsid w:val="00CB2F57"/>
    <w:rsid w:val="00CD4493"/>
    <w:rsid w:val="00CE5E84"/>
    <w:rsid w:val="00CF05CB"/>
    <w:rsid w:val="00CF5A77"/>
    <w:rsid w:val="00D10EA6"/>
    <w:rsid w:val="00D32B92"/>
    <w:rsid w:val="00D36549"/>
    <w:rsid w:val="00D404F3"/>
    <w:rsid w:val="00D40CD2"/>
    <w:rsid w:val="00D44A42"/>
    <w:rsid w:val="00D55C79"/>
    <w:rsid w:val="00D610FD"/>
    <w:rsid w:val="00D6160E"/>
    <w:rsid w:val="00D623C8"/>
    <w:rsid w:val="00D63562"/>
    <w:rsid w:val="00D649C6"/>
    <w:rsid w:val="00D6536F"/>
    <w:rsid w:val="00D800A4"/>
    <w:rsid w:val="00D82AC0"/>
    <w:rsid w:val="00D908C2"/>
    <w:rsid w:val="00D9451D"/>
    <w:rsid w:val="00DA1F66"/>
    <w:rsid w:val="00DA465A"/>
    <w:rsid w:val="00DA6EE6"/>
    <w:rsid w:val="00DB6C3D"/>
    <w:rsid w:val="00DC7EBB"/>
    <w:rsid w:val="00DC7F46"/>
    <w:rsid w:val="00E11E2C"/>
    <w:rsid w:val="00E1409A"/>
    <w:rsid w:val="00E21804"/>
    <w:rsid w:val="00E21C49"/>
    <w:rsid w:val="00E34253"/>
    <w:rsid w:val="00E72D25"/>
    <w:rsid w:val="00E767AE"/>
    <w:rsid w:val="00E94082"/>
    <w:rsid w:val="00EA26B9"/>
    <w:rsid w:val="00EB56C4"/>
    <w:rsid w:val="00EC11C4"/>
    <w:rsid w:val="00EC29D3"/>
    <w:rsid w:val="00ED24B0"/>
    <w:rsid w:val="00ED275B"/>
    <w:rsid w:val="00ED2942"/>
    <w:rsid w:val="00ED5544"/>
    <w:rsid w:val="00ED7C9B"/>
    <w:rsid w:val="00EE53C1"/>
    <w:rsid w:val="00F1042D"/>
    <w:rsid w:val="00F1095A"/>
    <w:rsid w:val="00F172F5"/>
    <w:rsid w:val="00F17A79"/>
    <w:rsid w:val="00F201A1"/>
    <w:rsid w:val="00F20E85"/>
    <w:rsid w:val="00F252FC"/>
    <w:rsid w:val="00F27E57"/>
    <w:rsid w:val="00F33E90"/>
    <w:rsid w:val="00F427B0"/>
    <w:rsid w:val="00F6765D"/>
    <w:rsid w:val="00F75E66"/>
    <w:rsid w:val="00F7694A"/>
    <w:rsid w:val="00F82E99"/>
    <w:rsid w:val="00FB4638"/>
    <w:rsid w:val="00FB6E61"/>
    <w:rsid w:val="00FC0860"/>
    <w:rsid w:val="00FD464B"/>
    <w:rsid w:val="00FE222D"/>
    <w:rsid w:val="00FE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18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3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3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2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B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B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B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2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2B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2B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2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2B92"/>
    <w:rPr>
      <w:b/>
      <w:bCs/>
    </w:rPr>
  </w:style>
  <w:style w:type="character" w:styleId="a9">
    <w:name w:val="Emphasis"/>
    <w:basedOn w:val="a0"/>
    <w:uiPriority w:val="20"/>
    <w:qFormat/>
    <w:rsid w:val="00D32B92"/>
    <w:rPr>
      <w:i/>
      <w:iCs/>
    </w:rPr>
  </w:style>
  <w:style w:type="paragraph" w:styleId="aa">
    <w:name w:val="No Spacing"/>
    <w:uiPriority w:val="1"/>
    <w:qFormat/>
    <w:rsid w:val="00D32B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2B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2B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2B9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2B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2B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2B9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2B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2B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2B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2B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2B9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A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4F1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rvps3">
    <w:name w:val="rvps3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834C5"/>
  </w:style>
  <w:style w:type="character" w:customStyle="1" w:styleId="apple-converted-space">
    <w:name w:val="apple-converted-space"/>
    <w:basedOn w:val="a0"/>
    <w:rsid w:val="00B834C5"/>
  </w:style>
  <w:style w:type="paragraph" w:customStyle="1" w:styleId="rvps6">
    <w:name w:val="rvps6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834C5"/>
  </w:style>
  <w:style w:type="paragraph" w:styleId="af6">
    <w:name w:val="header"/>
    <w:basedOn w:val="a"/>
    <w:link w:val="af7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table" w:styleId="afa">
    <w:name w:val="Table Grid"/>
    <w:basedOn w:val="a1"/>
    <w:uiPriority w:val="59"/>
    <w:rsid w:val="000317C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rsid w:val="00DA465A"/>
  </w:style>
  <w:style w:type="paragraph" w:customStyle="1" w:styleId="rvps7">
    <w:name w:val="rvps7"/>
    <w:basedOn w:val="a"/>
    <w:rsid w:val="004D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Normal (Web)"/>
    <w:basedOn w:val="a"/>
    <w:uiPriority w:val="99"/>
    <w:unhideWhenUsed/>
    <w:rsid w:val="00955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B87318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character" w:styleId="afc">
    <w:name w:val="Hyperlink"/>
    <w:uiPriority w:val="99"/>
    <w:rsid w:val="00B87318"/>
    <w:rPr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889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233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B48A1-8E08-4A43-9000-DFA05031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86</cp:revision>
  <cp:lastPrinted>2021-01-11T12:44:00Z</cp:lastPrinted>
  <dcterms:created xsi:type="dcterms:W3CDTF">2020-11-24T14:53:00Z</dcterms:created>
  <dcterms:modified xsi:type="dcterms:W3CDTF">2021-08-26T12:31:00Z</dcterms:modified>
</cp:coreProperties>
</file>