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47" w:rsidRDefault="00B73947" w:rsidP="00B73947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8" o:title=""/>
          </v:shape>
          <o:OLEObject Type="Embed" ProgID="PBrush" ShapeID="_x0000_i1025" DrawAspect="Content" ObjectID="_1690695185" r:id="rId9"/>
        </w:object>
      </w:r>
    </w:p>
    <w:p w:rsidR="00B73947" w:rsidRDefault="00B73947" w:rsidP="00B73947">
      <w:pPr>
        <w:jc w:val="center"/>
        <w:rPr>
          <w:noProof/>
          <w:sz w:val="28"/>
        </w:rPr>
      </w:pPr>
    </w:p>
    <w:p w:rsidR="00B73947" w:rsidRPr="00D70AC7" w:rsidRDefault="00B73947" w:rsidP="00B73947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ЛИСЯНСЬКА СЕЛИЩНА РАДА</w:t>
      </w:r>
    </w:p>
    <w:p w:rsidR="00B73947" w:rsidRPr="003A5EB5" w:rsidRDefault="00B73947" w:rsidP="00B73947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B73947" w:rsidRDefault="00B73947" w:rsidP="00B73947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</w:rPr>
        <w:t xml:space="preserve">Р І Ш Е Н Н Я </w:t>
      </w:r>
    </w:p>
    <w:p w:rsidR="00B73947" w:rsidRPr="009E07B1" w:rsidRDefault="00B73947" w:rsidP="00B73947">
      <w:pPr>
        <w:jc w:val="right"/>
        <w:rPr>
          <w:b/>
          <w:sz w:val="28"/>
          <w:lang w:val="uk-UA"/>
        </w:rPr>
      </w:pPr>
      <w:bookmarkStart w:id="0" w:name="_GoBack"/>
      <w:bookmarkEnd w:id="0"/>
    </w:p>
    <w:p w:rsidR="00B73947" w:rsidRPr="009E07B1" w:rsidRDefault="00B73947" w:rsidP="00B73947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від 27.05.2021</w:t>
      </w:r>
      <w:r w:rsidRPr="009E07B1">
        <w:rPr>
          <w:sz w:val="28"/>
          <w:lang w:val="uk-UA"/>
        </w:rPr>
        <w:t xml:space="preserve"> 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>
        <w:rPr>
          <w:sz w:val="28"/>
          <w:lang w:val="uk-UA"/>
        </w:rPr>
        <w:t xml:space="preserve">                        № 13-</w:t>
      </w:r>
      <w:r w:rsidR="0094503E">
        <w:rPr>
          <w:sz w:val="28"/>
          <w:lang w:val="uk-UA"/>
        </w:rPr>
        <w:t>20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Pr="009E07B1">
        <w:rPr>
          <w:sz w:val="28"/>
          <w:lang w:val="uk-UA"/>
        </w:rPr>
        <w:t>І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575055" w:rsidRPr="00346730" w:rsidRDefault="00575055" w:rsidP="00575055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надання дозволу на   розробку проектів </w:t>
      </w:r>
    </w:p>
    <w:p w:rsidR="00575055" w:rsidRPr="00346730" w:rsidRDefault="00575055" w:rsidP="00575055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землеустрою щодо відведення земельних ділянок </w:t>
      </w:r>
    </w:p>
    <w:p w:rsidR="00575055" w:rsidRPr="009044A0" w:rsidRDefault="00575055" w:rsidP="00575055">
      <w:pPr>
        <w:jc w:val="both"/>
        <w:rPr>
          <w:i/>
          <w:color w:val="000000"/>
          <w:lang w:val="uk-UA"/>
        </w:rPr>
      </w:pPr>
      <w:r w:rsidRPr="00346730">
        <w:rPr>
          <w:color w:val="000000"/>
          <w:lang w:val="uk-UA"/>
        </w:rPr>
        <w:t>в оренду для городництва</w:t>
      </w:r>
      <w:r w:rsidRPr="009044A0">
        <w:rPr>
          <w:b/>
          <w:i/>
          <w:color w:val="000000"/>
          <w:lang w:val="uk-UA"/>
        </w:rPr>
        <w:t xml:space="preserve">          </w:t>
      </w:r>
    </w:p>
    <w:p w:rsidR="00575055" w:rsidRPr="004D6CE5" w:rsidRDefault="00575055" w:rsidP="00575055">
      <w:pPr>
        <w:jc w:val="both"/>
        <w:rPr>
          <w:color w:val="000000"/>
          <w:sz w:val="20"/>
          <w:szCs w:val="20"/>
          <w:lang w:val="uk-UA"/>
        </w:rPr>
      </w:pPr>
    </w:p>
    <w:p w:rsidR="00575055" w:rsidRDefault="00575055" w:rsidP="00575055">
      <w:pPr>
        <w:ind w:firstLine="709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          Розглянувши заяви громадян про надання дозволу на  розробку проектів землеустрою щодо відведення земельної ділянки  в оренду для городництва,  керуючись статтями 12,22, 36, 93, 123, 125, 126, 134 Земельного   Кодексу  України,  відповідно</w:t>
      </w:r>
      <w:r>
        <w:rPr>
          <w:color w:val="000000"/>
          <w:lang w:val="uk-UA"/>
        </w:rPr>
        <w:t xml:space="preserve"> </w:t>
      </w:r>
      <w:r w:rsidRPr="00471A27">
        <w:rPr>
          <w:color w:val="000000"/>
          <w:lang w:val="uk-UA"/>
        </w:rPr>
        <w:t xml:space="preserve">до пункту 34 частини першої статті 26 Закону України «Про місцеве самоврядування в Україні»,  статті 50    Закону України «Про землеустрій »,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575055" w:rsidRPr="00B73947" w:rsidRDefault="00575055" w:rsidP="00575055">
      <w:pPr>
        <w:ind w:firstLine="709"/>
        <w:jc w:val="center"/>
        <w:rPr>
          <w:b/>
          <w:color w:val="000000"/>
          <w:lang w:val="uk-UA"/>
        </w:rPr>
      </w:pPr>
      <w:r w:rsidRPr="00B73947">
        <w:rPr>
          <w:b/>
          <w:color w:val="000000"/>
          <w:lang w:val="uk-UA"/>
        </w:rPr>
        <w:t>ВИРІШИЛА:</w:t>
      </w:r>
    </w:p>
    <w:p w:rsidR="00175A9F" w:rsidRDefault="00575055" w:rsidP="00175A9F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Кизимі Олександру Станіславовичу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="00FB7D51">
        <w:rPr>
          <w:color w:val="000000"/>
          <w:lang w:val="uk-UA"/>
        </w:rPr>
        <w:t xml:space="preserve"> га для </w:t>
      </w:r>
      <w:r w:rsidRPr="006843EB">
        <w:rPr>
          <w:color w:val="000000"/>
          <w:lang w:val="uk-UA"/>
        </w:rPr>
        <w:t>г</w:t>
      </w:r>
      <w:r w:rsidR="00FB7D51">
        <w:rPr>
          <w:color w:val="000000"/>
          <w:lang w:val="uk-UA"/>
        </w:rPr>
        <w:t xml:space="preserve">ородництва із земельної </w:t>
      </w:r>
      <w:r w:rsidR="00B34C80" w:rsidRPr="006843EB">
        <w:rPr>
          <w:color w:val="000000"/>
          <w:lang w:val="uk-UA"/>
        </w:rPr>
        <w:t>ділянки</w:t>
      </w:r>
      <w:r w:rsidR="00FB7D51">
        <w:rPr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7122880800:02:001:008</w:t>
      </w:r>
      <w:r w:rsidR="003D3619" w:rsidRPr="006843EB"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43EB">
        <w:rPr>
          <w:color w:val="000000"/>
          <w:lang w:val="uk-UA"/>
        </w:rPr>
        <w:t>6 площею 4,7 га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175A9F" w:rsidRPr="00175A9F" w:rsidRDefault="00175A9F" w:rsidP="00175A9F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75A9F">
        <w:rPr>
          <w:color w:val="000000"/>
          <w:lang w:val="uk-UA"/>
        </w:rPr>
        <w:t xml:space="preserve">Надати дозвіл гр. </w:t>
      </w:r>
      <w:r w:rsidRPr="00175A9F">
        <w:rPr>
          <w:b/>
          <w:color w:val="000000"/>
          <w:lang w:val="uk-UA"/>
        </w:rPr>
        <w:t xml:space="preserve">Олексієнко Миколі Миколайовичу </w:t>
      </w:r>
      <w:r w:rsidRPr="00175A9F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>
        <w:rPr>
          <w:color w:val="000000"/>
          <w:lang w:val="uk-UA"/>
        </w:rPr>
        <w:t>0,6000</w:t>
      </w:r>
      <w:r w:rsidRPr="00175A9F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Алечко Богдану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(кадастровий номер 7122883000:02:001:0128)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Іванько  Богдану Анатолійовичу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(кадастровий номер 7122883000:02:001:0210)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Федун Станіславі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9A2205">
        <w:rPr>
          <w:color w:val="000000"/>
          <w:lang w:val="uk-UA"/>
        </w:rPr>
        <w:t>0,6</w:t>
      </w:r>
      <w:r w:rsidRPr="006843EB">
        <w:rPr>
          <w:color w:val="000000"/>
          <w:lang w:val="uk-UA"/>
        </w:rPr>
        <w:t>000 га (кадастровий номер 7122883000:02:001:0210)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Слинько Тетяні Сергіївні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9A2205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(кадастровий номер 7122883000:02:001:0207)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Слинько Вадиму Михайловичу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9A2205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(кадастровий номер </w:t>
      </w:r>
      <w:r w:rsidRPr="006843EB">
        <w:rPr>
          <w:color w:val="000000"/>
        </w:rPr>
        <w:t>7122883000:02:001:0079</w:t>
      </w:r>
      <w:r w:rsidRPr="006843EB">
        <w:rPr>
          <w:color w:val="000000"/>
          <w:lang w:val="uk-UA"/>
        </w:rPr>
        <w:t>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Іщенко Олександру Вікторовичу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загальною площею </w:t>
      </w:r>
      <w:r w:rsidR="009A2205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межах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5E0F5D" w:rsidRPr="006843EB" w:rsidRDefault="005E0F5D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lang w:val="uk-UA"/>
        </w:rPr>
        <w:t xml:space="preserve">Надати дозвіл гр. </w:t>
      </w:r>
      <w:r w:rsidRPr="006843EB">
        <w:rPr>
          <w:b/>
          <w:lang w:val="uk-UA"/>
        </w:rPr>
        <w:t xml:space="preserve">Левченко Марії Василівні </w:t>
      </w:r>
      <w:r w:rsidRPr="006843EB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</w:t>
      </w:r>
      <w:r w:rsidR="00A5290E" w:rsidRPr="00A5290E">
        <w:rPr>
          <w:lang w:val="uk-UA"/>
        </w:rPr>
        <w:t xml:space="preserve"> </w:t>
      </w:r>
      <w:r w:rsidR="00A5290E" w:rsidRPr="006843EB">
        <w:rPr>
          <w:lang w:val="uk-UA"/>
        </w:rPr>
        <w:t xml:space="preserve">із загальної площі </w:t>
      </w:r>
      <w:r w:rsidR="00A5290E">
        <w:rPr>
          <w:lang w:val="uk-UA"/>
        </w:rPr>
        <w:t>7,8</w:t>
      </w:r>
      <w:r w:rsidR="00A5290E" w:rsidRPr="006843EB">
        <w:rPr>
          <w:lang w:val="uk-UA"/>
        </w:rPr>
        <w:t xml:space="preserve"> га кадастровий номер (</w:t>
      </w:r>
      <w:r w:rsidR="00A5290E" w:rsidRPr="006843EB">
        <w:rPr>
          <w:sz w:val="21"/>
          <w:szCs w:val="21"/>
          <w:shd w:val="clear" w:color="auto" w:fill="FFFFFF"/>
        </w:rPr>
        <w:t>7122883600:04:001:0</w:t>
      </w:r>
      <w:r w:rsidR="00A5290E">
        <w:rPr>
          <w:sz w:val="21"/>
          <w:szCs w:val="21"/>
          <w:shd w:val="clear" w:color="auto" w:fill="FFFFFF"/>
          <w:lang w:val="uk-UA"/>
        </w:rPr>
        <w:t>883</w:t>
      </w:r>
      <w:r w:rsidR="00A5290E" w:rsidRPr="006843EB">
        <w:rPr>
          <w:sz w:val="21"/>
          <w:szCs w:val="21"/>
          <w:shd w:val="clear" w:color="auto" w:fill="FFFFFF"/>
          <w:lang w:val="uk-UA"/>
        </w:rPr>
        <w:t>)</w:t>
      </w:r>
      <w:r w:rsidRPr="006843EB">
        <w:rPr>
          <w:sz w:val="21"/>
          <w:szCs w:val="21"/>
          <w:shd w:val="clear" w:color="auto" w:fill="FFFFFF"/>
          <w:lang w:val="uk-UA"/>
        </w:rPr>
        <w:t>.</w:t>
      </w:r>
    </w:p>
    <w:p w:rsidR="005E0F5D" w:rsidRPr="00A5290E" w:rsidRDefault="005E0F5D" w:rsidP="00A5290E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A5290E">
        <w:rPr>
          <w:lang w:val="uk-UA"/>
        </w:rPr>
        <w:t xml:space="preserve">Надати дозвіл гр. </w:t>
      </w:r>
      <w:r w:rsidRPr="00A5290E">
        <w:rPr>
          <w:b/>
          <w:lang w:val="uk-UA"/>
        </w:rPr>
        <w:t xml:space="preserve">Синицькому Олександру Романовичу </w:t>
      </w:r>
      <w:r w:rsidRPr="00A5290E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</w:t>
      </w:r>
      <w:r w:rsidR="00A5290E" w:rsidRPr="00A5290E">
        <w:rPr>
          <w:lang w:val="uk-UA"/>
        </w:rPr>
        <w:t xml:space="preserve"> із загальної площі 6,6 га кадастровий номер (</w:t>
      </w:r>
      <w:r w:rsidR="00A5290E" w:rsidRPr="00A5290E">
        <w:rPr>
          <w:shd w:val="clear" w:color="auto" w:fill="FFFFFF"/>
        </w:rPr>
        <w:t>7122883600:04:001:0</w:t>
      </w:r>
      <w:r w:rsidR="00A5290E" w:rsidRPr="00A5290E">
        <w:rPr>
          <w:shd w:val="clear" w:color="auto" w:fill="FFFFFF"/>
          <w:lang w:val="uk-UA"/>
        </w:rPr>
        <w:t>884)</w:t>
      </w:r>
      <w:r w:rsidRPr="00A5290E">
        <w:rPr>
          <w:shd w:val="clear" w:color="auto" w:fill="FFFFFF"/>
          <w:lang w:val="uk-UA"/>
        </w:rPr>
        <w:t>.</w:t>
      </w:r>
    </w:p>
    <w:p w:rsidR="005E0F5D" w:rsidRPr="00A5290E" w:rsidRDefault="005E0F5D" w:rsidP="00A5290E">
      <w:pPr>
        <w:pStyle w:val="a7"/>
        <w:numPr>
          <w:ilvl w:val="0"/>
          <w:numId w:val="1"/>
        </w:numPr>
        <w:ind w:left="0" w:firstLine="709"/>
        <w:jc w:val="both"/>
        <w:rPr>
          <w:shd w:val="clear" w:color="auto" w:fill="FFFFFF"/>
          <w:lang w:val="uk-UA"/>
        </w:rPr>
      </w:pPr>
      <w:r w:rsidRPr="00A5290E">
        <w:rPr>
          <w:lang w:val="uk-UA"/>
        </w:rPr>
        <w:t xml:space="preserve">Надати дозвіл гр. </w:t>
      </w:r>
      <w:r w:rsidRPr="00A5290E">
        <w:rPr>
          <w:b/>
          <w:lang w:val="uk-UA"/>
        </w:rPr>
        <w:t xml:space="preserve">Синицькій Руслані Василівні </w:t>
      </w:r>
      <w:r w:rsidRPr="00A5290E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</w:t>
      </w:r>
      <w:r w:rsidR="00A5290E" w:rsidRPr="00A5290E">
        <w:t xml:space="preserve"> </w:t>
      </w:r>
      <w:r w:rsidR="00A5290E" w:rsidRPr="00A5290E">
        <w:rPr>
          <w:shd w:val="clear" w:color="auto" w:fill="FFFFFF"/>
          <w:lang w:val="uk-UA"/>
        </w:rPr>
        <w:t>із загальної площі 6,6 га кадастровий номер (7122883600:04:001:0884).</w:t>
      </w:r>
    </w:p>
    <w:p w:rsidR="005E0F5D" w:rsidRPr="00A5290E" w:rsidRDefault="005E0F5D" w:rsidP="00A5290E">
      <w:pPr>
        <w:pStyle w:val="a7"/>
        <w:numPr>
          <w:ilvl w:val="0"/>
          <w:numId w:val="1"/>
        </w:numPr>
        <w:ind w:left="0" w:firstLine="851"/>
        <w:jc w:val="both"/>
        <w:rPr>
          <w:lang w:val="uk-UA"/>
        </w:rPr>
      </w:pPr>
      <w:r w:rsidRPr="00A5290E">
        <w:rPr>
          <w:lang w:val="uk-UA"/>
        </w:rPr>
        <w:t xml:space="preserve">Надати дозвіл гр. </w:t>
      </w:r>
      <w:r w:rsidRPr="00A5290E">
        <w:rPr>
          <w:b/>
          <w:lang w:val="uk-UA"/>
        </w:rPr>
        <w:t xml:space="preserve">Смолі Валерію Володимировичу </w:t>
      </w:r>
      <w:r w:rsidRPr="00A5290E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</w:t>
      </w:r>
      <w:r w:rsidR="00A5290E" w:rsidRPr="00A5290E">
        <w:t xml:space="preserve"> </w:t>
      </w:r>
      <w:r w:rsidR="00A5290E" w:rsidRPr="00A5290E">
        <w:rPr>
          <w:lang w:val="uk-UA"/>
        </w:rPr>
        <w:t>із загальної площі 6,6 га кадастровий</w:t>
      </w:r>
      <w:r w:rsidR="00A5290E">
        <w:rPr>
          <w:lang w:val="uk-UA"/>
        </w:rPr>
        <w:t xml:space="preserve"> номер (7122883600:04:001:0884)</w:t>
      </w:r>
      <w:r w:rsidRPr="00A5290E">
        <w:rPr>
          <w:sz w:val="21"/>
          <w:szCs w:val="21"/>
          <w:shd w:val="clear" w:color="auto" w:fill="FFFFFF"/>
          <w:lang w:val="uk-UA"/>
        </w:rPr>
        <w:t>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lang w:val="uk-UA"/>
        </w:rPr>
        <w:t xml:space="preserve">Надати дозвіл гр. </w:t>
      </w:r>
      <w:r w:rsidRPr="006843EB">
        <w:rPr>
          <w:b/>
          <w:lang w:val="uk-UA"/>
        </w:rPr>
        <w:t xml:space="preserve">Шамоті  Ігорю Миколайовичу </w:t>
      </w:r>
      <w:r w:rsidRPr="006843EB">
        <w:rPr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9A2205">
        <w:rPr>
          <w:lang w:val="uk-UA"/>
        </w:rPr>
        <w:t>0,6000</w:t>
      </w:r>
      <w:r w:rsidRPr="006843EB">
        <w:rPr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загальної площі 59,5029 га кадастровий номер (</w:t>
      </w:r>
      <w:r w:rsidRPr="006843EB">
        <w:rPr>
          <w:sz w:val="21"/>
          <w:szCs w:val="21"/>
          <w:shd w:val="clear" w:color="auto" w:fill="FFFFFF"/>
        </w:rPr>
        <w:t>7122883600:04:001:0642</w:t>
      </w:r>
      <w:r w:rsidRPr="006843EB">
        <w:rPr>
          <w:sz w:val="21"/>
          <w:szCs w:val="21"/>
          <w:shd w:val="clear" w:color="auto" w:fill="FFFFFF"/>
          <w:lang w:val="uk-UA"/>
        </w:rPr>
        <w:t>).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lang w:val="uk-UA"/>
        </w:rPr>
        <w:t xml:space="preserve">Надати дозвіл гр. </w:t>
      </w:r>
      <w:r w:rsidRPr="006843EB">
        <w:rPr>
          <w:b/>
          <w:lang w:val="uk-UA"/>
        </w:rPr>
        <w:t xml:space="preserve">Шамоті  Ларисі Павлівні </w:t>
      </w:r>
      <w:r w:rsidRPr="006843EB">
        <w:rPr>
          <w:lang w:val="uk-UA"/>
        </w:rPr>
        <w:t>на розробку проекту землеустрою щодо відведення земельн</w:t>
      </w:r>
      <w:r w:rsidR="009A2205">
        <w:rPr>
          <w:lang w:val="uk-UA"/>
        </w:rPr>
        <w:t>ої ділянки  орієнтовною площею 0,6000</w:t>
      </w:r>
      <w:r w:rsidRPr="006843EB">
        <w:rPr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</w:t>
      </w:r>
      <w:r w:rsidRPr="006843EB">
        <w:rPr>
          <w:lang w:val="uk-UA"/>
        </w:rPr>
        <w:lastRenderedPageBreak/>
        <w:t>користування на умовах оренди терміном на 10 років, із загальної площі 59,5029 га кадастровий номер (</w:t>
      </w:r>
      <w:r w:rsidRPr="006843EB">
        <w:rPr>
          <w:sz w:val="21"/>
          <w:szCs w:val="21"/>
          <w:shd w:val="clear" w:color="auto" w:fill="FFFFFF"/>
        </w:rPr>
        <w:t>7122883600:04:001:0642</w:t>
      </w:r>
      <w:r w:rsidRPr="006843EB">
        <w:rPr>
          <w:sz w:val="21"/>
          <w:szCs w:val="21"/>
          <w:shd w:val="clear" w:color="auto" w:fill="FFFFFF"/>
          <w:lang w:val="uk-UA"/>
        </w:rPr>
        <w:t>).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Берестовій Лесі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Степановій Ользі Данилівні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9A2205">
        <w:rPr>
          <w:color w:val="000000"/>
          <w:lang w:val="uk-UA"/>
        </w:rPr>
        <w:t>0</w:t>
      </w:r>
      <w:r w:rsidRPr="006843EB">
        <w:rPr>
          <w:color w:val="000000"/>
          <w:lang w:val="uk-UA"/>
        </w:rPr>
        <w:t>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E5C41" w:rsidRPr="00EE5C41" w:rsidRDefault="00EE5C41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426"/>
        <w:jc w:val="both"/>
        <w:rPr>
          <w:color w:val="000000"/>
          <w:lang w:val="uk-UA"/>
        </w:rPr>
      </w:pPr>
      <w:r w:rsidRPr="006843EB">
        <w:rPr>
          <w:lang w:val="uk-UA"/>
        </w:rPr>
        <w:t xml:space="preserve">Надати дозвіл гр. </w:t>
      </w:r>
      <w:r w:rsidRPr="00A5290E">
        <w:rPr>
          <w:b/>
          <w:lang w:val="uk-UA"/>
        </w:rPr>
        <w:t>Дорошенко Людмилі Михайлівні</w:t>
      </w:r>
      <w:r w:rsidRPr="006843EB">
        <w:rPr>
          <w:b/>
          <w:lang w:val="uk-UA"/>
        </w:rPr>
        <w:t xml:space="preserve"> </w:t>
      </w:r>
      <w:r w:rsidRPr="006843EB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>
        <w:rPr>
          <w:lang w:val="uk-UA"/>
        </w:rPr>
        <w:t>Шестерин</w:t>
      </w:r>
      <w:r w:rsidRPr="006843EB">
        <w:rPr>
          <w:lang w:val="uk-UA"/>
        </w:rPr>
        <w:t>ці,  Звенигородського району з подальшою передачею у користування на умовах оренди терміном на 10 років, із загальної площі 8,4557 га кадастровий номер (</w:t>
      </w:r>
      <w:r w:rsidRPr="006843EB">
        <w:rPr>
          <w:sz w:val="21"/>
          <w:szCs w:val="21"/>
          <w:shd w:val="clear" w:color="auto" w:fill="FFFFFF"/>
        </w:rPr>
        <w:t>712288</w:t>
      </w:r>
      <w:r w:rsidRPr="006843EB">
        <w:rPr>
          <w:sz w:val="21"/>
          <w:szCs w:val="21"/>
          <w:shd w:val="clear" w:color="auto" w:fill="FFFFFF"/>
          <w:lang w:val="uk-UA"/>
        </w:rPr>
        <w:t>82</w:t>
      </w:r>
      <w:r w:rsidRPr="006843EB">
        <w:rPr>
          <w:sz w:val="21"/>
          <w:szCs w:val="21"/>
          <w:shd w:val="clear" w:color="auto" w:fill="FFFFFF"/>
        </w:rPr>
        <w:t>00:0</w:t>
      </w:r>
      <w:r w:rsidRPr="006843EB">
        <w:rPr>
          <w:sz w:val="21"/>
          <w:szCs w:val="21"/>
          <w:shd w:val="clear" w:color="auto" w:fill="FFFFFF"/>
          <w:lang w:val="uk-UA"/>
        </w:rPr>
        <w:t>5</w:t>
      </w:r>
      <w:r w:rsidRPr="006843EB">
        <w:rPr>
          <w:sz w:val="21"/>
          <w:szCs w:val="21"/>
          <w:shd w:val="clear" w:color="auto" w:fill="FFFFFF"/>
        </w:rPr>
        <w:t>:001:0</w:t>
      </w:r>
      <w:r w:rsidRPr="006843EB">
        <w:rPr>
          <w:sz w:val="21"/>
          <w:szCs w:val="21"/>
          <w:shd w:val="clear" w:color="auto" w:fill="FFFFFF"/>
          <w:lang w:val="uk-UA"/>
        </w:rPr>
        <w:t>0</w:t>
      </w:r>
      <w:r w:rsidRPr="006843EB">
        <w:rPr>
          <w:sz w:val="21"/>
          <w:szCs w:val="21"/>
          <w:shd w:val="clear" w:color="auto" w:fill="FFFFFF"/>
        </w:rPr>
        <w:t>64</w:t>
      </w:r>
      <w:r w:rsidRPr="006843EB">
        <w:rPr>
          <w:sz w:val="21"/>
          <w:szCs w:val="21"/>
          <w:shd w:val="clear" w:color="auto" w:fill="FFFFFF"/>
          <w:lang w:val="uk-UA"/>
        </w:rPr>
        <w:t>).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>Степанову Павлу Сергійовичу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9A2205">
        <w:rPr>
          <w:color w:val="000000"/>
          <w:lang w:val="uk-UA"/>
        </w:rPr>
        <w:t>0</w:t>
      </w:r>
      <w:r w:rsidRPr="006843EB">
        <w:rPr>
          <w:color w:val="000000"/>
          <w:lang w:val="uk-UA"/>
        </w:rPr>
        <w:t>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Стеценко Ользі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Кравченко Любов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кадастровий номер  7122883600:04:001:0</w:t>
      </w:r>
      <w:r w:rsidR="0001432E" w:rsidRPr="006843EB">
        <w:rPr>
          <w:color w:val="000000"/>
          <w:lang w:val="uk-UA"/>
        </w:rPr>
        <w:t>931</w:t>
      </w:r>
      <w:r w:rsidRPr="006843EB">
        <w:rPr>
          <w:color w:val="000000"/>
          <w:lang w:val="uk-UA"/>
        </w:rPr>
        <w:t xml:space="preserve">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3540C" w:rsidRPr="006843EB" w:rsidRDefault="00D3540C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гр.. </w:t>
      </w:r>
      <w:r w:rsidRPr="006843EB">
        <w:rPr>
          <w:b/>
          <w:color w:val="000000"/>
          <w:lang w:val="uk-UA"/>
        </w:rPr>
        <w:t xml:space="preserve">Костенко Віталію Івановичу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Pr="006843EB">
        <w:rPr>
          <w:color w:val="000000"/>
          <w:shd w:val="clear" w:color="auto" w:fill="FFFFFF"/>
          <w:lang w:val="uk-UA"/>
        </w:rPr>
        <w:t xml:space="preserve">5,4000 </w:t>
      </w:r>
      <w:r w:rsidRPr="006843EB">
        <w:rPr>
          <w:color w:val="000000"/>
          <w:lang w:val="uk-UA"/>
        </w:rPr>
        <w:t xml:space="preserve">га кадастровий номер </w:t>
      </w:r>
      <w:r w:rsidRPr="006843EB">
        <w:t>7122886400:02:001:0154</w:t>
      </w:r>
      <w:r w:rsidRPr="006843EB">
        <w:rPr>
          <w:color w:val="000000"/>
          <w:lang w:val="uk-UA"/>
        </w:rPr>
        <w:t xml:space="preserve"> із земель комунальної власності Лисянської селищної ради в с. Семенівка, Звенигородського району (за межами населеного пункту)  сільськогосподарського призначення землі резервного фонду</w:t>
      </w:r>
      <w:r w:rsidRPr="006843EB">
        <w:rPr>
          <w:color w:val="000000"/>
        </w:rPr>
        <w:t xml:space="preserve">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Pr="006843EB" w:rsidRDefault="00575055" w:rsidP="006843EB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Лаптєву Артему Сергійовичу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</w:t>
      </w:r>
      <w:r w:rsidR="009A2205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Лаптєвій Мирині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9A2205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 xml:space="preserve">000 га для </w:t>
      </w:r>
      <w:r w:rsidRPr="006843EB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Койдану Станіславу Валерійовичу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9A2205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</w:t>
      </w:r>
      <w:r w:rsidR="009E5C4F" w:rsidRPr="006843EB">
        <w:rPr>
          <w:color w:val="000000"/>
          <w:lang w:val="uk-UA"/>
        </w:rPr>
        <w:t>.</w:t>
      </w:r>
    </w:p>
    <w:p w:rsidR="009E5C4F" w:rsidRPr="006843EB" w:rsidRDefault="009E5C4F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Маньківській Яні Станіславівні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9A2205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E5C4F" w:rsidRPr="006843EB" w:rsidRDefault="009E5C4F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Свиденко Ларисі Василівні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9A2205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Pr="006843EB">
        <w:rPr>
          <w:color w:val="000000"/>
          <w:shd w:val="clear" w:color="auto" w:fill="FFFFFF"/>
          <w:lang w:val="uk-UA"/>
        </w:rPr>
        <w:t xml:space="preserve">3,4082 </w:t>
      </w:r>
      <w:r w:rsidRPr="006843EB">
        <w:rPr>
          <w:color w:val="000000"/>
          <w:lang w:val="uk-UA"/>
        </w:rPr>
        <w:t xml:space="preserve">га кадастровий номер </w:t>
      </w:r>
      <w:r w:rsidRPr="006843EB">
        <w:t>7122886400:02:001:0162</w:t>
      </w:r>
      <w:r w:rsidRPr="006843EB">
        <w:rPr>
          <w:color w:val="000000"/>
          <w:lang w:val="uk-UA"/>
        </w:rPr>
        <w:t xml:space="preserve"> із земель комунальної власності Лисянської селищної ради в с. Семенівка, Звенигородського району (за межами населеного пункту)  сільськогосподарського призначення землі резервного фонду</w:t>
      </w:r>
      <w:r w:rsidRPr="006843EB">
        <w:rPr>
          <w:color w:val="000000"/>
        </w:rPr>
        <w:t xml:space="preserve">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Pr="006843EB" w:rsidRDefault="00575055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Мовчан Юрію Олександровичу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Мовчан Людмилі Юріївні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E0F5D" w:rsidRPr="00A5290E" w:rsidRDefault="00575055" w:rsidP="00EE5C41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Мовчан Олександру Анатолійовичу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Pr="006843EB">
        <w:rPr>
          <w:color w:val="000000"/>
          <w:shd w:val="clear" w:color="auto" w:fill="FFFFFF"/>
          <w:lang w:val="uk-UA"/>
        </w:rPr>
        <w:t xml:space="preserve">8,1753 </w:t>
      </w:r>
      <w:r w:rsidRPr="006843EB">
        <w:rPr>
          <w:color w:val="000000"/>
          <w:lang w:val="uk-UA"/>
        </w:rPr>
        <w:t xml:space="preserve">га кадастровий номер </w:t>
      </w:r>
      <w:r w:rsidRPr="006843EB">
        <w:t>7122886400:02:001:0155</w:t>
      </w:r>
      <w:r w:rsidRPr="006843EB">
        <w:rPr>
          <w:lang w:val="uk-UA"/>
        </w:rPr>
        <w:t xml:space="preserve"> </w:t>
      </w:r>
      <w:r w:rsidRPr="006843EB">
        <w:rPr>
          <w:color w:val="000000"/>
          <w:lang w:val="uk-UA"/>
        </w:rPr>
        <w:t>із земель комунальної власності Лисянської селищної ради в с. Семенівка, Звенигородського району (за межами населеного пункту)  сільськогосподарського призначення землі резервного фонду</w:t>
      </w:r>
      <w:r w:rsidRPr="006843EB">
        <w:rPr>
          <w:color w:val="000000"/>
        </w:rPr>
        <w:t xml:space="preserve">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Pr="006843EB" w:rsidRDefault="00575055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Савченко Віктору Володимировичу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Калюжній Світлані Степанівні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 Надати дозвіл гр. </w:t>
      </w:r>
      <w:r w:rsidRPr="006843EB">
        <w:rPr>
          <w:b/>
          <w:color w:val="000000"/>
          <w:lang w:val="uk-UA"/>
        </w:rPr>
        <w:t xml:space="preserve">Дембіцькій Валентині Іванівні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FB7D51">
        <w:rPr>
          <w:color w:val="000000"/>
          <w:lang w:val="uk-UA"/>
        </w:rPr>
        <w:t>0</w:t>
      </w:r>
      <w:r w:rsidRPr="006843EB">
        <w:rPr>
          <w:color w:val="000000"/>
          <w:lang w:val="uk-UA"/>
        </w:rPr>
        <w:t>,</w:t>
      </w:r>
      <w:r w:rsidR="00FB7D51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 площею 6,1300 га 7122886400:02:001:0199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Олексієнко Олександру Івановичу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BD487D" w:rsidRPr="006843EB" w:rsidRDefault="00BD487D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Тригубу Євгенію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0,1500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0505CC" w:rsidRPr="009A2205" w:rsidRDefault="000505CC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Тригубу Анатолію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D3540C" w:rsidRPr="006843EB" w:rsidRDefault="00D3540C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Чернушенко Миколі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D3540C" w:rsidRPr="006843EB" w:rsidRDefault="00D3540C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Чернушенко Вірі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D3540C" w:rsidRPr="006843EB" w:rsidRDefault="00D3540C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Заболотньому Віталію Юрійовичу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Олексієнко Любов Леонідівні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Безух Лідії Григорівні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E1AFF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Онищенко Вірі Максимівні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E5C4F" w:rsidRPr="006843EB" w:rsidRDefault="009E5C4F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Макарук Олександру Леонідовичу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в межах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11260" w:rsidRPr="006843EB" w:rsidRDefault="00511260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Пустільник Максиму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Шестеринці,  Звенигородського району з подальшою передачею у користування на умовах оренди терміном на 10 років.</w:t>
      </w:r>
    </w:p>
    <w:p w:rsidR="002F2619" w:rsidRPr="009A2205" w:rsidRDefault="002F2619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Кальченко Марії Федорівні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Шестеринці,  Звенигородського району з подальшою передачею у користування на умовах оренди терміном на 10 років.</w:t>
      </w:r>
    </w:p>
    <w:p w:rsidR="005E0F5D" w:rsidRPr="006843EB" w:rsidRDefault="009E5C4F" w:rsidP="006843E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Тригуб Людмилі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A2205" w:rsidRDefault="005E0F5D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Бобир Людмилі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A2205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9A2205">
        <w:rPr>
          <w:color w:val="000000"/>
          <w:lang w:val="uk-UA"/>
        </w:rPr>
        <w:t xml:space="preserve">Надати дозвіл гр. </w:t>
      </w:r>
      <w:r w:rsidRPr="009A2205">
        <w:rPr>
          <w:b/>
          <w:color w:val="000000"/>
          <w:lang w:val="uk-UA"/>
        </w:rPr>
        <w:t xml:space="preserve">Береговому Павлу Олександровичу </w:t>
      </w:r>
      <w:r w:rsidRPr="009A2205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FB7D51">
        <w:rPr>
          <w:color w:val="000000"/>
          <w:lang w:val="uk-UA"/>
        </w:rPr>
        <w:t>0</w:t>
      </w:r>
      <w:r w:rsidRPr="009A2205">
        <w:rPr>
          <w:color w:val="000000"/>
          <w:lang w:val="uk-UA"/>
        </w:rPr>
        <w:t>,</w:t>
      </w:r>
      <w:r w:rsidR="00FB7D51">
        <w:rPr>
          <w:color w:val="000000"/>
          <w:lang w:val="uk-UA"/>
        </w:rPr>
        <w:t>6</w:t>
      </w:r>
      <w:r w:rsidRPr="009A2205">
        <w:rPr>
          <w:color w:val="000000"/>
          <w:lang w:val="uk-UA"/>
        </w:rPr>
        <w:t>000 га для городництва із земельної ділянки загальною площею 6,1300 га (кадастровий номер 7122886400:02:001:0199) із земель запасу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9A2205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9A2205">
        <w:rPr>
          <w:color w:val="000000"/>
          <w:lang w:val="uk-UA"/>
        </w:rPr>
        <w:t xml:space="preserve">Надати дозвіл гр. </w:t>
      </w:r>
      <w:r w:rsidRPr="009A2205">
        <w:rPr>
          <w:b/>
          <w:color w:val="000000"/>
          <w:lang w:val="uk-UA"/>
        </w:rPr>
        <w:t xml:space="preserve">Поліщук Надії Сергіївні </w:t>
      </w:r>
      <w:r w:rsidRPr="009A2205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9A2205">
        <w:rPr>
          <w:color w:val="000000"/>
          <w:lang w:val="uk-UA"/>
        </w:rPr>
        <w:t>0,6000</w:t>
      </w:r>
      <w:r w:rsidRPr="009A2205">
        <w:rPr>
          <w:color w:val="000000"/>
          <w:lang w:val="uk-UA"/>
        </w:rPr>
        <w:t xml:space="preserve"> га для городництва із земельної ділянки загальною площею 6,7000 га (кадастровий номер 7122886400:02:001:0147) із земель резервного фонду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9A2205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9A2205">
        <w:rPr>
          <w:color w:val="000000"/>
          <w:lang w:val="uk-UA"/>
        </w:rPr>
        <w:t xml:space="preserve">Надати дозвіл гр. </w:t>
      </w:r>
      <w:r w:rsidRPr="009A2205">
        <w:rPr>
          <w:b/>
          <w:color w:val="000000"/>
          <w:lang w:val="uk-UA"/>
        </w:rPr>
        <w:t xml:space="preserve">Шкляр Олегу Михайловичу </w:t>
      </w:r>
      <w:r w:rsidRPr="009A2205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9A2205">
        <w:rPr>
          <w:color w:val="000000"/>
          <w:lang w:val="uk-UA"/>
        </w:rPr>
        <w:t>0,6000</w:t>
      </w:r>
      <w:r w:rsidRPr="009A2205">
        <w:rPr>
          <w:color w:val="000000"/>
          <w:lang w:val="uk-UA"/>
        </w:rPr>
        <w:t xml:space="preserve"> га (кадастровий номер 7122886800:03:001:0590) для городництва із земель комунальної власності Лисянської 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2F2619" w:rsidRPr="009A2205" w:rsidRDefault="002F2619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Петренко Петру Миколайовичу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0,2000 га для городництва із земель резервного фонду комунальної власності Лисянської 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Квітко Марії Володимирівні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FB7D51">
        <w:rPr>
          <w:color w:val="000000"/>
          <w:lang w:val="uk-UA"/>
        </w:rPr>
        <w:t>0</w:t>
      </w:r>
      <w:r w:rsidRPr="006843EB">
        <w:rPr>
          <w:color w:val="000000"/>
          <w:lang w:val="uk-UA"/>
        </w:rPr>
        <w:t>,</w:t>
      </w:r>
      <w:r w:rsidR="00FB7D51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 xml:space="preserve">000 га для городництва із земельної ділянки загальною площею 3,5696 га (кадастровий номер 7122886800:03:001:0053) із земель резервного фонду комунальної власності Лисянської </w:t>
      </w:r>
      <w:r w:rsidRPr="006843EB">
        <w:rPr>
          <w:color w:val="000000"/>
          <w:lang w:val="uk-UA"/>
        </w:rPr>
        <w:lastRenderedPageBreak/>
        <w:t>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Алечко Аллі Миколаївні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земельної ділянки загальною площею 3,5696 га (кадастровий номер 7122886800:03:001:0053) із земель резервного фонду комунальної власності Лисянської 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EE5C41" w:rsidRPr="006843EB" w:rsidRDefault="00EE5C41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Куляк Катерині Дмитрівні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Писарівка,  Звенигородського району з подальшою передачею у користування на умовах оренди терміном на 10 років.</w:t>
      </w:r>
    </w:p>
    <w:p w:rsidR="00EE5C41" w:rsidRPr="00EE5C41" w:rsidRDefault="00EE5C41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Коханець Галині Іванівні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земельної із земель комунальної власності Лисянської селищної ради за межами населеного пункту с. Писарівка,  Звенигородського району з подальшою передачею у користування на умовах оренди терміном на 10 років.</w:t>
      </w:r>
    </w:p>
    <w:p w:rsidR="000505CC" w:rsidRPr="006843EB" w:rsidRDefault="000505CC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Шульгі Сергію Миколайовичу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</w:t>
      </w:r>
      <w:r w:rsidR="005E0F5D" w:rsidRPr="006843EB">
        <w:rPr>
          <w:color w:val="000000"/>
          <w:lang w:val="uk-UA"/>
        </w:rPr>
        <w:t xml:space="preserve">га для городництва </w:t>
      </w:r>
      <w:r w:rsidRPr="006843EB">
        <w:rPr>
          <w:color w:val="000000"/>
          <w:lang w:val="uk-UA"/>
        </w:rPr>
        <w:t>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9E1AFF" w:rsidRPr="006843EB" w:rsidRDefault="009E1AFF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Кулинич Володимиру Григоровичу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7122887600:03:001:0371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2F2619" w:rsidRPr="006843EB" w:rsidRDefault="002F2619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Кулинич Оксані Василівні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2F2619" w:rsidRPr="00EE5C41" w:rsidRDefault="002F2619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Кулинич Ніні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2F2619" w:rsidRPr="00EE5C41" w:rsidRDefault="002F2619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Стеценко Сергію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7122887600:03:001:0020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9E1AFF" w:rsidRPr="0081544C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Комарову Сергію Сергійовичу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6843EB">
        <w:rPr>
          <w:color w:val="000000"/>
          <w:lang w:val="uk-UA"/>
        </w:rPr>
        <w:t>років</w:t>
      </w:r>
      <w:r w:rsidR="0081544C">
        <w:rPr>
          <w:color w:val="000000"/>
          <w:lang w:val="uk-UA"/>
        </w:rPr>
        <w:t xml:space="preserve"> із</w:t>
      </w:r>
      <w:r w:rsidR="0081544C" w:rsidRP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земельної ділянки площею </w:t>
      </w:r>
      <w:r w:rsidR="0081544C">
        <w:rPr>
          <w:color w:val="000000"/>
          <w:shd w:val="clear" w:color="auto" w:fill="FFFFFF"/>
          <w:lang w:val="uk-UA"/>
        </w:rPr>
        <w:t>31,59</w:t>
      </w:r>
      <w:r w:rsidR="0081544C" w:rsidRPr="006843EB">
        <w:rPr>
          <w:color w:val="000000"/>
          <w:shd w:val="clear" w:color="auto" w:fill="FFFFFF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>
        <w:rPr>
          <w:lang w:val="uk-UA"/>
        </w:rPr>
        <w:t xml:space="preserve"> </w:t>
      </w:r>
      <w:r w:rsid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>.</w:t>
      </w:r>
    </w:p>
    <w:p w:rsidR="0081544C" w:rsidRPr="006843EB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Комарову Андрію Сергійовичу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</w:t>
      </w:r>
      <w:r w:rsidRPr="0081544C">
        <w:rPr>
          <w:color w:val="000000"/>
          <w:lang w:val="uk-UA"/>
        </w:rPr>
        <w:lastRenderedPageBreak/>
        <w:t xml:space="preserve">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6843EB">
        <w:rPr>
          <w:color w:val="000000"/>
          <w:lang w:val="uk-UA"/>
        </w:rPr>
        <w:t>років</w:t>
      </w:r>
      <w:r w:rsidR="0081544C">
        <w:rPr>
          <w:color w:val="000000"/>
          <w:lang w:val="uk-UA"/>
        </w:rPr>
        <w:t xml:space="preserve"> із</w:t>
      </w:r>
      <w:r w:rsidR="0081544C" w:rsidRP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земельної ділянки площею </w:t>
      </w:r>
      <w:r w:rsidR="0081544C">
        <w:rPr>
          <w:color w:val="000000"/>
          <w:shd w:val="clear" w:color="auto" w:fill="FFFFFF"/>
          <w:lang w:val="uk-UA"/>
        </w:rPr>
        <w:t>31,59</w:t>
      </w:r>
      <w:r w:rsidR="0081544C" w:rsidRPr="006843EB">
        <w:rPr>
          <w:color w:val="000000"/>
          <w:shd w:val="clear" w:color="auto" w:fill="FFFFFF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>
        <w:rPr>
          <w:lang w:val="uk-UA"/>
        </w:rPr>
        <w:t xml:space="preserve"> </w:t>
      </w:r>
      <w:r w:rsid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>.</w:t>
      </w:r>
    </w:p>
    <w:p w:rsidR="009E1AFF" w:rsidRPr="0081544C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Юрчик Ніні Яківні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81544C">
        <w:rPr>
          <w:color w:val="000000"/>
          <w:lang w:val="uk-UA"/>
        </w:rPr>
        <w:t xml:space="preserve">років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.</w:t>
      </w:r>
    </w:p>
    <w:p w:rsidR="0081544C" w:rsidRPr="006843EB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Артеменко Оксані Михайлівні 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6843EB">
        <w:rPr>
          <w:color w:val="000000"/>
          <w:lang w:val="uk-UA"/>
        </w:rPr>
        <w:t>років</w:t>
      </w:r>
      <w:r w:rsidR="0081544C">
        <w:rPr>
          <w:color w:val="000000"/>
          <w:lang w:val="uk-UA"/>
        </w:rPr>
        <w:t xml:space="preserve"> із</w:t>
      </w:r>
      <w:r w:rsidR="0081544C" w:rsidRP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земельної ділянки площею </w:t>
      </w:r>
      <w:r w:rsidR="0081544C">
        <w:rPr>
          <w:color w:val="000000"/>
          <w:shd w:val="clear" w:color="auto" w:fill="FFFFFF"/>
          <w:lang w:val="uk-UA"/>
        </w:rPr>
        <w:t>31,59</w:t>
      </w:r>
      <w:r w:rsidR="0081544C" w:rsidRPr="006843EB">
        <w:rPr>
          <w:color w:val="000000"/>
          <w:shd w:val="clear" w:color="auto" w:fill="FFFFFF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>
        <w:rPr>
          <w:lang w:val="uk-UA"/>
        </w:rPr>
        <w:t xml:space="preserve"> </w:t>
      </w:r>
      <w:r w:rsid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>.</w:t>
      </w:r>
    </w:p>
    <w:p w:rsidR="0081544C" w:rsidRPr="0081544C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Артеменко Олександру Васильовичу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81544C">
        <w:rPr>
          <w:color w:val="000000"/>
          <w:lang w:val="uk-UA"/>
        </w:rPr>
        <w:t xml:space="preserve">років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.</w:t>
      </w:r>
    </w:p>
    <w:p w:rsidR="0081544C" w:rsidRPr="0081544C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Артеменко Юрію Володимировичу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81544C">
        <w:rPr>
          <w:color w:val="000000"/>
          <w:lang w:val="uk-UA"/>
        </w:rPr>
        <w:t xml:space="preserve">років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.</w:t>
      </w:r>
    </w:p>
    <w:p w:rsidR="0081544C" w:rsidRPr="0081544C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Маленко Валентині Карпівні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81544C">
        <w:rPr>
          <w:color w:val="000000"/>
          <w:lang w:val="uk-UA"/>
        </w:rPr>
        <w:t xml:space="preserve">років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.</w:t>
      </w:r>
    </w:p>
    <w:p w:rsidR="009E1AFF" w:rsidRPr="0081544C" w:rsidRDefault="009E1AFF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Маленко Івану Тимофійовичу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81544C">
        <w:rPr>
          <w:color w:val="000000"/>
          <w:lang w:val="uk-UA"/>
        </w:rPr>
        <w:t xml:space="preserve">років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.</w:t>
      </w:r>
    </w:p>
    <w:p w:rsidR="0081544C" w:rsidRPr="006843EB" w:rsidRDefault="00D3540C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Гавриленко Людмилі Ароркулівні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6843EB">
        <w:rPr>
          <w:color w:val="000000"/>
          <w:lang w:val="uk-UA"/>
        </w:rPr>
        <w:t>років</w:t>
      </w:r>
      <w:r w:rsidR="0081544C">
        <w:rPr>
          <w:color w:val="000000"/>
          <w:lang w:val="uk-UA"/>
        </w:rPr>
        <w:t xml:space="preserve"> із</w:t>
      </w:r>
      <w:r w:rsidR="0081544C" w:rsidRP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земельної ділянки площею </w:t>
      </w:r>
      <w:r w:rsidR="0081544C">
        <w:rPr>
          <w:color w:val="000000"/>
          <w:shd w:val="clear" w:color="auto" w:fill="FFFFFF"/>
          <w:lang w:val="uk-UA"/>
        </w:rPr>
        <w:t>31,59</w:t>
      </w:r>
      <w:r w:rsidR="0081544C" w:rsidRPr="006843EB">
        <w:rPr>
          <w:color w:val="000000"/>
          <w:shd w:val="clear" w:color="auto" w:fill="FFFFFF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>
        <w:rPr>
          <w:lang w:val="uk-UA"/>
        </w:rPr>
        <w:t xml:space="preserve"> </w:t>
      </w:r>
      <w:r w:rsid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>.</w:t>
      </w:r>
    </w:p>
    <w:p w:rsidR="00D3540C" w:rsidRPr="0081544C" w:rsidRDefault="00D3540C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>Г</w:t>
      </w:r>
      <w:r w:rsidR="00FB7D51">
        <w:rPr>
          <w:b/>
          <w:color w:val="000000"/>
          <w:lang w:val="uk-UA"/>
        </w:rPr>
        <w:t>авриленко Сергію Федоровичу</w:t>
      </w:r>
      <w:r w:rsidRPr="0081544C">
        <w:rPr>
          <w:b/>
          <w:color w:val="000000"/>
          <w:lang w:val="uk-UA"/>
        </w:rPr>
        <w:t xml:space="preserve">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81544C">
        <w:rPr>
          <w:color w:val="000000"/>
          <w:lang w:val="uk-UA"/>
        </w:rPr>
        <w:t xml:space="preserve">років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.</w:t>
      </w:r>
    </w:p>
    <w:p w:rsidR="0081544C" w:rsidRPr="006843EB" w:rsidRDefault="00D3540C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426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lastRenderedPageBreak/>
        <w:t xml:space="preserve">Надати дозвіл гр. </w:t>
      </w:r>
      <w:r w:rsidRPr="0081544C">
        <w:rPr>
          <w:b/>
          <w:color w:val="000000"/>
          <w:lang w:val="uk-UA"/>
        </w:rPr>
        <w:t xml:space="preserve">Сокирко Олегу Васильовичу </w:t>
      </w:r>
      <w:r w:rsidRPr="0081544C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</w:t>
      </w:r>
      <w:r w:rsidR="0081544C" w:rsidRPr="006843EB">
        <w:rPr>
          <w:color w:val="000000"/>
          <w:lang w:val="uk-UA"/>
        </w:rPr>
        <w:t>років</w:t>
      </w:r>
      <w:r w:rsidR="0081544C">
        <w:rPr>
          <w:color w:val="000000"/>
          <w:lang w:val="uk-UA"/>
        </w:rPr>
        <w:t xml:space="preserve"> із</w:t>
      </w:r>
      <w:r w:rsidR="0081544C" w:rsidRP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земельної ділянки площею </w:t>
      </w:r>
      <w:r w:rsidR="0081544C">
        <w:rPr>
          <w:color w:val="000000"/>
          <w:shd w:val="clear" w:color="auto" w:fill="FFFFFF"/>
          <w:lang w:val="uk-UA"/>
        </w:rPr>
        <w:t>31,59</w:t>
      </w:r>
      <w:r w:rsidR="0081544C" w:rsidRPr="006843EB">
        <w:rPr>
          <w:color w:val="000000"/>
          <w:shd w:val="clear" w:color="auto" w:fill="FFFFFF"/>
          <w:lang w:val="uk-UA"/>
        </w:rPr>
        <w:t xml:space="preserve"> </w:t>
      </w:r>
      <w:r w:rsidR="0081544C" w:rsidRPr="006843EB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>
        <w:rPr>
          <w:lang w:val="uk-UA"/>
        </w:rPr>
        <w:t xml:space="preserve"> </w:t>
      </w:r>
      <w:r w:rsidR="0081544C">
        <w:rPr>
          <w:color w:val="000000"/>
          <w:lang w:val="uk-UA"/>
        </w:rPr>
        <w:t xml:space="preserve"> </w:t>
      </w:r>
      <w:r w:rsidR="0081544C" w:rsidRPr="006843EB">
        <w:rPr>
          <w:color w:val="000000"/>
          <w:lang w:val="uk-UA"/>
        </w:rPr>
        <w:t>.</w:t>
      </w:r>
    </w:p>
    <w:p w:rsidR="009E1AFF" w:rsidRPr="0081544C" w:rsidRDefault="009E1AFF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81544C">
        <w:rPr>
          <w:color w:val="000000"/>
          <w:lang w:val="uk-UA"/>
        </w:rPr>
        <w:t xml:space="preserve">Надати дозвіл гр. </w:t>
      </w:r>
      <w:r w:rsidRPr="0081544C">
        <w:rPr>
          <w:b/>
          <w:color w:val="000000"/>
          <w:lang w:val="uk-UA"/>
        </w:rPr>
        <w:t xml:space="preserve">Пустовіт Павлу Сергійовичу </w:t>
      </w:r>
      <w:r w:rsidRPr="0081544C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</w:t>
      </w:r>
      <w:r w:rsidR="0081544C" w:rsidRPr="0081544C">
        <w:rPr>
          <w:color w:val="000000"/>
          <w:lang w:val="uk-UA"/>
        </w:rPr>
        <w:t xml:space="preserve"> із земельної ділянки площею </w:t>
      </w:r>
      <w:r w:rsidR="0081544C" w:rsidRPr="0081544C">
        <w:rPr>
          <w:color w:val="000000"/>
          <w:shd w:val="clear" w:color="auto" w:fill="FFFFFF"/>
          <w:lang w:val="uk-UA"/>
        </w:rPr>
        <w:t xml:space="preserve">31,59 </w:t>
      </w:r>
      <w:r w:rsidR="0081544C" w:rsidRPr="0081544C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 w:rsidRPr="0081544C">
        <w:rPr>
          <w:lang w:val="uk-UA"/>
        </w:rPr>
        <w:t xml:space="preserve"> </w:t>
      </w:r>
      <w:r w:rsidR="0081544C" w:rsidRPr="0081544C">
        <w:rPr>
          <w:color w:val="000000"/>
          <w:lang w:val="uk-UA"/>
        </w:rPr>
        <w:t xml:space="preserve"> </w:t>
      </w:r>
      <w:r w:rsidRPr="0081544C">
        <w:rPr>
          <w:color w:val="000000"/>
          <w:lang w:val="uk-UA"/>
        </w:rPr>
        <w:t>.</w:t>
      </w:r>
    </w:p>
    <w:p w:rsidR="009E1AFF" w:rsidRPr="006843EB" w:rsidRDefault="009E1AFF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Степановій Ользі Данилівні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9E1AFF" w:rsidRPr="006843EB" w:rsidRDefault="009E1AFF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Шандригось Вікторії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9E1AFF" w:rsidRPr="00EE5C41" w:rsidRDefault="009E1AFF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Кравченко Данилу Олексійовичу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Король Дмитру Леонідовичу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Король Тетяні Миколаївні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(господарські двори</w:t>
      </w:r>
      <w:r w:rsidRPr="006843EB">
        <w:rPr>
          <w:lang w:val="uk-UA"/>
        </w:rPr>
        <w:t>)</w:t>
      </w:r>
      <w:r w:rsidRPr="006843EB">
        <w:rPr>
          <w:color w:val="000000"/>
          <w:lang w:val="uk-UA"/>
        </w:rPr>
        <w:t>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Король Євгену Леонідовичу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(господарські двори</w:t>
      </w:r>
      <w:r w:rsidRPr="006843EB">
        <w:rPr>
          <w:lang w:val="uk-UA"/>
        </w:rPr>
        <w:t>)</w:t>
      </w:r>
      <w:r w:rsidRPr="006843EB">
        <w:rPr>
          <w:color w:val="000000"/>
          <w:lang w:val="uk-UA"/>
        </w:rPr>
        <w:t>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Олійник Анатолію Миколайовичу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</w:t>
      </w:r>
      <w:r w:rsidR="00FB7D51">
        <w:rPr>
          <w:color w:val="000000"/>
          <w:lang w:val="uk-UA"/>
        </w:rPr>
        <w:t>ділянки  орієнтовною площею 0,60</w:t>
      </w:r>
      <w:r w:rsidRPr="006843EB">
        <w:rPr>
          <w:color w:val="000000"/>
          <w:lang w:val="uk-UA"/>
        </w:rPr>
        <w:t>00 га (господарські двори</w:t>
      </w:r>
      <w:r w:rsidRPr="006843EB">
        <w:rPr>
          <w:lang w:val="uk-UA"/>
        </w:rPr>
        <w:t>)</w:t>
      </w:r>
      <w:r w:rsidRPr="006843EB">
        <w:rPr>
          <w:color w:val="000000"/>
          <w:lang w:val="uk-UA"/>
        </w:rPr>
        <w:t>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Pr="006843EB">
        <w:rPr>
          <w:color w:val="000000"/>
          <w:shd w:val="clear" w:color="auto" w:fill="FFFFFF"/>
          <w:lang w:val="uk-UA"/>
        </w:rPr>
        <w:t xml:space="preserve">2,7182 </w:t>
      </w:r>
      <w:r w:rsidRPr="006843EB">
        <w:rPr>
          <w:color w:val="000000"/>
          <w:lang w:val="uk-UA"/>
        </w:rPr>
        <w:t xml:space="preserve">га кадастровий номер 7122887600:03:001:0166 із земель комунальної власності Лисянської селищної ради в с. Хижинці, Звенигородського району (за межами населеного пункту)  сільськогосподарського призначення код Землі запасу (земельні ділянки кожної категорії </w:t>
      </w:r>
      <w:r w:rsidRPr="006843EB">
        <w:rPr>
          <w:color w:val="000000"/>
          <w:lang w:val="uk-UA"/>
        </w:rPr>
        <w:lastRenderedPageBreak/>
        <w:t xml:space="preserve">земель, які не надані у власність або користування громадянам чи юридичним особам)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Pr="006843EB" w:rsidRDefault="00575055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Галушко Віктору Миколайовичу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</w:t>
      </w:r>
      <w:r w:rsidR="00EE5C41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Галушко Людмилі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EE5C41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Іванському Олександру Васильовичу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Нищук Ірині Олексіївні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EE5C41">
        <w:rPr>
          <w:color w:val="000000"/>
          <w:lang w:val="uk-UA"/>
        </w:rPr>
        <w:t>0,6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Старенькій Олені Миколаївні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Жімбріу Наталії Володимирівні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Іщенко Геннадію Івановичу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Бровченко Вікторії Геннадіївні 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>Іщенко Антону Геннадійовичу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>Іщенко Валентині Миколаївні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84229C" w:rsidRDefault="0084229C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>Бевз Віталіні Миколаївні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FB7D51">
        <w:rPr>
          <w:color w:val="000000"/>
          <w:lang w:val="uk-UA"/>
        </w:rPr>
        <w:t>Семенівка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A2205" w:rsidRPr="006843EB" w:rsidRDefault="009A2205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851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Пальчик Сергію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 Звенигородського району з подальшою передачею у користування на умовах оренди терміном на 10 років.</w:t>
      </w:r>
    </w:p>
    <w:p w:rsidR="009A2205" w:rsidRPr="00EE5C41" w:rsidRDefault="009A2205" w:rsidP="00EE5C41">
      <w:pPr>
        <w:pStyle w:val="a7"/>
        <w:numPr>
          <w:ilvl w:val="0"/>
          <w:numId w:val="1"/>
        </w:numPr>
        <w:tabs>
          <w:tab w:val="left" w:pos="-142"/>
        </w:tabs>
        <w:ind w:left="0" w:firstLine="851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Грушовій Людмилі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Візіренко Наталії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Візіренко Світлані Володимирівні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Пальчик Володимиру Володимировичу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Пальчик Катерині Іванівні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Бурлі Валерію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Бурлі Валерію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в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Гновенко Олександру Вікторовичу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607690" w:rsidRPr="006843EB" w:rsidRDefault="0060769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Стребкову Юрію Миколайовичу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0,2000 га для </w:t>
      </w:r>
      <w:r w:rsidRPr="006843EB">
        <w:rPr>
          <w:color w:val="000000"/>
          <w:lang w:val="uk-UA"/>
        </w:rPr>
        <w:lastRenderedPageBreak/>
        <w:t xml:space="preserve">городництва із земель комунальної власності Лисянської селищної ради </w:t>
      </w:r>
      <w:r w:rsidR="003D4160" w:rsidRPr="006843EB">
        <w:rPr>
          <w:color w:val="000000"/>
          <w:lang w:val="uk-UA"/>
        </w:rPr>
        <w:t xml:space="preserve">в межах </w:t>
      </w:r>
      <w:r w:rsidRPr="006843EB">
        <w:rPr>
          <w:color w:val="000000"/>
          <w:lang w:val="uk-UA"/>
        </w:rPr>
        <w:t>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607690" w:rsidRPr="006843EB" w:rsidRDefault="00607690" w:rsidP="009A2205">
      <w:pPr>
        <w:pStyle w:val="a7"/>
        <w:numPr>
          <w:ilvl w:val="0"/>
          <w:numId w:val="1"/>
        </w:numPr>
        <w:tabs>
          <w:tab w:val="left" w:pos="-142"/>
          <w:tab w:val="left" w:pos="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Стребкову Юрію Юрійовичу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</w:t>
      </w:r>
      <w:r w:rsidR="003D4160" w:rsidRPr="006843EB">
        <w:rPr>
          <w:color w:val="000000"/>
          <w:lang w:val="uk-UA"/>
        </w:rPr>
        <w:t>в межах</w:t>
      </w:r>
      <w:r w:rsidRPr="006843EB">
        <w:rPr>
          <w:color w:val="000000"/>
          <w:lang w:val="uk-UA"/>
        </w:rPr>
        <w:t xml:space="preserve">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  <w:tab w:val="left" w:pos="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Орлач Любов Євгеніївні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  <w:tab w:val="left" w:pos="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Браславець Вячеславу Михайловичу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607690" w:rsidRPr="006843EB" w:rsidRDefault="00607690" w:rsidP="009A2205">
      <w:pPr>
        <w:pStyle w:val="a7"/>
        <w:numPr>
          <w:ilvl w:val="0"/>
          <w:numId w:val="1"/>
        </w:numPr>
        <w:tabs>
          <w:tab w:val="left" w:pos="-142"/>
          <w:tab w:val="left" w:pos="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Стребковій Таїсії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3D4160" w:rsidRPr="006843EB">
        <w:rPr>
          <w:color w:val="000000"/>
          <w:lang w:val="uk-UA"/>
        </w:rPr>
        <w:t>2</w:t>
      </w:r>
      <w:r w:rsidRPr="006843EB">
        <w:rPr>
          <w:color w:val="000000"/>
          <w:lang w:val="uk-UA"/>
        </w:rPr>
        <w:t xml:space="preserve">000 га для городництва із земель комунальної власності Лисянської селищної ради </w:t>
      </w:r>
      <w:r w:rsidR="003D4160" w:rsidRPr="006843EB">
        <w:rPr>
          <w:color w:val="000000"/>
          <w:lang w:val="uk-UA"/>
        </w:rPr>
        <w:t>в межах</w:t>
      </w:r>
      <w:r w:rsidRPr="006843EB">
        <w:rPr>
          <w:color w:val="000000"/>
          <w:lang w:val="uk-UA"/>
        </w:rPr>
        <w:t xml:space="preserve">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607690" w:rsidRPr="006843EB" w:rsidRDefault="00607690" w:rsidP="009A2205">
      <w:pPr>
        <w:pStyle w:val="a7"/>
        <w:numPr>
          <w:ilvl w:val="0"/>
          <w:numId w:val="1"/>
        </w:numPr>
        <w:tabs>
          <w:tab w:val="left" w:pos="-142"/>
          <w:tab w:val="left" w:pos="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Назарчук Якову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81544C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в  межах населеного пункту  вул.. Лесі Українки, смт Лисянка,  Звенигородського району з подальшою передачею у користування на умовах оренди терміном на 10 років.</w:t>
      </w:r>
    </w:p>
    <w:p w:rsidR="00607690" w:rsidRPr="0081544C" w:rsidRDefault="00607690" w:rsidP="0081544C">
      <w:pPr>
        <w:pStyle w:val="a7"/>
        <w:numPr>
          <w:ilvl w:val="0"/>
          <w:numId w:val="1"/>
        </w:numPr>
        <w:tabs>
          <w:tab w:val="left" w:pos="-142"/>
          <w:tab w:val="left" w:pos="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Рязанову Віктору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в 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Павлюк Василю Миколайовичу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</w:t>
      </w:r>
      <w:r w:rsidR="0081544C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>000 га для городництва із земель комунальної власності Лисянської селищної ради в 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F2DA3" w:rsidRPr="006843EB" w:rsidRDefault="00575055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Колосову Володимиру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років.</w:t>
      </w:r>
    </w:p>
    <w:p w:rsidR="00544821" w:rsidRPr="0081544C" w:rsidRDefault="00544821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Погорілому Олександру Володимировичу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</w:t>
      </w:r>
      <w:r w:rsidR="005F2DA3" w:rsidRPr="006843EB">
        <w:rPr>
          <w:color w:val="000000"/>
          <w:lang w:val="uk-UA"/>
        </w:rPr>
        <w:t xml:space="preserve">7122883600:04:001:0915 </w:t>
      </w:r>
      <w:r w:rsidRPr="006843EB">
        <w:rPr>
          <w:color w:val="000000"/>
          <w:lang w:val="uk-UA"/>
        </w:rPr>
        <w:t>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2F2619" w:rsidRPr="006843EB" w:rsidRDefault="002F2619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Книшу Віктору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Почапинці,  Звенигородського району з подальшою передачею у користування на умовах оренди терміном на 10 років.</w:t>
      </w:r>
    </w:p>
    <w:p w:rsidR="002F2619" w:rsidRPr="006843EB" w:rsidRDefault="002F2619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Книш </w:t>
      </w:r>
      <w:r w:rsidR="004C3F2F" w:rsidRPr="006843EB">
        <w:rPr>
          <w:b/>
          <w:color w:val="000000"/>
          <w:lang w:val="uk-UA"/>
        </w:rPr>
        <w:t>Надії Володимирівні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Шулякі Людмилі Петрівні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Шулякі Юрію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Шулякі Катерині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Коструб Валентині Олексіївні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Коструб Олексію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3D4160" w:rsidRPr="006843EB" w:rsidRDefault="003D4160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Коструб Сергію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Шулякі Володимиру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Шулякі Анатолію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Горбач Анастасії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Шулякі Валерію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Вакуленко Олегу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Вакуленко Оксані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Будище,  Звенигородського району з подальшою передачею у користування на умовах оренди терміном на 10 років.</w:t>
      </w:r>
    </w:p>
    <w:p w:rsidR="009C295B" w:rsidRPr="006843EB" w:rsidRDefault="009C295B" w:rsidP="009A2205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Сіденко Галині Іллівні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</w:t>
      </w:r>
      <w:r w:rsidR="00761F94">
        <w:rPr>
          <w:color w:val="000000"/>
          <w:lang w:val="uk-UA"/>
        </w:rPr>
        <w:t>ої власності Лисянської селищної</w:t>
      </w:r>
      <w:r w:rsidRPr="006843EB">
        <w:rPr>
          <w:color w:val="000000"/>
          <w:lang w:val="uk-UA"/>
        </w:rPr>
        <w:t xml:space="preserve"> ради за межами населеного пункту с. Смільчинці, 7122886800:03:001:0584 Звенигородського району з подальшою передачею у користування на умовах оренди терміном на 10 років.</w:t>
      </w:r>
    </w:p>
    <w:p w:rsidR="006110F0" w:rsidRPr="00AD004B" w:rsidRDefault="006110F0" w:rsidP="006110F0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AD004B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громадянам</w:t>
      </w:r>
      <w:r w:rsidRPr="00AD004B">
        <w:rPr>
          <w:b/>
          <w:color w:val="000000"/>
          <w:lang w:val="uk-UA"/>
        </w:rPr>
        <w:t xml:space="preserve"> </w:t>
      </w:r>
      <w:r w:rsidRPr="00AD004B">
        <w:rPr>
          <w:color w:val="000000"/>
          <w:lang w:val="uk-UA"/>
        </w:rPr>
        <w:t>на розробку проект</w:t>
      </w:r>
      <w:r>
        <w:rPr>
          <w:color w:val="000000"/>
          <w:lang w:val="uk-UA"/>
        </w:rPr>
        <w:t>ів</w:t>
      </w:r>
      <w:r w:rsidRPr="00AD004B">
        <w:rPr>
          <w:color w:val="000000"/>
          <w:lang w:val="uk-UA"/>
        </w:rPr>
        <w:t xml:space="preserve"> землеустрою щодо відведення земельн</w:t>
      </w:r>
      <w:r>
        <w:rPr>
          <w:color w:val="000000"/>
          <w:lang w:val="uk-UA"/>
        </w:rPr>
        <w:t>их</w:t>
      </w:r>
      <w:r w:rsidRPr="00AD004B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</w:t>
      </w:r>
      <w:r w:rsidRPr="00AD004B">
        <w:rPr>
          <w:color w:val="000000"/>
          <w:lang w:val="uk-UA"/>
        </w:rPr>
        <w:t xml:space="preserve">к  для городництва із земель комунальної власності Лисянської селищної ради за межами населеного пункту </w:t>
      </w:r>
      <w:r>
        <w:rPr>
          <w:color w:val="000000"/>
          <w:lang w:val="uk-UA"/>
        </w:rPr>
        <w:t>с. Дашуківка</w:t>
      </w:r>
      <w:r w:rsidRPr="00AD004B">
        <w:rPr>
          <w:color w:val="000000"/>
          <w:lang w:val="uk-UA"/>
        </w:rPr>
        <w:t>,  Звенигородського району з подальшою передачею у користування</w:t>
      </w:r>
      <w:r>
        <w:rPr>
          <w:color w:val="000000"/>
          <w:lang w:val="uk-UA"/>
        </w:rPr>
        <w:t>:</w:t>
      </w:r>
    </w:p>
    <w:p w:rsidR="006110F0" w:rsidRPr="006110F0" w:rsidRDefault="006110F0" w:rsidP="006110F0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110F0">
        <w:rPr>
          <w:color w:val="000000"/>
          <w:lang w:val="uk-UA"/>
        </w:rPr>
        <w:t xml:space="preserve">Надати дозвіл гр. </w:t>
      </w:r>
      <w:r w:rsidRPr="006110F0">
        <w:rPr>
          <w:b/>
          <w:color w:val="000000"/>
          <w:lang w:val="uk-UA"/>
        </w:rPr>
        <w:t xml:space="preserve">Швидкому Анатолію Андрійовичу </w:t>
      </w:r>
      <w:r w:rsidRPr="006110F0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6110F0" w:rsidRPr="006843EB" w:rsidRDefault="006110F0" w:rsidP="006110F0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Стецькому Валентину Михайловичу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6110F0" w:rsidRPr="006843EB" w:rsidRDefault="006110F0" w:rsidP="006110F0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Стецькій Наталії Василівні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 ділянки  орієнтовною площею 0,6000 га для городництва із земель комунальної власності Лисянської селищної ради за межами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6110F0" w:rsidRPr="006843EB" w:rsidRDefault="006110F0" w:rsidP="006110F0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Швидкій Людмилі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6110F0" w:rsidRPr="006843EB" w:rsidRDefault="006110F0" w:rsidP="006110F0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Володченко Радіону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6110F0" w:rsidRPr="006843EB" w:rsidRDefault="006110F0" w:rsidP="006110F0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Швидкій Валентині Дмитрівні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81544C" w:rsidRPr="0081544C" w:rsidRDefault="00351776" w:rsidP="0081544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="0081544C">
        <w:rPr>
          <w:color w:val="000000"/>
          <w:shd w:val="clear" w:color="auto" w:fill="FFFFFF"/>
          <w:lang w:val="uk-UA"/>
        </w:rPr>
        <w:t>31,59</w:t>
      </w:r>
      <w:r w:rsidRPr="006843EB">
        <w:rPr>
          <w:color w:val="000000"/>
          <w:shd w:val="clear" w:color="auto" w:fill="FFFFFF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га кадастровий номер </w:t>
      </w:r>
      <w:r w:rsidR="0081544C" w:rsidRPr="0081544C">
        <w:t>7122887600:03:001:0266</w:t>
      </w:r>
      <w:r w:rsidR="0081544C">
        <w:rPr>
          <w:lang w:val="uk-UA"/>
        </w:rPr>
        <w:t xml:space="preserve">  </w:t>
      </w:r>
      <w:r w:rsidRPr="006843EB">
        <w:t xml:space="preserve">01.01 Для ведення товарного сільськогосподарського виробництва </w:t>
      </w:r>
      <w:r w:rsidRPr="006843EB">
        <w:rPr>
          <w:color w:val="000000"/>
          <w:lang w:val="uk-UA"/>
        </w:rPr>
        <w:t xml:space="preserve">із земель комунальної власності Лисянської селищної ради в с. </w:t>
      </w:r>
      <w:r w:rsidR="0081544C">
        <w:rPr>
          <w:color w:val="000000"/>
          <w:lang w:val="uk-UA"/>
        </w:rPr>
        <w:t>Хи</w:t>
      </w:r>
      <w:r w:rsidRPr="006843EB">
        <w:rPr>
          <w:color w:val="000000"/>
          <w:lang w:val="uk-UA"/>
        </w:rPr>
        <w:t xml:space="preserve">жинці, Звенигородського району (за межами населеного пункту) 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Яндюк Наталії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4B67A6" w:rsidRPr="006843EB">
        <w:rPr>
          <w:color w:val="000000"/>
          <w:lang w:val="uk-UA"/>
        </w:rPr>
        <w:t xml:space="preserve">0,6000 </w:t>
      </w:r>
      <w:r w:rsidRPr="006843EB">
        <w:rPr>
          <w:color w:val="000000"/>
          <w:lang w:val="uk-UA"/>
        </w:rPr>
        <w:t xml:space="preserve">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</w:t>
      </w:r>
      <w:r w:rsidRPr="006843EB">
        <w:rPr>
          <w:color w:val="000000"/>
          <w:lang w:val="uk-UA"/>
        </w:rPr>
        <w:t>инці,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Шпак Руслані Алімівні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</w:t>
      </w:r>
      <w:r w:rsidR="001205B6" w:rsidRPr="006843EB">
        <w:rPr>
          <w:color w:val="000000"/>
          <w:lang w:val="uk-UA"/>
        </w:rPr>
        <w:t xml:space="preserve">ої ділянки  орієнтовною площею 0,6000 </w:t>
      </w:r>
      <w:r w:rsidRPr="006843EB">
        <w:rPr>
          <w:color w:val="000000"/>
          <w:lang w:val="uk-UA"/>
        </w:rPr>
        <w:t xml:space="preserve">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</w:t>
      </w:r>
      <w:r w:rsidR="0081544C" w:rsidRPr="006843EB">
        <w:rPr>
          <w:color w:val="000000"/>
          <w:lang w:val="uk-UA"/>
        </w:rPr>
        <w:t>инці</w:t>
      </w:r>
      <w:r w:rsidR="0081544C">
        <w:rPr>
          <w:color w:val="000000"/>
          <w:lang w:val="uk-UA"/>
        </w:rPr>
        <w:t>,</w:t>
      </w:r>
      <w:r w:rsidRPr="006843EB">
        <w:rPr>
          <w:color w:val="000000"/>
          <w:lang w:val="uk-UA"/>
        </w:rPr>
        <w:t xml:space="preserve">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Бут Віктору Івановичу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</w:t>
      </w:r>
      <w:r w:rsidR="0081544C" w:rsidRPr="006843EB">
        <w:rPr>
          <w:color w:val="000000"/>
          <w:lang w:val="uk-UA"/>
        </w:rPr>
        <w:t>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Назаровій Надії Олексіївні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</w:t>
      </w:r>
      <w:r w:rsidRPr="006843EB">
        <w:rPr>
          <w:color w:val="000000"/>
          <w:lang w:val="uk-UA"/>
        </w:rPr>
        <w:t>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Легкодух Світлані Петрівні 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</w:t>
      </w:r>
      <w:r w:rsidR="0081544C" w:rsidRPr="006843EB">
        <w:rPr>
          <w:color w:val="000000"/>
          <w:lang w:val="uk-UA"/>
        </w:rPr>
        <w:t>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Шевцову Юрію Олександровичу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Головатенко Миколі Миколайовичу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Дзимбовській Олександрі Вячеславівні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Дзимбовьскому Артуру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Порадун Валентину Олексійовичу 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Порадун Галині Дмитрівні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Деркач Станіславу Олександровичу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4B67A6" w:rsidRPr="006843EB" w:rsidRDefault="004B67A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1205B6" w:rsidRPr="006843EB">
        <w:rPr>
          <w:b/>
          <w:color w:val="000000"/>
          <w:lang w:val="uk-UA"/>
        </w:rPr>
        <w:t>Степанчук Тетяні Петрівні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4B67A6" w:rsidRPr="006843EB" w:rsidRDefault="004B67A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1205B6" w:rsidRPr="006843EB">
        <w:rPr>
          <w:b/>
          <w:color w:val="000000"/>
          <w:lang w:val="uk-UA"/>
        </w:rPr>
        <w:t>Шпак Ірині Сергіївні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1205B6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Скінтей Лесі Андріївні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0324FD" w:rsidRPr="006843EB">
        <w:rPr>
          <w:b/>
          <w:color w:val="000000"/>
          <w:lang w:val="uk-UA"/>
        </w:rPr>
        <w:t xml:space="preserve">Ковальджі Володимиру </w:t>
      </w:r>
      <w:r w:rsidRPr="006843EB">
        <w:rPr>
          <w:b/>
          <w:color w:val="000000"/>
          <w:lang w:val="uk-UA"/>
        </w:rPr>
        <w:t xml:space="preserve"> </w:t>
      </w:r>
      <w:r w:rsidR="000324FD" w:rsidRPr="006843EB">
        <w:rPr>
          <w:b/>
          <w:color w:val="000000"/>
          <w:lang w:val="uk-UA"/>
        </w:rPr>
        <w:t xml:space="preserve">Анатолійовичу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0324FD" w:rsidRPr="006843EB">
        <w:rPr>
          <w:b/>
          <w:color w:val="000000"/>
          <w:lang w:val="uk-UA"/>
        </w:rPr>
        <w:t xml:space="preserve">Мартинюк Юлії Василівні 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0324FD" w:rsidRPr="006843EB">
        <w:rPr>
          <w:b/>
          <w:color w:val="000000"/>
          <w:lang w:val="uk-UA"/>
        </w:rPr>
        <w:t>Висотенку Василю Анатолійовичу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0324FD" w:rsidRPr="006843EB">
        <w:rPr>
          <w:b/>
          <w:color w:val="000000"/>
          <w:lang w:val="uk-UA"/>
        </w:rPr>
        <w:t>Нищук Світлані Володимирівні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 xml:space="preserve">Войченко Людмилі Миколаївні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</w:t>
      </w:r>
      <w:r w:rsidRPr="006843EB">
        <w:rPr>
          <w:color w:val="000000"/>
          <w:lang w:val="uk-UA"/>
        </w:rPr>
        <w:lastRenderedPageBreak/>
        <w:t xml:space="preserve">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Терещенко Володимиру Івановичу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 xml:space="preserve">Чепко Тетяні Олександрівні 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 xml:space="preserve">Янковій Тетяні Василівні 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Терещенко Володимиру</w:t>
      </w:r>
      <w:r w:rsidR="007C2B34" w:rsidRPr="006843EB">
        <w:rPr>
          <w:color w:val="000000"/>
          <w:lang w:val="uk-UA"/>
        </w:rPr>
        <w:t xml:space="preserve"> </w:t>
      </w:r>
      <w:r w:rsidR="007C2B34" w:rsidRPr="006843EB">
        <w:rPr>
          <w:b/>
          <w:color w:val="000000"/>
          <w:lang w:val="uk-UA"/>
        </w:rPr>
        <w:t>Юрійовичу</w:t>
      </w:r>
      <w:r w:rsidR="007C2B34" w:rsidRPr="006843EB">
        <w:rPr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Буликі Віталію Юрійовичу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Коломієць Руслані Олегівні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Марченко Олександру Юрійовичу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Марченко Наталії Андріївні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Мазаній Наталії Олексіївні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</w:t>
      </w:r>
      <w:r w:rsidR="007C2B34" w:rsidRPr="006843EB">
        <w:rPr>
          <w:color w:val="000000"/>
          <w:lang w:val="uk-UA"/>
        </w:rPr>
        <w:t>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Ковач Валентину Івановичу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 xml:space="preserve">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 xml:space="preserve">Ковач Марині Леонідівні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Кравець Яні Володимирівні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>Логвиновій Жанні Володимирівні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C2B34" w:rsidRPr="006843EB">
        <w:rPr>
          <w:b/>
          <w:color w:val="000000"/>
          <w:lang w:val="uk-UA"/>
        </w:rPr>
        <w:t xml:space="preserve">Ємельяновій </w:t>
      </w:r>
      <w:r w:rsidRPr="006843EB">
        <w:rPr>
          <w:b/>
          <w:color w:val="000000"/>
          <w:lang w:val="uk-UA"/>
        </w:rPr>
        <w:t xml:space="preserve"> </w:t>
      </w:r>
      <w:r w:rsidR="00DB68BD" w:rsidRPr="006843EB">
        <w:rPr>
          <w:b/>
          <w:color w:val="000000"/>
          <w:lang w:val="uk-UA"/>
        </w:rPr>
        <w:t xml:space="preserve">Надії Павлівні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DB68BD" w:rsidRPr="006843EB">
        <w:rPr>
          <w:b/>
          <w:color w:val="000000"/>
          <w:lang w:val="uk-UA"/>
        </w:rPr>
        <w:t>Шульгі Володимиру Олеговичу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DB68BD" w:rsidRPr="006843EB">
        <w:rPr>
          <w:b/>
          <w:color w:val="000000"/>
          <w:lang w:val="uk-UA"/>
        </w:rPr>
        <w:t>Коряк Андрію Володимировичу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DB68BD" w:rsidRPr="006843EB">
        <w:rPr>
          <w:b/>
          <w:color w:val="000000"/>
          <w:lang w:val="uk-UA"/>
        </w:rPr>
        <w:t>Висотенко Тамарі Петрівні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DB68BD" w:rsidRPr="006843EB">
        <w:rPr>
          <w:b/>
          <w:color w:val="000000"/>
          <w:lang w:val="uk-UA"/>
        </w:rPr>
        <w:t xml:space="preserve">Токовому Володимиру Івановичу 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DB68BD" w:rsidRPr="006843EB">
        <w:rPr>
          <w:b/>
          <w:color w:val="000000"/>
          <w:lang w:val="uk-UA"/>
        </w:rPr>
        <w:t>Трач Альоні Михайлівні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DB68BD" w:rsidRPr="006843EB">
        <w:rPr>
          <w:b/>
          <w:color w:val="000000"/>
          <w:lang w:val="uk-UA"/>
        </w:rPr>
        <w:t>Микитенко Віталію Леонідовичу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="007727B0" w:rsidRPr="006843EB">
        <w:rPr>
          <w:b/>
          <w:color w:val="000000"/>
          <w:lang w:val="uk-UA"/>
        </w:rPr>
        <w:t>Микитенко Оксані Олександрівні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727B0" w:rsidRPr="006843EB">
        <w:rPr>
          <w:b/>
          <w:color w:val="000000"/>
          <w:lang w:val="uk-UA"/>
        </w:rPr>
        <w:t>Пилявському Петру Івановичу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205B6" w:rsidRPr="006843EB" w:rsidRDefault="001205B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727B0" w:rsidRPr="006843EB">
        <w:rPr>
          <w:b/>
          <w:color w:val="000000"/>
          <w:lang w:val="uk-UA"/>
        </w:rPr>
        <w:t>Пилявському Івану Івановичу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4B67A6" w:rsidRPr="001E6108" w:rsidRDefault="001205B6" w:rsidP="001E6108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7727B0" w:rsidRPr="006843EB">
        <w:rPr>
          <w:b/>
          <w:color w:val="000000"/>
          <w:lang w:val="uk-UA"/>
        </w:rPr>
        <w:t>Пилявській Оль</w:t>
      </w:r>
      <w:r w:rsidR="00FB7D51">
        <w:rPr>
          <w:b/>
          <w:color w:val="000000"/>
          <w:lang w:val="uk-UA"/>
        </w:rPr>
        <w:t>з</w:t>
      </w:r>
      <w:r w:rsidR="007727B0" w:rsidRPr="006843EB">
        <w:rPr>
          <w:b/>
          <w:color w:val="000000"/>
          <w:lang w:val="uk-UA"/>
        </w:rPr>
        <w:t>і Петрівні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Шнуренко Петру Анатолійовичу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Шнуренко Альоні Валентинівні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Шнуренко Анні- Марії Петрівні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Тюфтій Віктору Петровичу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Прищепі Оксані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Білокінь Олександру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Білокінь Катерині  Вікторівні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</w:t>
      </w:r>
      <w:r w:rsidRPr="006843EB">
        <w:rPr>
          <w:color w:val="000000"/>
          <w:lang w:val="uk-UA"/>
        </w:rPr>
        <w:lastRenderedPageBreak/>
        <w:t xml:space="preserve">для городництва із земель комунальної власності Лисянської селищної ради за межами населеного пункту с. </w:t>
      </w:r>
      <w:r w:rsidR="0081544C">
        <w:rPr>
          <w:color w:val="000000"/>
          <w:lang w:val="uk-UA"/>
        </w:rPr>
        <w:t>Хижинці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1544C" w:rsidRPr="001E6108" w:rsidRDefault="0081544C" w:rsidP="001E6108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="001E6108">
        <w:rPr>
          <w:color w:val="000000"/>
          <w:shd w:val="clear" w:color="auto" w:fill="FFFFFF"/>
          <w:lang w:val="uk-UA"/>
        </w:rPr>
        <w:t>21,6968</w:t>
      </w:r>
      <w:r w:rsidRPr="006843EB">
        <w:rPr>
          <w:color w:val="000000"/>
          <w:shd w:val="clear" w:color="auto" w:fill="FFFFFF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га кадастровий номер </w:t>
      </w:r>
      <w:r w:rsidR="001E6108" w:rsidRPr="001E6108">
        <w:rPr>
          <w:lang w:val="uk-UA"/>
        </w:rPr>
        <w:t>7122883600:04:001:0898</w:t>
      </w:r>
      <w:r w:rsidR="001E6108">
        <w:rPr>
          <w:lang w:val="uk-UA"/>
        </w:rPr>
        <w:t xml:space="preserve">  </w:t>
      </w:r>
      <w:r w:rsidRPr="006843EB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6843EB">
        <w:rPr>
          <w:color w:val="000000"/>
          <w:lang w:val="uk-UA"/>
        </w:rPr>
        <w:t xml:space="preserve">із земель комунальної власності Лисянської селищної ради в с. </w:t>
      </w:r>
      <w:r w:rsidR="001E6108">
        <w:rPr>
          <w:color w:val="000000"/>
          <w:lang w:val="uk-UA"/>
        </w:rPr>
        <w:t>Журжи</w:t>
      </w:r>
      <w:r>
        <w:rPr>
          <w:color w:val="000000"/>
          <w:lang w:val="uk-UA"/>
        </w:rPr>
        <w:t>нці</w:t>
      </w:r>
      <w:r w:rsidRPr="006843EB">
        <w:rPr>
          <w:color w:val="000000"/>
          <w:lang w:val="uk-UA"/>
        </w:rPr>
        <w:t xml:space="preserve">, Звенигородського району (за межами населеного пункту) 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Цимбал Лідії Миколаївні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0698D" w:rsidRDefault="0060698D" w:rsidP="0060698D">
      <w:pPr>
        <w:numPr>
          <w:ilvl w:val="1"/>
          <w:numId w:val="1"/>
        </w:numPr>
        <w:tabs>
          <w:tab w:val="left" w:pos="-142"/>
          <w:tab w:val="left" w:pos="0"/>
          <w:tab w:val="left" w:pos="1560"/>
        </w:tabs>
        <w:ind w:left="0" w:firstLine="851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Білокінь Юрію Олександровичу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B34C80" w:rsidRPr="006843EB" w:rsidRDefault="00B34C8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Бублейко Лідії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Цимбал Анатолій Івановичу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Бублейко Петру Олексійовичу 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Вдовиченко Олексію Станіславовичу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Вдовиченко Анатолію Станіславовичу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Вдовиченко Інні Анатоліївні 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Шатько Ірині Федорівні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Нечипоренку </w:t>
      </w:r>
      <w:r w:rsidR="00F877A2" w:rsidRPr="006843EB">
        <w:rPr>
          <w:b/>
          <w:color w:val="000000"/>
          <w:lang w:val="uk-UA"/>
        </w:rPr>
        <w:t xml:space="preserve">Олександру Михайловичу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Нечипоренко Катерині Василівні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Нечипоренку Владиславу Олександровичу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Сичило Тетяні Петрівні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Сичило Олександру Віталійовичу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Сичило Віталію Ярославовичу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Ганжі Наталії Григорівні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Макушенко Дарії Олегівні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>Борисенко Анатолію Петровичу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877A2" w:rsidRPr="006843EB">
        <w:rPr>
          <w:b/>
          <w:color w:val="000000"/>
          <w:lang w:val="uk-UA"/>
        </w:rPr>
        <w:t xml:space="preserve">Борисенко Віталію Анатолійовичу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6843EB" w:rsidRDefault="007727B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="00F877A2" w:rsidRPr="006843EB">
        <w:rPr>
          <w:b/>
          <w:color w:val="000000"/>
          <w:lang w:val="uk-UA"/>
        </w:rPr>
        <w:t xml:space="preserve">Борисенко Ярославу Анатолійовичу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F877A2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877A2" w:rsidRPr="006843EB" w:rsidRDefault="00F877A2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Борисенко Владиславу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877A2" w:rsidRPr="006843EB" w:rsidRDefault="00F877A2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Борисенко Тетяні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877A2" w:rsidRPr="006843EB" w:rsidRDefault="00F877A2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46371" w:rsidRPr="006843EB">
        <w:rPr>
          <w:b/>
          <w:color w:val="000000"/>
          <w:lang w:val="uk-UA"/>
        </w:rPr>
        <w:t>Павлюк Світлані Василівні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</w:t>
      </w:r>
      <w:r w:rsidR="00F46371" w:rsidRPr="006843EB">
        <w:rPr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877A2" w:rsidRPr="006843EB" w:rsidRDefault="00F877A2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46371" w:rsidRPr="006843EB">
        <w:rPr>
          <w:b/>
          <w:color w:val="000000"/>
          <w:lang w:val="uk-UA"/>
        </w:rPr>
        <w:t>Павлюк Максиму Володимировичу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877A2" w:rsidRPr="006843EB" w:rsidRDefault="00F877A2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46371" w:rsidRPr="006843EB">
        <w:rPr>
          <w:b/>
          <w:color w:val="000000"/>
          <w:lang w:val="uk-UA"/>
        </w:rPr>
        <w:t>Вдовиченко Сергію Дмитровичу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727B0" w:rsidRPr="001E6108" w:rsidRDefault="00F877A2" w:rsidP="001E6108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46371" w:rsidRPr="006843EB">
        <w:rPr>
          <w:b/>
          <w:color w:val="000000"/>
          <w:lang w:val="uk-UA"/>
        </w:rPr>
        <w:t>Вдовиченко Віті Сергіївні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Гусаровій Галині Анатоліївні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B34C80" w:rsidRPr="006843EB" w:rsidRDefault="00B34C80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Борисенко Михайлу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Приймі Наталії Сергіївні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Приймі Віктору Павловичу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</w:t>
      </w:r>
      <w:r w:rsidRPr="006843EB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46371" w:rsidRPr="006843EB">
        <w:rPr>
          <w:b/>
          <w:color w:val="000000"/>
          <w:lang w:val="uk-UA"/>
        </w:rPr>
        <w:t>Борисенко Вірі Володимирівні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6843EB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F46371" w:rsidRPr="006843EB">
        <w:rPr>
          <w:b/>
          <w:color w:val="000000"/>
          <w:lang w:val="uk-UA"/>
        </w:rPr>
        <w:t>Борисенку Петру Михайловичу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</w:t>
      </w:r>
      <w:r w:rsidR="00F46371" w:rsidRPr="006843EB">
        <w:rPr>
          <w:color w:val="000000"/>
          <w:lang w:val="uk-UA"/>
        </w:rPr>
        <w:t xml:space="preserve">ої ділянки  орієнтовною площею 0,6000 </w:t>
      </w:r>
      <w:r w:rsidRPr="006843EB">
        <w:rPr>
          <w:color w:val="000000"/>
          <w:lang w:val="uk-UA"/>
        </w:rPr>
        <w:t>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1E6108" w:rsidRDefault="00F46371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Замрій Олегу Михайловичу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1E6108" w:rsidRPr="00587DDB" w:rsidRDefault="001E6108" w:rsidP="00587DD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="00587DDB">
        <w:rPr>
          <w:color w:val="000000"/>
          <w:shd w:val="clear" w:color="auto" w:fill="FFFFFF"/>
          <w:lang w:val="uk-UA"/>
        </w:rPr>
        <w:t>4,7000</w:t>
      </w:r>
      <w:r w:rsidRPr="006843EB">
        <w:rPr>
          <w:color w:val="000000"/>
          <w:shd w:val="clear" w:color="auto" w:fill="FFFFFF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га кадастровий номер </w:t>
      </w:r>
      <w:r w:rsidRPr="001E6108">
        <w:rPr>
          <w:lang w:val="uk-UA"/>
        </w:rPr>
        <w:t>7122883600:04:001:0598</w:t>
      </w:r>
      <w:r>
        <w:rPr>
          <w:lang w:val="uk-UA"/>
        </w:rPr>
        <w:t xml:space="preserve">   </w:t>
      </w:r>
      <w:r>
        <w:t xml:space="preserve">01.01 Для ведення товарного сільськогосподарського виробництва </w:t>
      </w:r>
      <w:r w:rsidRPr="006843E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F46371" w:rsidRPr="006843EB" w:rsidRDefault="00F46371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Замрій Олені  Федорівні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6843EB" w:rsidRDefault="00F46371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Замрій Юлії Олегівні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6843EB" w:rsidRDefault="00F46371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Проскурі Анні Юріїівні 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6843EB" w:rsidRDefault="00F46371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Проскурі Ігорю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6843EB" w:rsidRDefault="00F46371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Бублейко Олександру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6843EB" w:rsidRDefault="00F46371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Бублейко Альоні Валентинівні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6843EB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Дорошенко </w:t>
      </w:r>
      <w:r w:rsidRPr="006843EB">
        <w:rPr>
          <w:b/>
          <w:lang w:val="uk-UA"/>
        </w:rPr>
        <w:t>Богдану Івановичу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87DDB" w:rsidRPr="00587DDB" w:rsidRDefault="00587DDB" w:rsidP="00587DD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>19,8979</w:t>
      </w:r>
      <w:r w:rsidRPr="006843EB">
        <w:rPr>
          <w:color w:val="000000"/>
          <w:shd w:val="clear" w:color="auto" w:fill="FFFFFF"/>
          <w:lang w:val="uk-UA"/>
        </w:rPr>
        <w:t xml:space="preserve"> </w:t>
      </w:r>
      <w:r w:rsidRPr="006843EB">
        <w:rPr>
          <w:color w:val="000000"/>
          <w:lang w:val="uk-UA"/>
        </w:rPr>
        <w:t xml:space="preserve">га кадастровий номер </w:t>
      </w:r>
      <w:r w:rsidRPr="001E6108">
        <w:rPr>
          <w:lang w:val="uk-UA"/>
        </w:rPr>
        <w:t>7122883600:04:001:0</w:t>
      </w:r>
      <w:r>
        <w:rPr>
          <w:lang w:val="uk-UA"/>
        </w:rPr>
        <w:t xml:space="preserve">900  </w:t>
      </w:r>
      <w:r w:rsidRPr="006843EB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6843EB">
        <w:rPr>
          <w:color w:val="000000"/>
          <w:lang w:val="uk-UA"/>
        </w:rPr>
        <w:t xml:space="preserve">із земель комунальної власності Лисянської селищної ради в с. </w:t>
      </w:r>
      <w:r>
        <w:rPr>
          <w:color w:val="000000"/>
          <w:lang w:val="uk-UA"/>
        </w:rPr>
        <w:t>Журжинці</w:t>
      </w:r>
      <w:r w:rsidRPr="006843EB">
        <w:rPr>
          <w:color w:val="000000"/>
          <w:lang w:val="uk-UA"/>
        </w:rPr>
        <w:t xml:space="preserve">, Звенигородського району (за межами населеного пункту) 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8919FF" w:rsidRPr="0060698D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Порожньому Юрію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0698D" w:rsidRDefault="0060698D" w:rsidP="0060698D">
      <w:pPr>
        <w:numPr>
          <w:ilvl w:val="1"/>
          <w:numId w:val="1"/>
        </w:numPr>
        <w:tabs>
          <w:tab w:val="left" w:pos="-142"/>
          <w:tab w:val="left" w:pos="0"/>
          <w:tab w:val="left" w:pos="1276"/>
          <w:tab w:val="left" w:pos="1560"/>
        </w:tabs>
        <w:ind w:left="0" w:firstLine="851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Порожній Галині Петрівні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6843EB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Вдовиченко Анні Олександрівні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6843EB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Вдовиченко Петру Станіславовичу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6843EB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Хмельницькій Альбіні Богданівні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Ткаченко Вікторії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761F94">
        <w:rPr>
          <w:color w:val="000000"/>
          <w:lang w:val="uk-UA"/>
        </w:rPr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 Ткаченко Руслану Анатолійовичу </w:t>
      </w:r>
      <w:r w:rsidRPr="00761F94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 Хмельницькому </w:t>
      </w:r>
      <w:r w:rsidRPr="00761F94">
        <w:rPr>
          <w:b/>
          <w:lang w:val="uk-UA"/>
        </w:rPr>
        <w:t>Богдану Петровичу</w:t>
      </w:r>
      <w:r w:rsidRPr="00761F94">
        <w:rPr>
          <w:b/>
          <w:color w:val="000000"/>
          <w:lang w:val="uk-UA"/>
        </w:rPr>
        <w:t xml:space="preserve"> </w:t>
      </w:r>
      <w:r w:rsidRPr="00761F94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lastRenderedPageBreak/>
        <w:t xml:space="preserve">Надати дозвіл гр. </w:t>
      </w:r>
      <w:r w:rsidRPr="00761F94">
        <w:rPr>
          <w:b/>
          <w:color w:val="000000"/>
          <w:lang w:val="uk-UA"/>
        </w:rPr>
        <w:t xml:space="preserve"> Хмельницькій Інні Іванівні  </w:t>
      </w:r>
      <w:r w:rsidRPr="00761F94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46371" w:rsidRPr="00761F94" w:rsidRDefault="008919FF" w:rsidP="009A2205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 Дорошенко </w:t>
      </w:r>
      <w:r w:rsidRPr="00761F94">
        <w:rPr>
          <w:b/>
          <w:lang w:val="uk-UA"/>
        </w:rPr>
        <w:t>Олександрі Дмитрівні</w:t>
      </w:r>
      <w:r w:rsidRPr="00761F94">
        <w:rPr>
          <w:b/>
          <w:color w:val="000000"/>
          <w:lang w:val="uk-UA"/>
        </w:rPr>
        <w:t xml:space="preserve"> </w:t>
      </w:r>
      <w:r w:rsidRPr="00761F94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lang w:val="uk-UA"/>
        </w:rPr>
        <w:t xml:space="preserve"> </w:t>
      </w: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Самелюк Олегу Анатолійовичу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Затулевітер Петру Петровичу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351776" w:rsidP="00587DDB">
      <w:pPr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Самохатній Лілії Сергіївні 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919FF" w:rsidRPr="00761F94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Матвійчук Петру Валерійовичу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86DBF" w:rsidRPr="00761F94" w:rsidRDefault="00351776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Кальченко Вікторії Сергіївні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86DBF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Цвіцінському Євгенію Віталійовичу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</w:t>
      </w:r>
    </w:p>
    <w:p w:rsidR="00886DBF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Поліщук Юрію Вікторовичу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86DBF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Колосову Володимиру Анатолійовичу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86DBF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Поліщук Володимиру Вікторовичу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B34C80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</w:t>
      </w:r>
      <w:r w:rsidRPr="00761F94">
        <w:rPr>
          <w:color w:val="000000"/>
          <w:lang w:val="uk-UA"/>
        </w:rPr>
        <w:lastRenderedPageBreak/>
        <w:t>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B34C80" w:rsidRPr="00761F94" w:rsidRDefault="00886DBF" w:rsidP="00587D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Іщенко Аллі Валеріївні 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B34C80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Віхватень Наталії Михайлівні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B34C80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Мішурінській  Надії Олександрівні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86DBF" w:rsidRPr="00761F94" w:rsidRDefault="00886DBF" w:rsidP="009A2205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Вихватень Михайлу Петровичу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2D5194" w:rsidRPr="00761F94" w:rsidRDefault="002D5194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color w:val="000000"/>
          <w:lang w:val="uk-UA" w:eastAsia="en-US"/>
        </w:rPr>
      </w:pPr>
      <w:r w:rsidRPr="00761F94">
        <w:rPr>
          <w:rFonts w:eastAsia="Calibri"/>
          <w:color w:val="000000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color w:val="000000"/>
          <w:lang w:val="uk-UA" w:eastAsia="en-US"/>
        </w:rPr>
        <w:t xml:space="preserve">Кулик Людмилі Володимирівні </w:t>
      </w:r>
      <w:r w:rsidRPr="00761F94">
        <w:rPr>
          <w:rFonts w:eastAsia="Calibri"/>
          <w:color w:val="000000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color w:val="000000"/>
          <w:lang w:val="uk-UA" w:eastAsia="en-US"/>
        </w:rPr>
        <w:t>0,6000</w:t>
      </w:r>
      <w:r w:rsidRPr="00761F94">
        <w:rPr>
          <w:rFonts w:eastAsia="Calibri"/>
          <w:color w:val="000000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color w:val="000000"/>
          <w:lang w:val="uk-UA" w:eastAsia="en-US"/>
        </w:rPr>
      </w:pPr>
      <w:r w:rsidRPr="00761F94">
        <w:rPr>
          <w:rFonts w:eastAsia="Calibri"/>
          <w:color w:val="000000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color w:val="000000"/>
          <w:lang w:val="uk-UA" w:eastAsia="en-US"/>
        </w:rPr>
        <w:t xml:space="preserve">Хоріщенко Лідії Григорівні </w:t>
      </w:r>
      <w:r w:rsidRPr="00761F94">
        <w:rPr>
          <w:rFonts w:eastAsia="Calibri"/>
          <w:color w:val="000000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color w:val="000000"/>
          <w:lang w:val="uk-UA" w:eastAsia="en-US"/>
        </w:rPr>
        <w:t>0,6000</w:t>
      </w:r>
      <w:r w:rsidRPr="00761F94">
        <w:rPr>
          <w:rFonts w:eastAsia="Calibri"/>
          <w:color w:val="000000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color w:val="000000"/>
          <w:lang w:val="uk-UA" w:eastAsia="en-US"/>
        </w:rPr>
      </w:pPr>
      <w:r w:rsidRPr="00761F94">
        <w:rPr>
          <w:b/>
          <w:lang w:val="uk-UA"/>
        </w:rPr>
        <w:t xml:space="preserve"> </w:t>
      </w:r>
      <w:r w:rsidRPr="00761F94">
        <w:rPr>
          <w:rFonts w:eastAsia="Calibri"/>
          <w:color w:val="000000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color w:val="000000"/>
          <w:lang w:val="uk-UA" w:eastAsia="en-US"/>
        </w:rPr>
        <w:t xml:space="preserve">Хоріщенко Едуарду Леонідовичу </w:t>
      </w:r>
      <w:r w:rsidRPr="00761F94">
        <w:rPr>
          <w:rFonts w:eastAsia="Calibri"/>
          <w:color w:val="000000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color w:val="000000"/>
          <w:lang w:val="uk-UA" w:eastAsia="en-US"/>
        </w:rPr>
        <w:t>0,6000</w:t>
      </w:r>
      <w:r w:rsidRPr="00761F94">
        <w:rPr>
          <w:rFonts w:eastAsia="Calibri"/>
          <w:color w:val="000000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color w:val="000000"/>
          <w:lang w:val="uk-UA" w:eastAsia="en-US"/>
        </w:rPr>
      </w:pPr>
      <w:r w:rsidRPr="00761F94">
        <w:rPr>
          <w:b/>
          <w:lang w:val="uk-UA"/>
        </w:rPr>
        <w:t xml:space="preserve"> </w:t>
      </w:r>
      <w:r w:rsidRPr="00761F94">
        <w:rPr>
          <w:rFonts w:eastAsia="Calibri"/>
          <w:color w:val="000000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color w:val="000000"/>
          <w:lang w:val="uk-UA" w:eastAsia="en-US"/>
        </w:rPr>
        <w:t xml:space="preserve">Хоріщенко Леоніду Анатолійовичу </w:t>
      </w:r>
      <w:r w:rsidRPr="00761F94">
        <w:rPr>
          <w:rFonts w:eastAsia="Calibri"/>
          <w:color w:val="000000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color w:val="000000"/>
          <w:lang w:val="uk-UA" w:eastAsia="en-US"/>
        </w:rPr>
        <w:t>0,6000</w:t>
      </w:r>
      <w:r w:rsidRPr="00761F94">
        <w:rPr>
          <w:rFonts w:eastAsia="Calibri"/>
          <w:color w:val="000000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>Г</w:t>
      </w:r>
      <w:r w:rsidR="0060698D" w:rsidRPr="00761F94">
        <w:rPr>
          <w:rFonts w:eastAsia="Calibri"/>
          <w:b/>
          <w:lang w:val="uk-UA" w:eastAsia="en-US"/>
        </w:rPr>
        <w:t>о</w:t>
      </w:r>
      <w:r w:rsidRPr="00761F94">
        <w:rPr>
          <w:rFonts w:eastAsia="Calibri"/>
          <w:b/>
          <w:lang w:val="uk-UA" w:eastAsia="en-US"/>
        </w:rPr>
        <w:t xml:space="preserve">ргуль Дмитру Івановичу  </w:t>
      </w:r>
      <w:r w:rsidRPr="00761F94">
        <w:rPr>
          <w:rFonts w:eastAsia="Calibri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lang w:val="uk-UA" w:eastAsia="en-US"/>
        </w:rPr>
        <w:t>0,6000</w:t>
      </w:r>
      <w:r w:rsidRPr="00761F94">
        <w:rPr>
          <w:rFonts w:eastAsia="Calibri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b/>
          <w:lang w:val="uk-UA" w:eastAsia="en-US"/>
        </w:rPr>
        <w:t xml:space="preserve"> </w:t>
      </w: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 xml:space="preserve">Стромило Надії Петрівні   </w:t>
      </w:r>
      <w:r w:rsidRPr="00761F94">
        <w:rPr>
          <w:rFonts w:eastAsia="Calibri"/>
          <w:lang w:val="uk-UA" w:eastAsia="en-US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761F94">
        <w:rPr>
          <w:rFonts w:eastAsia="Calibri"/>
          <w:lang w:val="uk-UA" w:eastAsia="en-US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 xml:space="preserve">Левченко Наталії Миколаївні   </w:t>
      </w:r>
      <w:r w:rsidRPr="00761F94">
        <w:rPr>
          <w:rFonts w:eastAsia="Calibri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lang w:val="uk-UA" w:eastAsia="en-US"/>
        </w:rPr>
        <w:t>0,6000</w:t>
      </w:r>
      <w:r w:rsidRPr="00761F94">
        <w:rPr>
          <w:rFonts w:eastAsia="Calibri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9A2205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 xml:space="preserve">Дем’яненко Андрію Андрійовичу   </w:t>
      </w:r>
      <w:r w:rsidRPr="00761F94">
        <w:rPr>
          <w:rFonts w:eastAsia="Calibri"/>
          <w:lang w:val="uk-UA" w:eastAsia="en-US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lang w:val="uk-UA" w:eastAsia="en-US"/>
        </w:rPr>
        <w:t>0,6000</w:t>
      </w:r>
      <w:r w:rsidRPr="00761F94">
        <w:rPr>
          <w:rFonts w:eastAsia="Calibri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87DDB" w:rsidRPr="00761F94" w:rsidRDefault="00587DDB" w:rsidP="00587DDB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61F94">
        <w:rPr>
          <w:color w:val="000000"/>
          <w:lang w:val="uk-UA"/>
        </w:rPr>
        <w:t xml:space="preserve">Надати дозвіл на поділ земельної ділянки площею </w:t>
      </w:r>
      <w:r w:rsidRPr="00761F94">
        <w:rPr>
          <w:color w:val="000000"/>
          <w:shd w:val="clear" w:color="auto" w:fill="FFFFFF"/>
          <w:lang w:val="uk-UA"/>
        </w:rPr>
        <w:t xml:space="preserve">16,5003 </w:t>
      </w:r>
      <w:r w:rsidRPr="00761F94">
        <w:rPr>
          <w:color w:val="000000"/>
          <w:lang w:val="uk-UA"/>
        </w:rPr>
        <w:t xml:space="preserve">га кадастровий номер </w:t>
      </w:r>
      <w:r w:rsidRPr="00761F94">
        <w:rPr>
          <w:lang w:val="uk-UA"/>
        </w:rPr>
        <w:t>7122883600:04:001:0600</w:t>
      </w:r>
      <w:r w:rsidRPr="00761F94">
        <w:rPr>
          <w:color w:val="000000"/>
          <w:lang w:val="uk-UA"/>
        </w:rPr>
        <w:t xml:space="preserve"> </w:t>
      </w:r>
      <w:r w:rsidRPr="00761F94">
        <w:rPr>
          <w:rFonts w:eastAsia="Calibri"/>
          <w:lang w:val="uk-UA" w:eastAsia="en-US"/>
        </w:rPr>
        <w:t>01.01 Для ведення товарного сільськогосподарського виробництва</w:t>
      </w:r>
      <w:r w:rsidRPr="00761F94">
        <w:rPr>
          <w:lang w:val="uk-UA"/>
        </w:rPr>
        <w:t xml:space="preserve"> </w:t>
      </w:r>
      <w:r w:rsidRPr="00761F94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761F94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844CFF" w:rsidRPr="00761F94" w:rsidRDefault="00844CFF" w:rsidP="009A2205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>Хотенко Олександру Борисовичу</w:t>
      </w:r>
      <w:r w:rsidRPr="00761F94">
        <w:rPr>
          <w:rFonts w:eastAsia="Calibri"/>
          <w:lang w:val="uk-UA" w:eastAsia="en-US"/>
        </w:rPr>
        <w:t xml:space="preserve"> 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lang w:val="uk-UA" w:eastAsia="en-US"/>
        </w:rPr>
        <w:t>0,6000</w:t>
      </w:r>
      <w:r w:rsidRPr="00761F94">
        <w:rPr>
          <w:rFonts w:eastAsia="Calibri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761F94" w:rsidRDefault="0060698D" w:rsidP="0060698D">
      <w:pPr>
        <w:numPr>
          <w:ilvl w:val="1"/>
          <w:numId w:val="1"/>
        </w:numPr>
        <w:tabs>
          <w:tab w:val="left" w:pos="-142"/>
          <w:tab w:val="left" w:pos="1560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 xml:space="preserve">Хромому Віталію Васильовичу   </w:t>
      </w:r>
      <w:r w:rsidRPr="00761F94">
        <w:rPr>
          <w:rFonts w:eastAsia="Calibri"/>
          <w:lang w:val="uk-UA" w:eastAsia="en-US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761F94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 xml:space="preserve">Хоріщенко Вікторії Григорівні </w:t>
      </w:r>
      <w:r w:rsidRPr="00761F94">
        <w:rPr>
          <w:rFonts w:eastAsia="Calibri"/>
          <w:lang w:val="uk-UA" w:eastAsia="en-US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 подальшою передачею у користування на умовах оренди терміном на 10 років.</w:t>
      </w:r>
    </w:p>
    <w:p w:rsidR="0060698D" w:rsidRPr="00761F94" w:rsidRDefault="0060698D" w:rsidP="0060698D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>Глушенко Роману Миколайовичу</w:t>
      </w:r>
      <w:r w:rsidRPr="00761F94">
        <w:rPr>
          <w:rFonts w:eastAsia="Calibri"/>
          <w:lang w:val="uk-UA" w:eastAsia="en-US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60698D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761F94">
        <w:rPr>
          <w:rFonts w:eastAsia="Calibri"/>
          <w:lang w:val="uk-UA" w:eastAsia="en-US"/>
        </w:rPr>
        <w:t xml:space="preserve">Надати дозвіл гр. </w:t>
      </w:r>
      <w:r w:rsidRPr="00761F94">
        <w:rPr>
          <w:rFonts w:eastAsia="Calibri"/>
          <w:b/>
          <w:lang w:val="uk-UA" w:eastAsia="en-US"/>
        </w:rPr>
        <w:t>Цвіцінській Юлії Петрівні</w:t>
      </w:r>
      <w:r w:rsidRPr="00761F94">
        <w:rPr>
          <w:rFonts w:eastAsia="Calibri"/>
          <w:lang w:val="uk-UA" w:eastAsia="en-US"/>
        </w:rPr>
        <w:t xml:space="preserve"> на розробку проекту землеустрою щодо відведення земельної ділянки  орієнтовною площею </w:t>
      </w:r>
      <w:r w:rsidR="00C875A4" w:rsidRPr="00761F94">
        <w:rPr>
          <w:rFonts w:eastAsia="Calibri"/>
          <w:lang w:val="uk-UA" w:eastAsia="en-US"/>
        </w:rPr>
        <w:t>0,6000</w:t>
      </w:r>
      <w:r w:rsidRPr="00761F94">
        <w:rPr>
          <w:rFonts w:eastAsia="Calibri"/>
          <w:lang w:val="uk-UA" w:eastAsia="en-US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Єжель Євгену Віталійовичу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Коптєву Олегу Петровичу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761F94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761F94">
        <w:rPr>
          <w:color w:val="000000"/>
          <w:lang w:val="uk-UA"/>
        </w:rPr>
        <w:lastRenderedPageBreak/>
        <w:t xml:space="preserve">Надати дозвіл гр. </w:t>
      </w:r>
      <w:r w:rsidRPr="00761F94">
        <w:rPr>
          <w:b/>
          <w:color w:val="000000"/>
          <w:lang w:val="uk-UA"/>
        </w:rPr>
        <w:t xml:space="preserve">Кириченко Наталії Олександрівні 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6843EB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761F94">
        <w:rPr>
          <w:color w:val="000000"/>
          <w:lang w:val="uk-UA"/>
        </w:rPr>
        <w:t xml:space="preserve">Надати дозвіл гр. </w:t>
      </w:r>
      <w:r w:rsidRPr="00761F94">
        <w:rPr>
          <w:b/>
          <w:color w:val="000000"/>
          <w:lang w:val="uk-UA"/>
        </w:rPr>
        <w:t xml:space="preserve">Драченко Ілоні Василівні </w:t>
      </w:r>
      <w:r w:rsidRPr="00761F94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 w:rsidRPr="00761F94">
        <w:rPr>
          <w:color w:val="000000"/>
          <w:lang w:val="uk-UA"/>
        </w:rPr>
        <w:t>0,6000</w:t>
      </w:r>
      <w:r w:rsidRPr="00761F94">
        <w:rPr>
          <w:color w:val="000000"/>
          <w:lang w:val="uk-UA"/>
        </w:rPr>
        <w:t xml:space="preserve"> га для городництва із земель комунальної власності Лися</w:t>
      </w:r>
      <w:r w:rsidRPr="006843EB">
        <w:rPr>
          <w:color w:val="000000"/>
          <w:lang w:val="uk-UA"/>
        </w:rPr>
        <w:t>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6843EB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Мельниченко Тетяні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6843EB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Надії Михайлівні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Голомудько Юрію Вікторовичу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87DDB" w:rsidRPr="00587DD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Мороз Галині Степанівні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844CFF" w:rsidRPr="006843EB" w:rsidRDefault="00844CF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Хотенко Олександрі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>Мельниченко Андрію Сергійовичу</w:t>
      </w:r>
      <w:r w:rsidRPr="006843E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Хвостенеко Вікторії Василівні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Спиці Сергію Евальдовичу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Капусті Ірині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</w:t>
      </w:r>
      <w:r w:rsidRPr="006843EB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Ястремській Галині Миколаївні 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Грінченко Світлані Михайлівні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Браславець Богдані Дмитрівні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Коптеєву Олегу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Жмурко Валентині Миколаївні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Глушенко Зоряні Валеріївні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6843E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Вдовиченко Наталії Володимирівні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E92" w:rsidRPr="00587DDB" w:rsidRDefault="00AD0E9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 Надати дозвіл гр. </w:t>
      </w:r>
      <w:r w:rsidRPr="006843EB">
        <w:rPr>
          <w:b/>
          <w:color w:val="000000"/>
          <w:lang w:val="uk-UA"/>
        </w:rPr>
        <w:t xml:space="preserve">Бойко Михайлу Павловичу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9A78E8" w:rsidRPr="006843EB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87DDB" w:rsidRPr="00587DDB" w:rsidRDefault="00587DDB" w:rsidP="0060698D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587DDB">
        <w:rPr>
          <w:color w:val="000000"/>
          <w:lang w:val="uk-UA"/>
        </w:rPr>
        <w:t xml:space="preserve">Надати дозвіл на поділ земельної ділянки площею </w:t>
      </w:r>
      <w:r w:rsidRPr="00587DDB">
        <w:rPr>
          <w:color w:val="000000"/>
          <w:shd w:val="clear" w:color="auto" w:fill="FFFFFF"/>
          <w:lang w:val="uk-UA"/>
        </w:rPr>
        <w:t xml:space="preserve">28,4002 </w:t>
      </w:r>
      <w:r w:rsidRPr="00587DDB">
        <w:rPr>
          <w:color w:val="000000"/>
          <w:lang w:val="uk-UA"/>
        </w:rPr>
        <w:t xml:space="preserve">га кадастровий номер </w:t>
      </w:r>
      <w:r w:rsidRPr="00587DDB">
        <w:t>7122883600:04:001:0601</w:t>
      </w:r>
      <w:r w:rsidRPr="00587DDB">
        <w:rPr>
          <w:lang w:val="uk-UA"/>
        </w:rPr>
        <w:t xml:space="preserve"> </w:t>
      </w:r>
      <w:r w:rsidRPr="00587DDB">
        <w:rPr>
          <w:rFonts w:eastAsia="Calibri"/>
          <w:lang w:val="uk-UA" w:eastAsia="en-US"/>
        </w:rPr>
        <w:t>01.01 Для ведення товарного сільськогосподарського виробництва</w:t>
      </w:r>
      <w:r w:rsidRPr="00587DDB">
        <w:rPr>
          <w:lang w:val="uk-UA"/>
        </w:rPr>
        <w:t xml:space="preserve"> </w:t>
      </w:r>
      <w:r w:rsidRPr="00587D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587D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Pr="00587DDB">
        <w:rPr>
          <w:rFonts w:eastAsia="Calibri"/>
          <w:lang w:val="uk-UA" w:eastAsia="en-US"/>
        </w:rPr>
        <w:t xml:space="preserve"> </w:t>
      </w:r>
    </w:p>
    <w:p w:rsidR="00AD0E92" w:rsidRDefault="009A78E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Марченко Анні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843EB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Марченко Олегу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843EB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Хоріщенко Інні Леонідівні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0698D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Любко Тетяні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9A78E8" w:rsidRPr="006843EB" w:rsidRDefault="009A78E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67669C" w:rsidRPr="006843EB">
        <w:rPr>
          <w:b/>
          <w:color w:val="000000"/>
          <w:lang w:val="uk-UA"/>
        </w:rPr>
        <w:t>Любко Сергію Леонідовичу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7669C" w:rsidRPr="006843EB" w:rsidRDefault="0067669C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Дробот Віті Віталіївні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7669C" w:rsidRPr="006843EB" w:rsidRDefault="0067669C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Герус Альоні Михайлівні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7669C" w:rsidRPr="006843EB" w:rsidRDefault="0067669C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Герус Олексію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7669C" w:rsidRPr="006843EB" w:rsidRDefault="0067669C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Терьохіній Роксолані Віталіївні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E9167B">
        <w:rPr>
          <w:color w:val="000000"/>
          <w:lang w:val="uk-UA"/>
        </w:rPr>
        <w:t xml:space="preserve">населеного пункту с. Журжинці, </w:t>
      </w:r>
      <w:r w:rsidRPr="006843EB">
        <w:rPr>
          <w:color w:val="000000"/>
          <w:lang w:val="uk-UA"/>
        </w:rPr>
        <w:t>Звенигородського району з подальшою передачею у користування на умовах оренди терміном на 10 років.</w:t>
      </w:r>
    </w:p>
    <w:p w:rsidR="00456042" w:rsidRPr="00AD004B" w:rsidRDefault="0067669C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Ковальджі Людмилі Сергіївні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7669C" w:rsidRPr="006843EB" w:rsidRDefault="0067669C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Криворот Наталії </w:t>
      </w:r>
      <w:r w:rsidR="00456042" w:rsidRPr="006843EB">
        <w:rPr>
          <w:b/>
          <w:color w:val="000000"/>
          <w:lang w:val="uk-UA"/>
        </w:rPr>
        <w:t>Василівні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Коваленко Валерію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9A78E8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Березененко Максиму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Геворгян Тетяні Дмитрівні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Атаманюк Тетяні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Котенко Сергію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Левченко Володимиру Миколайовичу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Котляр Олександру Олександровичу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6843E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Савіновій Світлані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56042" w:rsidRPr="00AD004B" w:rsidRDefault="00456042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Савінову Володимиру Миколайовичу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Савіновій Юлії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Олефіренко Юрію Михайловичу </w:t>
      </w:r>
      <w:r w:rsidRPr="006843EB">
        <w:rPr>
          <w:color w:val="000000"/>
          <w:lang w:val="uk-UA"/>
        </w:rPr>
        <w:t>на розробку проекту землеустрою щодо відведен</w:t>
      </w:r>
      <w:r w:rsidR="00804338" w:rsidRPr="006843EB">
        <w:rPr>
          <w:color w:val="000000"/>
          <w:lang w:val="uk-UA"/>
        </w:rPr>
        <w:t>чеп</w:t>
      </w:r>
      <w:r w:rsidRPr="006843EB">
        <w:rPr>
          <w:color w:val="000000"/>
          <w:lang w:val="uk-UA"/>
        </w:rPr>
        <w:t xml:space="preserve">ня земельної ділянки  орієнтовною площею 0,6000 </w:t>
      </w:r>
      <w:r w:rsidRPr="006843EB">
        <w:rPr>
          <w:color w:val="000000"/>
          <w:lang w:val="uk-UA"/>
        </w:rPr>
        <w:lastRenderedPageBreak/>
        <w:t>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Скінтей Тетяні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Бабенко Анатолію Валерійовичу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Рибець Миколі Яковичу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Рибець Оксані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Рибець Олегу Миколайовичу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AD004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Гончарук Дмитру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Римаренко Олександру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Ковтун Анні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FE4CFD" w:rsidRPr="006843EB" w:rsidRDefault="00FE4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A32ABD" w:rsidRPr="006843EB">
        <w:rPr>
          <w:b/>
          <w:color w:val="000000"/>
          <w:lang w:val="uk-UA"/>
        </w:rPr>
        <w:t>Данєвич Ірині Олегівні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32ABD" w:rsidRPr="006843EB" w:rsidRDefault="00A32AB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Затуливітер Інні Станіславівні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32ABD" w:rsidRPr="006843EB" w:rsidRDefault="00A32AB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Браславець Олександрі Дмитрівні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32ABD" w:rsidRPr="006843EB" w:rsidRDefault="00A32AB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Ястремській Наталі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32ABD" w:rsidRPr="006843EB" w:rsidRDefault="00A32AB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6F2574" w:rsidRPr="006843EB">
        <w:rPr>
          <w:b/>
          <w:color w:val="000000"/>
          <w:lang w:val="uk-UA"/>
        </w:rPr>
        <w:t>Сібіберт Олексію Олеговичу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F2574" w:rsidRPr="006843EB" w:rsidRDefault="006F2574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Спиці Лідії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F2574" w:rsidRPr="006843EB" w:rsidRDefault="006F2574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Бойко Ольгі Трофимівні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F2574" w:rsidRPr="006843EB" w:rsidRDefault="006F2574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Євгенію Петровичу 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F2574" w:rsidRPr="006843EB" w:rsidRDefault="006F2574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Мойсеєнко Марині Петрівні 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F2574" w:rsidRPr="006843EB" w:rsidRDefault="006F2574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Дехтяр Любов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F2574" w:rsidRPr="006843EB" w:rsidRDefault="006F2574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Голомудько Людмилі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04B" w:rsidRPr="00AD004B" w:rsidRDefault="00AD004B" w:rsidP="0060698D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6843EB">
        <w:rPr>
          <w:rFonts w:eastAsia="Calibri"/>
          <w:lang w:val="uk-UA" w:eastAsia="en-US"/>
        </w:rPr>
        <w:t xml:space="preserve">Надати дозвіл на поділ земельної ділянки площею </w:t>
      </w:r>
      <w:r>
        <w:rPr>
          <w:rFonts w:eastAsia="Calibri"/>
          <w:lang w:val="uk-UA" w:eastAsia="en-US"/>
        </w:rPr>
        <w:t>27,6002</w:t>
      </w:r>
      <w:r w:rsidRPr="006843EB">
        <w:rPr>
          <w:rFonts w:eastAsia="Calibri"/>
          <w:lang w:val="uk-UA" w:eastAsia="en-US"/>
        </w:rPr>
        <w:t xml:space="preserve">  га кадастровий номер </w:t>
      </w:r>
      <w:r w:rsidRPr="00AD004B">
        <w:rPr>
          <w:rFonts w:eastAsia="Calibri"/>
          <w:lang w:val="uk-UA" w:eastAsia="en-US"/>
        </w:rPr>
        <w:t>7122883600:04:001:0599</w:t>
      </w:r>
      <w:r>
        <w:rPr>
          <w:rFonts w:eastAsia="Calibri"/>
          <w:lang w:val="uk-UA" w:eastAsia="en-US"/>
        </w:rPr>
        <w:t xml:space="preserve"> </w:t>
      </w:r>
      <w:r>
        <w:t xml:space="preserve">01.01 Для ведення товарного сільськогосподарського виробництва </w:t>
      </w:r>
      <w:r w:rsidRPr="006843EB">
        <w:rPr>
          <w:rFonts w:eastAsia="Calibri"/>
          <w:lang w:val="uk-UA" w:eastAsia="en-US"/>
        </w:rPr>
        <w:t xml:space="preserve"> із земель комунальної власності Лисянської селищної ради в с. Журжинці, Звенигородського району (за межами населеного пункту)  для передачі у користування  громадянам: </w:t>
      </w:r>
    </w:p>
    <w:p w:rsidR="00DF23B7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Єжель Костянтину Віталійовичу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843EB" w:rsidRDefault="0060698D" w:rsidP="0060698D">
      <w:pPr>
        <w:numPr>
          <w:ilvl w:val="1"/>
          <w:numId w:val="1"/>
        </w:numPr>
        <w:tabs>
          <w:tab w:val="left" w:pos="-142"/>
        </w:tabs>
        <w:ind w:left="0" w:firstLine="851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Ірині Миколаївні 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843EB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Щукі Альоні Олександрівні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843EB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Коптєвій Оксані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843EB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Єжель Роману Віталійовичу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60698D" w:rsidRPr="0060698D" w:rsidRDefault="0060698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Сікалюк Галині Михайлівні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Данєвич Ірині Олегівні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Погорілій Валентині Григорівні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Погорілому Івану Григоровичу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Мельниченко Людмилі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Бойко Наталії Михайлівні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6843EB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Кривенко Олександру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Козьміній Яні Михайлівні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Хотенко Світлані Юріївні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Дехтяр Інні Михайлівні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Данєвич Ірині Олегівні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Слюсаренко Олені Сергіївні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Кулик Олександру Сергійовичу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Кулик Сергію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Кравченко Євгенії Юріївні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F23B7" w:rsidRPr="006843EB" w:rsidRDefault="00DF23B7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Байрак Андрію Сергійовичу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040CFD" w:rsidRPr="006843EB" w:rsidRDefault="00040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Самохатньому Павлу В’ячеславовичу 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040CFD" w:rsidRPr="006843EB" w:rsidRDefault="00040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Драченко Нелі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040CFD" w:rsidRPr="006843EB" w:rsidRDefault="00040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Єжель Віталію Петровичу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040CFD" w:rsidRPr="006843EB" w:rsidRDefault="00040CFD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>Мішурін</w:t>
      </w:r>
      <w:r w:rsidR="00E9696E" w:rsidRPr="006843EB">
        <w:rPr>
          <w:b/>
          <w:color w:val="000000"/>
          <w:lang w:val="uk-UA"/>
        </w:rPr>
        <w:t>ському Радіону Станіславовичу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9696E" w:rsidRPr="006843EB" w:rsidRDefault="00E9696E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Вихватень Лідії Григорівні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9696E" w:rsidRPr="006843EB" w:rsidRDefault="00E9696E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Борисенку Сергію Віталійовичу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9696E" w:rsidRPr="006843EB" w:rsidRDefault="00E9696E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Іщенко Олександру Миколайовичу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9696E" w:rsidRPr="006843EB" w:rsidRDefault="00E9696E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Євгенію Вікторовичу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9696E" w:rsidRPr="006843EB" w:rsidRDefault="00E9696E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Сергію Вікторовичу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E9696E" w:rsidRPr="006843EB" w:rsidRDefault="00E9696E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="003645A8" w:rsidRPr="006843EB">
        <w:rPr>
          <w:b/>
          <w:color w:val="000000"/>
          <w:lang w:val="uk-UA"/>
        </w:rPr>
        <w:t>Коптєвій Тетяні Леонідівні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45A8" w:rsidRPr="006843EB" w:rsidRDefault="003645A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Щибрі Сергію Олександровичу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45A8" w:rsidRPr="006843EB" w:rsidRDefault="003645A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Щибрі Наталії Миколаївні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45A8" w:rsidRPr="006843EB" w:rsidRDefault="003645A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Жмурко Віктору Васильовичу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45A8" w:rsidRPr="006843EB" w:rsidRDefault="003645A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Маринчук Ірині Іванівні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45A8" w:rsidRPr="006843EB" w:rsidRDefault="003645A8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Єжель Оксані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92C06" w:rsidRDefault="00492C06" w:rsidP="00D26D3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Вовненко Юрію Олександровичу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26D34" w:rsidRPr="00D26D34" w:rsidRDefault="00D26D34" w:rsidP="00D26D34">
      <w:pPr>
        <w:pStyle w:val="a7"/>
        <w:numPr>
          <w:ilvl w:val="1"/>
          <w:numId w:val="1"/>
        </w:numPr>
        <w:ind w:left="0" w:firstLine="709"/>
        <w:jc w:val="both"/>
        <w:rPr>
          <w:color w:val="000000"/>
          <w:lang w:val="uk-UA"/>
        </w:rPr>
      </w:pPr>
      <w:r w:rsidRPr="00D26D34">
        <w:rPr>
          <w:color w:val="000000"/>
          <w:lang w:val="uk-UA"/>
        </w:rPr>
        <w:t xml:space="preserve">Надати дозвіл гр. </w:t>
      </w:r>
      <w:r w:rsidRPr="00D26D34">
        <w:rPr>
          <w:b/>
          <w:color w:val="000000"/>
          <w:lang w:val="uk-UA"/>
        </w:rPr>
        <w:t>Володько Інні Вікторівні</w:t>
      </w:r>
      <w:r w:rsidRPr="00D26D34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92C06" w:rsidRPr="006843EB" w:rsidRDefault="00492C0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Онуфрієнко Марині Вікторівні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92C06" w:rsidRPr="006843EB" w:rsidRDefault="00492C0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Осташевськомму Івану Анатолійовичу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92C06" w:rsidRDefault="00492C0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Шевчук Олені Анатоліївні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004B" w:rsidRPr="00AD004B" w:rsidRDefault="00AD004B" w:rsidP="0060698D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AD004B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громадянам</w:t>
      </w:r>
      <w:r w:rsidRPr="00AD004B">
        <w:rPr>
          <w:b/>
          <w:color w:val="000000"/>
          <w:lang w:val="uk-UA"/>
        </w:rPr>
        <w:t xml:space="preserve"> </w:t>
      </w:r>
      <w:r w:rsidRPr="00AD004B">
        <w:rPr>
          <w:color w:val="000000"/>
          <w:lang w:val="uk-UA"/>
        </w:rPr>
        <w:t>на розробку проект</w:t>
      </w:r>
      <w:r>
        <w:rPr>
          <w:color w:val="000000"/>
          <w:lang w:val="uk-UA"/>
        </w:rPr>
        <w:t>ів</w:t>
      </w:r>
      <w:r w:rsidRPr="00AD004B">
        <w:rPr>
          <w:color w:val="000000"/>
          <w:lang w:val="uk-UA"/>
        </w:rPr>
        <w:t xml:space="preserve"> землеустрою щодо відведення земельн</w:t>
      </w:r>
      <w:r>
        <w:rPr>
          <w:color w:val="000000"/>
          <w:lang w:val="uk-UA"/>
        </w:rPr>
        <w:t>их</w:t>
      </w:r>
      <w:r w:rsidRPr="00AD004B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</w:t>
      </w:r>
      <w:r w:rsidRPr="00AD004B">
        <w:rPr>
          <w:color w:val="000000"/>
          <w:lang w:val="uk-UA"/>
        </w:rPr>
        <w:t xml:space="preserve">к  для городництва із земель комунальної власності </w:t>
      </w:r>
      <w:r w:rsidRPr="00AD004B">
        <w:rPr>
          <w:color w:val="000000"/>
          <w:lang w:val="uk-UA"/>
        </w:rPr>
        <w:lastRenderedPageBreak/>
        <w:t>Лисянської селищної ради за межами населеного пункту смт Лисянка,  Звенигородського району з подальшою передачею у користування</w:t>
      </w:r>
      <w:r>
        <w:rPr>
          <w:color w:val="000000"/>
          <w:lang w:val="uk-UA"/>
        </w:rPr>
        <w:t>:</w:t>
      </w:r>
    </w:p>
    <w:p w:rsidR="00492C06" w:rsidRPr="00AD004B" w:rsidRDefault="00492C06" w:rsidP="00D26D34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AD004B">
        <w:rPr>
          <w:color w:val="000000"/>
          <w:lang w:val="uk-UA"/>
        </w:rPr>
        <w:t xml:space="preserve">Надати дозвіл гр. </w:t>
      </w:r>
      <w:r w:rsidRPr="00AD004B">
        <w:rPr>
          <w:b/>
          <w:color w:val="000000"/>
          <w:lang w:val="uk-UA"/>
        </w:rPr>
        <w:t xml:space="preserve">Шевчук Богдані Юріївні </w:t>
      </w:r>
      <w:r w:rsidRPr="00AD004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AD004B">
        <w:rPr>
          <w:color w:val="000000"/>
          <w:lang w:val="uk-UA"/>
        </w:rPr>
        <w:t>смт Лисянка</w:t>
      </w:r>
      <w:r w:rsidRPr="00AD004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492C06" w:rsidRPr="006843EB" w:rsidRDefault="00492C0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Масловській Наталії 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492C06" w:rsidRPr="006843EB" w:rsidRDefault="00492C0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Шевчук Максиму Юрійовичу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492C06" w:rsidRPr="006843EB" w:rsidRDefault="00492C0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Марценюк Максиму Володимировичу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F17486" w:rsidRPr="006843EB" w:rsidRDefault="00F1748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Марценюк </w:t>
      </w:r>
      <w:r w:rsidR="00405B91">
        <w:rPr>
          <w:b/>
          <w:color w:val="000000"/>
          <w:lang w:val="uk-UA"/>
        </w:rPr>
        <w:t>Алі</w:t>
      </w:r>
      <w:r w:rsidRPr="006843EB">
        <w:rPr>
          <w:b/>
          <w:color w:val="000000"/>
          <w:lang w:val="uk-UA"/>
        </w:rPr>
        <w:t xml:space="preserve">ні Володимирівні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</w:t>
      </w:r>
      <w:r w:rsidR="00544821" w:rsidRPr="006843EB">
        <w:rPr>
          <w:color w:val="000000"/>
          <w:lang w:val="uk-UA"/>
        </w:rPr>
        <w:t>вовн</w:t>
      </w:r>
      <w:r w:rsidRPr="006843EB">
        <w:rPr>
          <w:color w:val="000000"/>
          <w:lang w:val="uk-UA"/>
        </w:rPr>
        <w:t xml:space="preserve">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F17486" w:rsidRPr="006843EB" w:rsidRDefault="00F1748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Васіщевій Марині Сергіївні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F17486" w:rsidRPr="006843EB" w:rsidRDefault="00F17486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Коптєву Валерію Петровичу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FA08E5" w:rsidRPr="006843EB" w:rsidRDefault="00FA08E5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Данєвич Сергію Миколайовичу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FA08E5" w:rsidRPr="006843EB" w:rsidRDefault="00FA08E5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Обідньому Сергію Валентиновичу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</w:t>
      </w:r>
      <w:r w:rsidR="00B35AF1" w:rsidRPr="006843EB">
        <w:rPr>
          <w:color w:val="000000"/>
          <w:lang w:val="uk-UA"/>
        </w:rPr>
        <w:t>и за межами населеного пункту смт Лисянка,</w:t>
      </w:r>
      <w:r w:rsidRPr="006843EB">
        <w:rPr>
          <w:color w:val="000000"/>
          <w:lang w:val="uk-UA"/>
        </w:rPr>
        <w:t xml:space="preserve">  Звенигородського району з подальшою передачею у користування на умовах оренди терміном на 10 років.</w:t>
      </w:r>
    </w:p>
    <w:p w:rsidR="00FA08E5" w:rsidRPr="006843EB" w:rsidRDefault="00FA08E5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Єршовій Олені Олександрівні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FA08E5" w:rsidRPr="006843EB" w:rsidRDefault="00FA08E5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Осадчому Володимиру Дмитровичу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</w:t>
      </w:r>
      <w:r w:rsidR="0001432E" w:rsidRPr="006843EB">
        <w:rPr>
          <w:color w:val="000000"/>
          <w:lang w:val="uk-UA"/>
        </w:rPr>
        <w:t>стец</w:t>
      </w:r>
      <w:r w:rsidRPr="006843EB">
        <w:rPr>
          <w:color w:val="000000"/>
          <w:lang w:val="uk-UA"/>
        </w:rPr>
        <w:t xml:space="preserve">  Звенигородського району з подальшою передачею у користування на умовах оренди терміном на 10 років.</w:t>
      </w:r>
    </w:p>
    <w:p w:rsidR="00FA08E5" w:rsidRPr="006843EB" w:rsidRDefault="00FA08E5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Павленко Наталі Володимирівні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FA08E5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Павленко Юрію Олеговичу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r w:rsidR="00B35AF1" w:rsidRPr="006843EB">
        <w:rPr>
          <w:color w:val="000000"/>
          <w:lang w:val="uk-UA"/>
        </w:rPr>
        <w:t>смт Лисянка</w:t>
      </w:r>
      <w:r w:rsidRPr="006843EB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Мороз Володимиру Леонідовичу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Сергію Петровичу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Корнієнку Роману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Гудзенко Олені Сергіївні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Масюк Олександру Сергійовичу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Корнієнко Олександру Васильовичу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B35AF1" w:rsidRPr="006843EB" w:rsidRDefault="00B35AF1" w:rsidP="007F4DCC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Сібіберт Юлії Валеріївні 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="00C875A4">
        <w:rPr>
          <w:color w:val="000000"/>
          <w:lang w:val="uk-UA"/>
        </w:rPr>
        <w:t>0,6000</w:t>
      </w:r>
      <w:r w:rsidRPr="006843EB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8F25AD" w:rsidRPr="00CA2D1A" w:rsidRDefault="008F25AD" w:rsidP="00CA2D1A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 xml:space="preserve">Надати дозвіл на поділ земельної ділянки площею </w:t>
      </w:r>
      <w:r w:rsidRPr="00CA2D1A">
        <w:rPr>
          <w:color w:val="000000"/>
          <w:shd w:val="clear" w:color="auto" w:fill="FFFFFF"/>
          <w:lang w:val="uk-UA"/>
        </w:rPr>
        <w:t xml:space="preserve">14,500 </w:t>
      </w:r>
      <w:r w:rsidRPr="00CA2D1A">
        <w:rPr>
          <w:color w:val="000000"/>
          <w:lang w:val="uk-UA"/>
        </w:rPr>
        <w:t xml:space="preserve">га кадастровий номер </w:t>
      </w:r>
      <w:r w:rsidRPr="00CA2D1A">
        <w:rPr>
          <w:lang w:val="uk-UA"/>
        </w:rPr>
        <w:t xml:space="preserve">7122883600:04:001:0896  16.00 Землі запасу (земельні ділянки кожної категорії </w:t>
      </w:r>
      <w:r w:rsidRPr="00CA2D1A">
        <w:rPr>
          <w:lang w:val="uk-UA"/>
        </w:rPr>
        <w:lastRenderedPageBreak/>
        <w:t xml:space="preserve">земель, які не надані у власність або користування громадянам чи юридичним особам) </w:t>
      </w:r>
      <w:r w:rsidRPr="00CA2D1A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CA2D1A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8F25AD" w:rsidRPr="00CA2D1A" w:rsidRDefault="008F25AD" w:rsidP="00CA2D1A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 xml:space="preserve">Надати дозвіл гр. </w:t>
      </w:r>
      <w:r w:rsidRPr="00CA2D1A">
        <w:rPr>
          <w:b/>
          <w:color w:val="000000"/>
          <w:lang w:val="uk-UA"/>
        </w:rPr>
        <w:t xml:space="preserve"> Губському Миколі Вікторовичу </w:t>
      </w:r>
      <w:r w:rsidRPr="00CA2D1A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CA2D1A" w:rsidRPr="00CA2D1A" w:rsidRDefault="00CA2D1A" w:rsidP="00CA2D1A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 xml:space="preserve">Надати дозвіл гр. </w:t>
      </w:r>
      <w:r w:rsidRPr="00CA2D1A">
        <w:rPr>
          <w:b/>
          <w:color w:val="000000"/>
          <w:lang w:val="uk-UA"/>
        </w:rPr>
        <w:t xml:space="preserve"> Бойко Ірині Олександрівні </w:t>
      </w:r>
      <w:r w:rsidRPr="00CA2D1A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CA2D1A" w:rsidRPr="00CA2D1A" w:rsidRDefault="00CA2D1A" w:rsidP="00CA2D1A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 xml:space="preserve">Надати дозвіл гр. </w:t>
      </w:r>
      <w:r w:rsidRPr="00CA2D1A">
        <w:rPr>
          <w:b/>
          <w:color w:val="000000"/>
          <w:lang w:val="uk-UA"/>
        </w:rPr>
        <w:t xml:space="preserve"> Бойко Олені Миколаївні </w:t>
      </w:r>
      <w:r w:rsidRPr="00CA2D1A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CA2D1A" w:rsidRPr="00CA2D1A" w:rsidRDefault="00CA2D1A" w:rsidP="00CA2D1A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>Надати дозвіл гр.</w:t>
      </w:r>
      <w:r w:rsidRPr="00CA2D1A">
        <w:rPr>
          <w:b/>
          <w:color w:val="000000"/>
          <w:lang w:val="uk-UA"/>
        </w:rPr>
        <w:t xml:space="preserve"> Семенчук Лесі Миколаївні </w:t>
      </w:r>
      <w:r w:rsidRPr="00CA2D1A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CA2D1A" w:rsidRPr="00CA2D1A" w:rsidRDefault="00CA2D1A" w:rsidP="00CA2D1A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>Надати дозвіл гр.</w:t>
      </w:r>
      <w:r w:rsidRPr="00CA2D1A">
        <w:rPr>
          <w:b/>
          <w:color w:val="000000"/>
          <w:lang w:val="uk-UA"/>
        </w:rPr>
        <w:t xml:space="preserve"> Семенчук Владиславу Олеговичу </w:t>
      </w:r>
      <w:r w:rsidRPr="00CA2D1A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</w:t>
      </w:r>
      <w:r>
        <w:rPr>
          <w:color w:val="000000"/>
          <w:lang w:val="uk-UA"/>
        </w:rPr>
        <w:t>вах оренди терміном на 10 років.</w:t>
      </w:r>
    </w:p>
    <w:p w:rsidR="00CA2D1A" w:rsidRPr="00496791" w:rsidRDefault="001F2F89" w:rsidP="001F2F89">
      <w:pPr>
        <w:numPr>
          <w:ilvl w:val="1"/>
          <w:numId w:val="1"/>
        </w:numPr>
        <w:tabs>
          <w:tab w:val="left" w:pos="-142"/>
          <w:tab w:val="left" w:pos="0"/>
          <w:tab w:val="left" w:pos="1276"/>
          <w:tab w:val="left" w:pos="1560"/>
        </w:tabs>
        <w:ind w:left="0" w:firstLine="709"/>
        <w:jc w:val="both"/>
        <w:rPr>
          <w:lang w:val="uk-UA"/>
        </w:rPr>
      </w:pPr>
      <w:r w:rsidRPr="00CA2D1A">
        <w:rPr>
          <w:color w:val="000000"/>
          <w:lang w:val="uk-UA"/>
        </w:rPr>
        <w:t>Надати дозвіл гр.</w:t>
      </w:r>
      <w:r w:rsidRPr="00CA2D1A">
        <w:rPr>
          <w:b/>
          <w:color w:val="000000"/>
          <w:lang w:val="uk-UA"/>
        </w:rPr>
        <w:t xml:space="preserve"> Семенчук </w:t>
      </w:r>
      <w:r>
        <w:rPr>
          <w:b/>
          <w:color w:val="000000"/>
          <w:lang w:val="uk-UA"/>
        </w:rPr>
        <w:t xml:space="preserve">Олександру Івановичу </w:t>
      </w:r>
      <w:r w:rsidRPr="00CA2D1A">
        <w:rPr>
          <w:b/>
          <w:color w:val="000000"/>
          <w:lang w:val="uk-UA"/>
        </w:rPr>
        <w:t xml:space="preserve"> </w:t>
      </w:r>
      <w:r w:rsidRPr="00CA2D1A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</w:t>
      </w:r>
      <w:r>
        <w:rPr>
          <w:color w:val="000000"/>
          <w:lang w:val="uk-UA"/>
        </w:rPr>
        <w:t>вах оренди терміном на 10 років.</w:t>
      </w:r>
    </w:p>
    <w:p w:rsidR="00496791" w:rsidRPr="00496791" w:rsidRDefault="00A23FBE" w:rsidP="00496791">
      <w:pPr>
        <w:pStyle w:val="a7"/>
        <w:numPr>
          <w:ilvl w:val="1"/>
          <w:numId w:val="1"/>
        </w:numPr>
        <w:ind w:left="0" w:firstLine="851"/>
        <w:jc w:val="both"/>
        <w:rPr>
          <w:lang w:val="uk-UA"/>
        </w:rPr>
      </w:pPr>
      <w:r>
        <w:rPr>
          <w:lang w:val="uk-UA"/>
        </w:rPr>
        <w:t xml:space="preserve">Надати дозвіл гр. </w:t>
      </w:r>
      <w:r w:rsidR="00496791" w:rsidRPr="00496791">
        <w:rPr>
          <w:b/>
          <w:lang w:val="uk-UA"/>
        </w:rPr>
        <w:t>Хворостян –Браславець Наталії Андріївні</w:t>
      </w:r>
      <w:r w:rsidR="00496791" w:rsidRPr="00496791">
        <w:rPr>
          <w:lang w:val="uk-UA"/>
        </w:rPr>
        <w:t xml:space="preserve"> 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7F4DCC" w:rsidRDefault="007F4DCC" w:rsidP="007F4DCC">
      <w:pPr>
        <w:numPr>
          <w:ilvl w:val="1"/>
          <w:numId w:val="1"/>
        </w:numPr>
        <w:tabs>
          <w:tab w:val="left" w:pos="-142"/>
          <w:tab w:val="left" w:pos="0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>Надати дозвіл гр.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Губській Галині Романівні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23187" w:rsidRDefault="00423187" w:rsidP="007F4DCC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>Короленко Сергію Володимировичу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23187" w:rsidRPr="006110F0" w:rsidRDefault="00423187" w:rsidP="007F4DCC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>Короленко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 Володимиру Федоровичу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6843E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423187" w:rsidRDefault="00021F5B" w:rsidP="00D26D3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>Короленко</w:t>
      </w:r>
      <w:r w:rsidRPr="006843EB">
        <w:rPr>
          <w:b/>
          <w:color w:val="000000"/>
          <w:lang w:val="uk-UA"/>
        </w:rPr>
        <w:t xml:space="preserve"> </w:t>
      </w:r>
      <w:r w:rsidR="00D26D34">
        <w:rPr>
          <w:b/>
          <w:color w:val="000000"/>
          <w:lang w:val="uk-UA"/>
        </w:rPr>
        <w:t xml:space="preserve"> Олені Володимирівні</w:t>
      </w:r>
      <w:r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37D12" w:rsidRPr="007F4DCC" w:rsidRDefault="00A37D12" w:rsidP="007F4DCC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Сидорук Юлії Юріївні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</w:t>
      </w:r>
      <w:r>
        <w:rPr>
          <w:color w:val="000000"/>
          <w:lang w:val="uk-UA"/>
        </w:rPr>
        <w:t xml:space="preserve"> населеного пункту с. Журжинці,</w:t>
      </w:r>
      <w:r w:rsidRPr="006843EB">
        <w:rPr>
          <w:color w:val="000000"/>
          <w:lang w:val="uk-UA"/>
        </w:rPr>
        <w:t xml:space="preserve"> Звенигородського району з подальшою передачею у користування на умовах оренди терміном на 10 років</w:t>
      </w:r>
    </w:p>
    <w:p w:rsidR="00021F5B" w:rsidRPr="00587DDB" w:rsidRDefault="00021F5B" w:rsidP="007F4DCC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7F4DCC">
        <w:rPr>
          <w:color w:val="000000"/>
          <w:lang w:val="uk-UA"/>
        </w:rPr>
        <w:t xml:space="preserve">Надати дозвіл на поділ земельної ділянки площею </w:t>
      </w:r>
      <w:r w:rsidR="007F4DCC" w:rsidRPr="007F4DCC">
        <w:rPr>
          <w:color w:val="000000"/>
          <w:shd w:val="clear" w:color="auto" w:fill="FFFFFF"/>
          <w:lang w:val="uk-UA"/>
        </w:rPr>
        <w:t>9,5435</w:t>
      </w:r>
      <w:r w:rsidRPr="007F4DCC">
        <w:rPr>
          <w:color w:val="000000"/>
          <w:shd w:val="clear" w:color="auto" w:fill="FFFFFF"/>
          <w:lang w:val="uk-UA"/>
        </w:rPr>
        <w:t xml:space="preserve"> </w:t>
      </w:r>
      <w:r w:rsidRPr="007F4DCC">
        <w:rPr>
          <w:color w:val="000000"/>
          <w:lang w:val="uk-UA"/>
        </w:rPr>
        <w:t xml:space="preserve">га кадастровий номер </w:t>
      </w:r>
      <w:r w:rsidR="007F4DCC" w:rsidRPr="007F4DCC">
        <w:rPr>
          <w:color w:val="333333"/>
          <w:szCs w:val="28"/>
          <w:shd w:val="clear" w:color="auto" w:fill="FFFFFF"/>
          <w:lang w:val="uk-UA"/>
        </w:rPr>
        <w:t xml:space="preserve">7122883600:04:001:0902 </w:t>
      </w:r>
      <w:r w:rsidRPr="007F4DCC">
        <w:rPr>
          <w:szCs w:val="28"/>
          <w:lang w:val="uk-UA"/>
        </w:rPr>
        <w:t>16.00</w:t>
      </w:r>
      <w:r w:rsidRPr="007F4DCC">
        <w:rPr>
          <w:sz w:val="22"/>
          <w:lang w:val="uk-UA"/>
        </w:rPr>
        <w:t xml:space="preserve"> </w:t>
      </w:r>
      <w:r w:rsidRPr="007F4DCC">
        <w:rPr>
          <w:lang w:val="uk-UA"/>
        </w:rPr>
        <w:t xml:space="preserve">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7F4DCC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7F4DCC">
        <w:rPr>
          <w:color w:val="000000"/>
          <w:shd w:val="clear" w:color="auto" w:fill="FFFFFF"/>
          <w:lang w:val="uk-UA"/>
        </w:rPr>
        <w:t>для</w:t>
      </w:r>
      <w:r w:rsidRPr="006843EB">
        <w:rPr>
          <w:color w:val="000000"/>
          <w:shd w:val="clear" w:color="auto" w:fill="FFFFFF"/>
          <w:lang w:val="uk-UA"/>
        </w:rPr>
        <w:t xml:space="preserve"> передачі у користування  громадянам:</w:t>
      </w:r>
    </w:p>
    <w:p w:rsidR="00021F5B" w:rsidRPr="007F4DCC" w:rsidRDefault="00021F5B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Завальнюк Костянтину Олександровичу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Гудзенко Володимиру Олександровичу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Сіденко Ользі Олександрівні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Бублейко Інні Володимирівні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Аліксейчук Руслану Олексійовичу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Бублейко Мирославі Олексіївні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Проскурі Руслані Миколаївні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423187" w:rsidRDefault="007F4DCC" w:rsidP="007F4DCC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lastRenderedPageBreak/>
        <w:t xml:space="preserve">Надати дозвіл гр. </w:t>
      </w:r>
      <w:r w:rsidRPr="006843EB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Совенко Наталії Волдимирівні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7F4DCC" w:rsidRPr="00CA2D1A" w:rsidRDefault="007F4DCC" w:rsidP="00CA2D1A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lang w:val="uk-UA"/>
        </w:rPr>
      </w:pPr>
      <w:r w:rsidRPr="006843EB">
        <w:rPr>
          <w:color w:val="000000"/>
          <w:lang w:val="uk-UA"/>
        </w:rPr>
        <w:t>Надати дозвіл гр</w:t>
      </w:r>
      <w:r>
        <w:rPr>
          <w:color w:val="000000"/>
          <w:lang w:val="uk-UA"/>
        </w:rPr>
        <w:t xml:space="preserve">. </w:t>
      </w:r>
      <w:r w:rsidRPr="007F4DCC">
        <w:rPr>
          <w:b/>
          <w:color w:val="000000"/>
          <w:lang w:val="uk-UA"/>
        </w:rPr>
        <w:t>Сіденко Сергію Борисовичу</w:t>
      </w:r>
      <w:r w:rsidRPr="006843EB">
        <w:rPr>
          <w:b/>
          <w:color w:val="000000"/>
          <w:lang w:val="uk-UA"/>
        </w:rPr>
        <w:t xml:space="preserve">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11260" w:rsidRPr="006843EB" w:rsidRDefault="00511260" w:rsidP="0060698D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на поділ земельної ділянки площею </w:t>
      </w:r>
      <w:r w:rsidR="004C3F2F" w:rsidRPr="006843EB">
        <w:rPr>
          <w:color w:val="000000"/>
          <w:shd w:val="clear" w:color="auto" w:fill="FFFFFF"/>
          <w:lang w:val="uk-UA"/>
        </w:rPr>
        <w:t>3,5000</w:t>
      </w:r>
      <w:r w:rsidRPr="006843EB">
        <w:rPr>
          <w:color w:val="000000"/>
          <w:shd w:val="clear" w:color="auto" w:fill="FFFFFF"/>
          <w:lang w:val="uk-UA"/>
        </w:rPr>
        <w:t xml:space="preserve">  </w:t>
      </w:r>
      <w:r w:rsidRPr="006843EB">
        <w:rPr>
          <w:color w:val="000000"/>
          <w:lang w:val="uk-UA"/>
        </w:rPr>
        <w:t xml:space="preserve">га кадастровий номер </w:t>
      </w:r>
      <w:r w:rsidRPr="006843EB">
        <w:t>7122855100:04:001:0218</w:t>
      </w:r>
      <w:r w:rsidRPr="006843EB">
        <w:rPr>
          <w:lang w:val="uk-UA"/>
        </w:rPr>
        <w:t xml:space="preserve">  </w:t>
      </w:r>
      <w:r w:rsidRPr="006843EB">
        <w:t>16.00 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6843EB">
        <w:rPr>
          <w:color w:val="000000"/>
          <w:lang w:val="uk-UA"/>
        </w:rPr>
        <w:t xml:space="preserve">, смт Лисянка, Звенигородського району (за межами населеного пункту)  </w:t>
      </w:r>
      <w:r w:rsidRPr="006843E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Pr="006843EB">
        <w:rPr>
          <w:rFonts w:eastAsia="Calibri"/>
          <w:lang w:val="uk-UA" w:eastAsia="en-US"/>
        </w:rPr>
        <w:t xml:space="preserve"> </w:t>
      </w:r>
    </w:p>
    <w:p w:rsidR="00511260" w:rsidRPr="006843EB" w:rsidRDefault="00511260" w:rsidP="0060698D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Байрак Світлані Сергіївні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11260" w:rsidRPr="006843EB" w:rsidRDefault="00511260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Ястремському Валерію Михайловичу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Качур Сергію Івановичу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Ільченко Ніні Михайлівні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Корнієнко Тетяні Борисівні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110F0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Мороз Світлані Валентинівні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843EB">
      <w:pPr>
        <w:tabs>
          <w:tab w:val="left" w:pos="-142"/>
        </w:tabs>
        <w:ind w:firstLine="709"/>
        <w:jc w:val="both"/>
        <w:rPr>
          <w:color w:val="000000"/>
          <w:lang w:val="uk-UA"/>
        </w:rPr>
      </w:pPr>
    </w:p>
    <w:p w:rsidR="006110F0" w:rsidRPr="006110F0" w:rsidRDefault="006110F0" w:rsidP="0060698D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AD004B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громадянам</w:t>
      </w:r>
      <w:r w:rsidRPr="00AD004B">
        <w:rPr>
          <w:b/>
          <w:color w:val="000000"/>
          <w:lang w:val="uk-UA"/>
        </w:rPr>
        <w:t xml:space="preserve"> </w:t>
      </w:r>
      <w:r w:rsidRPr="00AD004B">
        <w:rPr>
          <w:color w:val="000000"/>
          <w:lang w:val="uk-UA"/>
        </w:rPr>
        <w:t>на розробку проект</w:t>
      </w:r>
      <w:r>
        <w:rPr>
          <w:color w:val="000000"/>
          <w:lang w:val="uk-UA"/>
        </w:rPr>
        <w:t>ів</w:t>
      </w:r>
      <w:r w:rsidRPr="00AD004B">
        <w:rPr>
          <w:color w:val="000000"/>
          <w:lang w:val="uk-UA"/>
        </w:rPr>
        <w:t xml:space="preserve"> землеустрою щодо відведення земельн</w:t>
      </w:r>
      <w:r>
        <w:rPr>
          <w:color w:val="000000"/>
          <w:lang w:val="uk-UA"/>
        </w:rPr>
        <w:t>их</w:t>
      </w:r>
      <w:r w:rsidRPr="00AD004B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</w:t>
      </w:r>
      <w:r w:rsidRPr="00AD004B">
        <w:rPr>
          <w:color w:val="000000"/>
          <w:lang w:val="uk-UA"/>
        </w:rPr>
        <w:t>к 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</w:t>
      </w:r>
      <w:r>
        <w:rPr>
          <w:color w:val="000000"/>
          <w:lang w:val="uk-UA"/>
        </w:rPr>
        <w:t>:</w:t>
      </w:r>
    </w:p>
    <w:p w:rsidR="004C3F2F" w:rsidRPr="006843EB" w:rsidRDefault="004C3F2F" w:rsidP="0060698D">
      <w:pPr>
        <w:pStyle w:val="a7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Байрак Людмилі Володимирівні </w:t>
      </w:r>
      <w:r w:rsidRPr="006843E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6843EB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Байрак Борису Борисовичу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Байрак Карині Борисівні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Штаннікову Вячеславу Івановичу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Сіденко Руслані Сергіївні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4C3F2F" w:rsidRPr="006843EB" w:rsidRDefault="004C3F2F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Онуфрієнко Олександру Володимировичу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2D5194" w:rsidRPr="006843EB" w:rsidRDefault="00544821" w:rsidP="0060698D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 xml:space="preserve">Надати дозвіл гр. </w:t>
      </w:r>
      <w:r w:rsidRPr="006843EB">
        <w:rPr>
          <w:b/>
          <w:color w:val="000000"/>
          <w:lang w:val="uk-UA"/>
        </w:rPr>
        <w:t xml:space="preserve">Медведєву Михайлу Валентиновичу </w:t>
      </w:r>
      <w:r w:rsidRPr="006843E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</w:t>
      </w:r>
      <w:r w:rsidR="006843EB" w:rsidRPr="006843EB">
        <w:rPr>
          <w:color w:val="000000"/>
          <w:lang w:val="uk-UA"/>
        </w:rPr>
        <w:t>вах оренди терміном на 10 років</w:t>
      </w:r>
    </w:p>
    <w:p w:rsidR="00575055" w:rsidRPr="006843EB" w:rsidRDefault="00575055" w:rsidP="0060698D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>Громадянам  зазначеним в пункті 1-</w:t>
      </w:r>
      <w:r w:rsidR="006110F0">
        <w:rPr>
          <w:color w:val="000000"/>
          <w:lang w:val="uk-UA"/>
        </w:rPr>
        <w:t>12</w:t>
      </w:r>
      <w:r w:rsidR="00D26D34">
        <w:rPr>
          <w:color w:val="000000"/>
          <w:lang w:val="uk-UA"/>
        </w:rPr>
        <w:t>6</w:t>
      </w:r>
      <w:r w:rsidRPr="006843EB">
        <w:rPr>
          <w:color w:val="000000"/>
          <w:lang w:val="uk-UA"/>
        </w:rPr>
        <w:t xml:space="preserve"> даного рішення подати розроблені проекти землеустрою щодо відведення земельної ділянки на розгляд та  затвердження до Лисянської селищної ради не пізніше семи місяців з дати набрання чинності даного рішення.</w:t>
      </w:r>
    </w:p>
    <w:p w:rsidR="00575055" w:rsidRPr="006843EB" w:rsidRDefault="00575055" w:rsidP="0060698D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6843EB" w:rsidRDefault="00575055" w:rsidP="0060698D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6843EB">
        <w:rPr>
          <w:color w:val="000000"/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Pr="00432C6E" w:rsidRDefault="00432C6E" w:rsidP="00432C6E">
      <w:pPr>
        <w:rPr>
          <w:lang w:val="uk-UA"/>
        </w:rPr>
      </w:pPr>
      <w:r w:rsidRPr="00432C6E">
        <w:rPr>
          <w:lang w:val="uk-UA"/>
        </w:rPr>
        <w:t>В.о. селищного голови</w:t>
      </w:r>
      <w:r w:rsidRPr="00432C6E">
        <w:rPr>
          <w:lang w:val="uk-UA"/>
        </w:rPr>
        <w:tab/>
        <w:t xml:space="preserve">         </w:t>
      </w:r>
      <w:r w:rsidRPr="00432C6E">
        <w:rPr>
          <w:lang w:val="uk-UA"/>
        </w:rPr>
        <w:tab/>
      </w:r>
      <w:r w:rsidRPr="00432C6E">
        <w:rPr>
          <w:lang w:val="uk-UA"/>
        </w:rPr>
        <w:tab/>
      </w:r>
      <w:r w:rsidRPr="00432C6E">
        <w:rPr>
          <w:lang w:val="uk-UA"/>
        </w:rPr>
        <w:tab/>
      </w:r>
      <w:r w:rsidRPr="00432C6E">
        <w:rPr>
          <w:lang w:val="uk-UA"/>
        </w:rPr>
        <w:tab/>
      </w:r>
      <w:r w:rsidRPr="00432C6E">
        <w:rPr>
          <w:lang w:val="uk-UA"/>
        </w:rPr>
        <w:tab/>
        <w:t xml:space="preserve">             О.В. Макушенко</w:t>
      </w:r>
    </w:p>
    <w:sectPr w:rsidR="00575055" w:rsidRPr="00432C6E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66" w:rsidRDefault="00D93966" w:rsidP="00F46371">
      <w:r>
        <w:separator/>
      </w:r>
    </w:p>
  </w:endnote>
  <w:endnote w:type="continuationSeparator" w:id="0">
    <w:p w:rsidR="00D93966" w:rsidRDefault="00D93966" w:rsidP="00F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66" w:rsidRDefault="00D93966" w:rsidP="00F46371">
      <w:r>
        <w:separator/>
      </w:r>
    </w:p>
  </w:footnote>
  <w:footnote w:type="continuationSeparator" w:id="0">
    <w:p w:rsidR="00D93966" w:rsidRDefault="00D93966" w:rsidP="00F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721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220C5097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8574D64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D1D6C52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335F73D1"/>
    <w:multiLevelType w:val="multilevel"/>
    <w:tmpl w:val="EE2489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5" w:hanging="1800"/>
      </w:pPr>
      <w:rPr>
        <w:rFonts w:hint="default"/>
      </w:rPr>
    </w:lvl>
  </w:abstractNum>
  <w:abstractNum w:abstractNumId="7" w15:restartNumberingAfterBreak="0">
    <w:nsid w:val="3A435198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9D"/>
    <w:rsid w:val="000100AF"/>
    <w:rsid w:val="000135F1"/>
    <w:rsid w:val="0001432E"/>
    <w:rsid w:val="00021F5B"/>
    <w:rsid w:val="00023AD6"/>
    <w:rsid w:val="00025F9A"/>
    <w:rsid w:val="000324FD"/>
    <w:rsid w:val="00040CFD"/>
    <w:rsid w:val="000505CC"/>
    <w:rsid w:val="00072D2B"/>
    <w:rsid w:val="00091C79"/>
    <w:rsid w:val="00093691"/>
    <w:rsid w:val="000F18D7"/>
    <w:rsid w:val="000F1AFF"/>
    <w:rsid w:val="001205B6"/>
    <w:rsid w:val="0012528C"/>
    <w:rsid w:val="00125A6A"/>
    <w:rsid w:val="00175A9F"/>
    <w:rsid w:val="00176FF4"/>
    <w:rsid w:val="001A1D0A"/>
    <w:rsid w:val="001C2DFB"/>
    <w:rsid w:val="001C2F57"/>
    <w:rsid w:val="001E5061"/>
    <w:rsid w:val="001E6108"/>
    <w:rsid w:val="001F2F89"/>
    <w:rsid w:val="0022039C"/>
    <w:rsid w:val="00223130"/>
    <w:rsid w:val="00230D16"/>
    <w:rsid w:val="002833BF"/>
    <w:rsid w:val="0029107D"/>
    <w:rsid w:val="0029770A"/>
    <w:rsid w:val="002A18F1"/>
    <w:rsid w:val="002B184D"/>
    <w:rsid w:val="002C38A4"/>
    <w:rsid w:val="002D5194"/>
    <w:rsid w:val="002F1A63"/>
    <w:rsid w:val="002F2619"/>
    <w:rsid w:val="002F3B81"/>
    <w:rsid w:val="00346EDC"/>
    <w:rsid w:val="00351776"/>
    <w:rsid w:val="00353F68"/>
    <w:rsid w:val="003645A8"/>
    <w:rsid w:val="00365C8C"/>
    <w:rsid w:val="00387B69"/>
    <w:rsid w:val="003B5E8D"/>
    <w:rsid w:val="003D01D7"/>
    <w:rsid w:val="003D3619"/>
    <w:rsid w:val="003D4160"/>
    <w:rsid w:val="003E3843"/>
    <w:rsid w:val="00405B91"/>
    <w:rsid w:val="00423187"/>
    <w:rsid w:val="00432C6E"/>
    <w:rsid w:val="004512A0"/>
    <w:rsid w:val="00456042"/>
    <w:rsid w:val="004662C1"/>
    <w:rsid w:val="00492C06"/>
    <w:rsid w:val="00496791"/>
    <w:rsid w:val="004B43D7"/>
    <w:rsid w:val="004B67A6"/>
    <w:rsid w:val="004C3F2F"/>
    <w:rsid w:val="004D7CDC"/>
    <w:rsid w:val="00500271"/>
    <w:rsid w:val="00511260"/>
    <w:rsid w:val="00544821"/>
    <w:rsid w:val="0056335E"/>
    <w:rsid w:val="005648B5"/>
    <w:rsid w:val="00575055"/>
    <w:rsid w:val="005750B2"/>
    <w:rsid w:val="00587DDB"/>
    <w:rsid w:val="00591279"/>
    <w:rsid w:val="005A224F"/>
    <w:rsid w:val="005D7C1B"/>
    <w:rsid w:val="005E0F5D"/>
    <w:rsid w:val="005E22F0"/>
    <w:rsid w:val="005F2DA3"/>
    <w:rsid w:val="00604D97"/>
    <w:rsid w:val="0060698D"/>
    <w:rsid w:val="00607690"/>
    <w:rsid w:val="006110F0"/>
    <w:rsid w:val="00620AFC"/>
    <w:rsid w:val="00646A95"/>
    <w:rsid w:val="0067669C"/>
    <w:rsid w:val="006843EB"/>
    <w:rsid w:val="0068523D"/>
    <w:rsid w:val="006967B4"/>
    <w:rsid w:val="006C1D98"/>
    <w:rsid w:val="006D10CE"/>
    <w:rsid w:val="006D229C"/>
    <w:rsid w:val="006F2574"/>
    <w:rsid w:val="00704726"/>
    <w:rsid w:val="00707F6C"/>
    <w:rsid w:val="00747DC8"/>
    <w:rsid w:val="00761F94"/>
    <w:rsid w:val="00764F24"/>
    <w:rsid w:val="007727B0"/>
    <w:rsid w:val="00780F82"/>
    <w:rsid w:val="007847CD"/>
    <w:rsid w:val="0079450A"/>
    <w:rsid w:val="00794D0A"/>
    <w:rsid w:val="007C2B34"/>
    <w:rsid w:val="007F4DCC"/>
    <w:rsid w:val="007F5BA1"/>
    <w:rsid w:val="008021DC"/>
    <w:rsid w:val="00803956"/>
    <w:rsid w:val="00804338"/>
    <w:rsid w:val="0081544C"/>
    <w:rsid w:val="0083249D"/>
    <w:rsid w:val="0084229C"/>
    <w:rsid w:val="00844CFF"/>
    <w:rsid w:val="00886DBF"/>
    <w:rsid w:val="008919FF"/>
    <w:rsid w:val="008B08B6"/>
    <w:rsid w:val="008C5495"/>
    <w:rsid w:val="008F25AD"/>
    <w:rsid w:val="008F608A"/>
    <w:rsid w:val="0092187F"/>
    <w:rsid w:val="00942BF9"/>
    <w:rsid w:val="0094503E"/>
    <w:rsid w:val="009479B7"/>
    <w:rsid w:val="00983560"/>
    <w:rsid w:val="009A2205"/>
    <w:rsid w:val="009A3A5D"/>
    <w:rsid w:val="009A78E8"/>
    <w:rsid w:val="009C295B"/>
    <w:rsid w:val="009E1AFF"/>
    <w:rsid w:val="009E5C4F"/>
    <w:rsid w:val="00A23FBE"/>
    <w:rsid w:val="00A25F48"/>
    <w:rsid w:val="00A31E30"/>
    <w:rsid w:val="00A32ABD"/>
    <w:rsid w:val="00A33486"/>
    <w:rsid w:val="00A35C8F"/>
    <w:rsid w:val="00A37D12"/>
    <w:rsid w:val="00A5290E"/>
    <w:rsid w:val="00A66585"/>
    <w:rsid w:val="00A74729"/>
    <w:rsid w:val="00AA03EB"/>
    <w:rsid w:val="00AA2607"/>
    <w:rsid w:val="00AB7797"/>
    <w:rsid w:val="00AD004B"/>
    <w:rsid w:val="00AD0E92"/>
    <w:rsid w:val="00AD4A8C"/>
    <w:rsid w:val="00B34C80"/>
    <w:rsid w:val="00B35AF1"/>
    <w:rsid w:val="00B43BD3"/>
    <w:rsid w:val="00B5759F"/>
    <w:rsid w:val="00B70043"/>
    <w:rsid w:val="00B72FD7"/>
    <w:rsid w:val="00B73947"/>
    <w:rsid w:val="00B76C15"/>
    <w:rsid w:val="00B90354"/>
    <w:rsid w:val="00B93011"/>
    <w:rsid w:val="00BB29A3"/>
    <w:rsid w:val="00BD487D"/>
    <w:rsid w:val="00C1695F"/>
    <w:rsid w:val="00C22749"/>
    <w:rsid w:val="00C72802"/>
    <w:rsid w:val="00C73201"/>
    <w:rsid w:val="00C83D21"/>
    <w:rsid w:val="00C875A4"/>
    <w:rsid w:val="00CA1DDE"/>
    <w:rsid w:val="00CA2D1A"/>
    <w:rsid w:val="00CA61B4"/>
    <w:rsid w:val="00CC5D4B"/>
    <w:rsid w:val="00D00810"/>
    <w:rsid w:val="00D062BE"/>
    <w:rsid w:val="00D206C5"/>
    <w:rsid w:val="00D26D34"/>
    <w:rsid w:val="00D3540C"/>
    <w:rsid w:val="00D53569"/>
    <w:rsid w:val="00D675F9"/>
    <w:rsid w:val="00D93966"/>
    <w:rsid w:val="00DB68BD"/>
    <w:rsid w:val="00DD0D9B"/>
    <w:rsid w:val="00DF23B7"/>
    <w:rsid w:val="00DF3A9B"/>
    <w:rsid w:val="00DF3EAF"/>
    <w:rsid w:val="00DF5C4F"/>
    <w:rsid w:val="00E73C8B"/>
    <w:rsid w:val="00E845DA"/>
    <w:rsid w:val="00E9167B"/>
    <w:rsid w:val="00E9233D"/>
    <w:rsid w:val="00E9696E"/>
    <w:rsid w:val="00EC72E0"/>
    <w:rsid w:val="00ED2065"/>
    <w:rsid w:val="00EE5C41"/>
    <w:rsid w:val="00EE7386"/>
    <w:rsid w:val="00EE774A"/>
    <w:rsid w:val="00F17486"/>
    <w:rsid w:val="00F2099C"/>
    <w:rsid w:val="00F2650B"/>
    <w:rsid w:val="00F46371"/>
    <w:rsid w:val="00F57127"/>
    <w:rsid w:val="00F65F3F"/>
    <w:rsid w:val="00F72741"/>
    <w:rsid w:val="00F8091C"/>
    <w:rsid w:val="00F860C7"/>
    <w:rsid w:val="00F877A2"/>
    <w:rsid w:val="00F901B4"/>
    <w:rsid w:val="00F922BF"/>
    <w:rsid w:val="00FA08E5"/>
    <w:rsid w:val="00FA5564"/>
    <w:rsid w:val="00FB7D51"/>
    <w:rsid w:val="00FE1871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3CBE-8895-4D32-96DE-CC54231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46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6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E7B1-79C7-437B-8574-C4782788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101184</Words>
  <Characters>57676</Characters>
  <Application>Microsoft Office Word</Application>
  <DocSecurity>0</DocSecurity>
  <Lines>480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2021-05-12T07:02:00Z</cp:lastPrinted>
  <dcterms:created xsi:type="dcterms:W3CDTF">2021-05-25T19:55:00Z</dcterms:created>
  <dcterms:modified xsi:type="dcterms:W3CDTF">2021-08-17T05:47:00Z</dcterms:modified>
</cp:coreProperties>
</file>