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35" w:rsidRPr="004F7F0E" w:rsidRDefault="006F5B35" w:rsidP="006F5B35">
      <w:pPr>
        <w:pStyle w:val="a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7F0E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228348" r:id="rId6"/>
        </w:object>
      </w:r>
    </w:p>
    <w:p w:rsidR="006F5B35" w:rsidRPr="004F7F0E" w:rsidRDefault="006F5B35" w:rsidP="006F5B3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5B35" w:rsidRPr="004F7F0E" w:rsidRDefault="006F5B35" w:rsidP="006F5B35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4F7F0E">
        <w:rPr>
          <w:rFonts w:ascii="Times New Roman" w:hAnsi="Times New Roman"/>
          <w:b w:val="0"/>
          <w:color w:val="auto"/>
          <w:lang w:val="uk-UA"/>
        </w:rPr>
        <w:tab/>
      </w:r>
      <w:r w:rsidR="0050752D">
        <w:rPr>
          <w:rFonts w:ascii="Times New Roman" w:hAnsi="Times New Roman"/>
          <w:color w:val="auto"/>
          <w:lang w:val="uk-UA"/>
        </w:rPr>
        <w:t>ЛИСЯНСЬКА СЕЛИЩНА РАДА</w:t>
      </w:r>
      <w:r w:rsidR="0050752D">
        <w:rPr>
          <w:rFonts w:ascii="Times New Roman" w:hAnsi="Times New Roman"/>
          <w:color w:val="auto"/>
          <w:lang w:val="uk-UA"/>
        </w:rPr>
        <w:tab/>
      </w:r>
    </w:p>
    <w:p w:rsidR="006F5B35" w:rsidRPr="004F7F0E" w:rsidRDefault="006F5B35" w:rsidP="00AB4F59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b w:val="0"/>
          <w:color w:val="auto"/>
          <w:lang w:val="uk-UA"/>
        </w:rPr>
      </w:pPr>
      <w:r w:rsidRPr="004F7F0E">
        <w:rPr>
          <w:rFonts w:ascii="Times New Roman" w:hAnsi="Times New Roman"/>
          <w:color w:val="auto"/>
          <w:lang w:val="uk-UA"/>
        </w:rPr>
        <w:tab/>
      </w:r>
      <w:bookmarkStart w:id="0" w:name="_GoBack"/>
      <w:bookmarkEnd w:id="0"/>
      <w:r w:rsidRPr="004F7F0E">
        <w:rPr>
          <w:rFonts w:ascii="Times New Roman" w:hAnsi="Times New Roman"/>
          <w:color w:val="auto"/>
          <w:lang w:val="uk-UA"/>
        </w:rPr>
        <w:t>РІШЕННЯ</w:t>
      </w:r>
    </w:p>
    <w:p w:rsidR="006F5B35" w:rsidRPr="0050752D" w:rsidRDefault="0050752D" w:rsidP="0050752D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</w:t>
      </w:r>
    </w:p>
    <w:p w:rsidR="006F5B35" w:rsidRPr="004F7F0E" w:rsidRDefault="006F5B35" w:rsidP="006F5B3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</w:t>
      </w:r>
      <w:r w:rsidR="0050752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селище  </w:t>
      </w:r>
      <w:proofErr w:type="spellStart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№ 64-17/VIII</w:t>
      </w:r>
    </w:p>
    <w:p w:rsidR="00993861" w:rsidRPr="004F7F0E" w:rsidRDefault="00993861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326D" w:rsidRPr="004F7F0E" w:rsidRDefault="00313957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Про </w:t>
      </w:r>
      <w:r w:rsidR="00EE326D" w:rsidRPr="004F7F0E">
        <w:rPr>
          <w:sz w:val="28"/>
          <w:szCs w:val="28"/>
        </w:rPr>
        <w:t>виплату матер</w:t>
      </w:r>
      <w:r w:rsidR="000C4721" w:rsidRPr="004F7F0E">
        <w:rPr>
          <w:sz w:val="28"/>
          <w:szCs w:val="28"/>
        </w:rPr>
        <w:t>і</w:t>
      </w:r>
      <w:r w:rsidR="00EE326D" w:rsidRPr="004F7F0E">
        <w:rPr>
          <w:sz w:val="28"/>
          <w:szCs w:val="28"/>
        </w:rPr>
        <w:t>альної допомоги</w:t>
      </w:r>
    </w:p>
    <w:p w:rsidR="00313957" w:rsidRPr="004F7F0E" w:rsidRDefault="00EE326D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на оздоровлення  технічним </w:t>
      </w:r>
      <w:r w:rsidR="00313957" w:rsidRPr="004F7F0E">
        <w:rPr>
          <w:sz w:val="28"/>
          <w:szCs w:val="28"/>
        </w:rPr>
        <w:t>працівникам</w:t>
      </w:r>
    </w:p>
    <w:p w:rsidR="003F0CD0" w:rsidRPr="004F7F0E" w:rsidRDefault="00EE326D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закладів освіти </w:t>
      </w:r>
    </w:p>
    <w:p w:rsidR="00EE326D" w:rsidRPr="004F7F0E" w:rsidRDefault="00EE326D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1BFB" w:rsidRPr="004F7F0E" w:rsidRDefault="00EC207D" w:rsidP="003E1B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4F7F0E">
        <w:rPr>
          <w:sz w:val="28"/>
          <w:szCs w:val="28"/>
        </w:rPr>
        <w:t xml:space="preserve">Відповідно до </w:t>
      </w:r>
      <w:r w:rsidR="009862B1" w:rsidRPr="004F7F0E">
        <w:rPr>
          <w:sz w:val="28"/>
          <w:szCs w:val="28"/>
        </w:rPr>
        <w:t xml:space="preserve">статей 26, 59, 73 </w:t>
      </w:r>
      <w:r w:rsidR="009862B1" w:rsidRPr="004F7F0E">
        <w:rPr>
          <w:rFonts w:ascii="Montserrat" w:hAnsi="Montserrat"/>
          <w:sz w:val="28"/>
          <w:szCs w:val="28"/>
          <w:shd w:val="clear" w:color="auto" w:fill="FFFFFF"/>
        </w:rPr>
        <w:t>Закону України «Про місцеве самоврядування в Україні», п.4 Постанови Кабінету Міністрів України №1298 від 30.08.2002 «Про оплату праці працівників на основі Єдиної тарифної сітки</w:t>
      </w:r>
      <w:r w:rsidR="000C4721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розрядів і коефіцієнтів з оплати праці працівників установ, закладів та організацій окремих галузей бюджетної сфери</w:t>
      </w:r>
      <w:r w:rsidR="0030397B" w:rsidRPr="004F7F0E">
        <w:rPr>
          <w:rFonts w:ascii="Montserrat" w:hAnsi="Montserrat"/>
          <w:sz w:val="28"/>
          <w:szCs w:val="28"/>
          <w:shd w:val="clear" w:color="auto" w:fill="FFFFFF"/>
        </w:rPr>
        <w:t>»</w:t>
      </w:r>
      <w:r w:rsidR="006F5B35" w:rsidRPr="004F7F0E">
        <w:rPr>
          <w:rFonts w:ascii="Montserrat" w:hAnsi="Montserrat"/>
          <w:sz w:val="28"/>
          <w:szCs w:val="28"/>
          <w:shd w:val="clear" w:color="auto" w:fill="FFFFFF"/>
        </w:rPr>
        <w:t>,</w:t>
      </w:r>
      <w:r w:rsidR="0030397B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="006C2280" w:rsidRPr="004F7F0E">
        <w:rPr>
          <w:rFonts w:ascii="Montserrat" w:hAnsi="Montserrat"/>
          <w:sz w:val="28"/>
          <w:szCs w:val="28"/>
          <w:shd w:val="clear" w:color="auto" w:fill="FFFFFF"/>
        </w:rPr>
        <w:t>селищна рада</w:t>
      </w:r>
      <w:r w:rsidR="006F5B35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ВИРІШИЛА:</w:t>
      </w:r>
    </w:p>
    <w:p w:rsidR="004B518E" w:rsidRPr="004F7F0E" w:rsidRDefault="004B518E" w:rsidP="003E1BFB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  <w:shd w:val="clear" w:color="auto" w:fill="FFFFFF"/>
        </w:rPr>
      </w:pPr>
    </w:p>
    <w:p w:rsidR="006622C7" w:rsidRPr="004F7F0E" w:rsidRDefault="006622C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rFonts w:ascii="Montserrat" w:hAnsi="Montserrat"/>
          <w:sz w:val="28"/>
          <w:szCs w:val="28"/>
          <w:shd w:val="clear" w:color="auto" w:fill="FFFFFF"/>
        </w:rPr>
        <w:t>1.В</w:t>
      </w:r>
      <w:r w:rsidR="00043EAF" w:rsidRPr="004F7F0E">
        <w:rPr>
          <w:rFonts w:ascii="Montserrat" w:hAnsi="Montserrat"/>
          <w:sz w:val="28"/>
          <w:szCs w:val="28"/>
          <w:shd w:val="clear" w:color="auto" w:fill="FFFFFF"/>
        </w:rPr>
        <w:t xml:space="preserve">становити </w:t>
      </w:r>
      <w:r w:rsidR="006C2280" w:rsidRPr="004F7F0E">
        <w:rPr>
          <w:rFonts w:ascii="Montserrat" w:hAnsi="Montserrat"/>
          <w:sz w:val="28"/>
          <w:szCs w:val="28"/>
          <w:shd w:val="clear" w:color="auto" w:fill="FFFFFF"/>
        </w:rPr>
        <w:t xml:space="preserve">технічним </w:t>
      </w:r>
      <w:r w:rsidR="00CA3289" w:rsidRPr="004F7F0E">
        <w:rPr>
          <w:sz w:val="28"/>
          <w:szCs w:val="28"/>
        </w:rPr>
        <w:t xml:space="preserve">працівникам закладів </w:t>
      </w:r>
      <w:r w:rsidR="006C2280" w:rsidRPr="004F7F0E">
        <w:rPr>
          <w:sz w:val="28"/>
          <w:szCs w:val="28"/>
        </w:rPr>
        <w:t xml:space="preserve">загальної середньої </w:t>
      </w:r>
      <w:r w:rsidR="00CA3289" w:rsidRPr="004F7F0E">
        <w:rPr>
          <w:sz w:val="28"/>
          <w:szCs w:val="28"/>
        </w:rPr>
        <w:t xml:space="preserve">освіти, </w:t>
      </w:r>
      <w:r w:rsidR="002433B3" w:rsidRPr="004F7F0E">
        <w:rPr>
          <w:sz w:val="28"/>
          <w:szCs w:val="28"/>
        </w:rPr>
        <w:t xml:space="preserve">в тому числі водіям шкільних автобусів, </w:t>
      </w:r>
      <w:r w:rsidR="0071774C" w:rsidRPr="004F7F0E">
        <w:rPr>
          <w:sz w:val="28"/>
          <w:szCs w:val="28"/>
        </w:rPr>
        <w:t>Будинку дитячої та юнацької твор</w:t>
      </w:r>
      <w:r w:rsidR="002433B3" w:rsidRPr="004F7F0E">
        <w:rPr>
          <w:sz w:val="28"/>
          <w:szCs w:val="28"/>
        </w:rPr>
        <w:t>ч</w:t>
      </w:r>
      <w:r w:rsidR="0071774C" w:rsidRPr="004F7F0E">
        <w:rPr>
          <w:sz w:val="28"/>
          <w:szCs w:val="28"/>
        </w:rPr>
        <w:t>ості</w:t>
      </w:r>
      <w:r w:rsidR="002433B3" w:rsidRPr="004F7F0E">
        <w:rPr>
          <w:sz w:val="28"/>
          <w:szCs w:val="28"/>
        </w:rPr>
        <w:t>,</w:t>
      </w:r>
      <w:r w:rsidR="0071774C" w:rsidRPr="004F7F0E">
        <w:rPr>
          <w:sz w:val="28"/>
          <w:szCs w:val="28"/>
        </w:rPr>
        <w:t xml:space="preserve"> </w:t>
      </w:r>
      <w:r w:rsidR="00CA3289" w:rsidRPr="004F7F0E">
        <w:rPr>
          <w:sz w:val="28"/>
          <w:szCs w:val="28"/>
        </w:rPr>
        <w:t xml:space="preserve">які утримуються з відповідного місцевого бюджету, </w:t>
      </w:r>
      <w:r w:rsidR="006C2280" w:rsidRPr="004F7F0E">
        <w:rPr>
          <w:sz w:val="28"/>
          <w:szCs w:val="28"/>
        </w:rPr>
        <w:t xml:space="preserve">виплату  матеріальної допомоги на оздоровлення  </w:t>
      </w:r>
      <w:r w:rsidR="001C3563" w:rsidRPr="004F7F0E">
        <w:rPr>
          <w:sz w:val="28"/>
          <w:szCs w:val="28"/>
        </w:rPr>
        <w:t xml:space="preserve">в </w:t>
      </w:r>
      <w:r w:rsidR="00CA3289" w:rsidRPr="004F7F0E">
        <w:rPr>
          <w:sz w:val="28"/>
          <w:szCs w:val="28"/>
        </w:rPr>
        <w:t xml:space="preserve">розмірі </w:t>
      </w:r>
      <w:r w:rsidR="001C3563" w:rsidRPr="004F7F0E">
        <w:rPr>
          <w:sz w:val="28"/>
          <w:szCs w:val="28"/>
        </w:rPr>
        <w:t xml:space="preserve">посадового окладу займаної основної посади </w:t>
      </w:r>
      <w:r w:rsidR="00CF6ED9" w:rsidRPr="004F7F0E">
        <w:rPr>
          <w:sz w:val="28"/>
          <w:szCs w:val="28"/>
        </w:rPr>
        <w:t xml:space="preserve"> при  наданні щорічної відпустки</w:t>
      </w:r>
      <w:r w:rsidR="0071774C" w:rsidRPr="004F7F0E">
        <w:rPr>
          <w:sz w:val="28"/>
          <w:szCs w:val="28"/>
        </w:rPr>
        <w:t xml:space="preserve"> у 2025 році.</w:t>
      </w:r>
    </w:p>
    <w:p w:rsidR="00E44843" w:rsidRPr="004F7F0E" w:rsidRDefault="006622C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sz w:val="28"/>
          <w:szCs w:val="28"/>
        </w:rPr>
        <w:t>2.</w:t>
      </w:r>
      <w:r w:rsidR="004F7F0E" w:rsidRPr="004F7F0E">
        <w:rPr>
          <w:sz w:val="28"/>
          <w:szCs w:val="28"/>
        </w:rPr>
        <w:t xml:space="preserve"> Фінансовому відділу </w:t>
      </w:r>
      <w:proofErr w:type="spellStart"/>
      <w:r w:rsidR="004F7F0E" w:rsidRPr="004F7F0E">
        <w:rPr>
          <w:sz w:val="28"/>
          <w:szCs w:val="28"/>
        </w:rPr>
        <w:t>Лисянської</w:t>
      </w:r>
      <w:proofErr w:type="spellEnd"/>
      <w:r w:rsidR="005F0065" w:rsidRPr="004F7F0E">
        <w:rPr>
          <w:sz w:val="28"/>
          <w:szCs w:val="28"/>
        </w:rPr>
        <w:t xml:space="preserve"> селищної ради п</w:t>
      </w:r>
      <w:r w:rsidR="00E44843" w:rsidRPr="004F7F0E">
        <w:rPr>
          <w:sz w:val="28"/>
          <w:szCs w:val="28"/>
        </w:rPr>
        <w:t>ередбачити відповідн</w:t>
      </w:r>
      <w:r w:rsidR="00BF51DC" w:rsidRPr="004F7F0E">
        <w:rPr>
          <w:sz w:val="28"/>
          <w:szCs w:val="28"/>
        </w:rPr>
        <w:t xml:space="preserve">і видатки для </w:t>
      </w:r>
      <w:r w:rsidR="0071774C" w:rsidRPr="004F7F0E">
        <w:rPr>
          <w:sz w:val="28"/>
          <w:szCs w:val="28"/>
        </w:rPr>
        <w:t xml:space="preserve">виплати </w:t>
      </w:r>
      <w:r w:rsidR="00BF51DC" w:rsidRPr="004F7F0E">
        <w:rPr>
          <w:sz w:val="28"/>
          <w:szCs w:val="28"/>
        </w:rPr>
        <w:t xml:space="preserve"> </w:t>
      </w:r>
      <w:r w:rsidR="00E44843" w:rsidRPr="004F7F0E">
        <w:rPr>
          <w:sz w:val="28"/>
          <w:szCs w:val="28"/>
        </w:rPr>
        <w:t xml:space="preserve"> </w:t>
      </w:r>
      <w:r w:rsidR="0071774C" w:rsidRPr="004F7F0E">
        <w:rPr>
          <w:sz w:val="28"/>
          <w:szCs w:val="28"/>
        </w:rPr>
        <w:t>матеріальної  допомоги на оздоровлення</w:t>
      </w:r>
      <w:r w:rsidR="005F0065" w:rsidRPr="004F7F0E">
        <w:rPr>
          <w:sz w:val="28"/>
          <w:szCs w:val="28"/>
        </w:rPr>
        <w:t>.</w:t>
      </w:r>
    </w:p>
    <w:p w:rsidR="00313957" w:rsidRPr="004F7F0E" w:rsidRDefault="0031395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3.Контроль за виконанням даного рішення </w:t>
      </w:r>
      <w:r w:rsidR="00A847D6" w:rsidRPr="004F7F0E">
        <w:rPr>
          <w:sz w:val="28"/>
          <w:szCs w:val="28"/>
        </w:rPr>
        <w:t>покласти на</w:t>
      </w:r>
      <w:r w:rsidR="00BF51DC" w:rsidRPr="004F7F0E">
        <w:rPr>
          <w:sz w:val="28"/>
          <w:szCs w:val="28"/>
        </w:rPr>
        <w:t xml:space="preserve"> постійну комісію з питань освіти, культури, у справах молоді, спорту</w:t>
      </w:r>
      <w:r w:rsidR="004F7F0E" w:rsidRPr="004F7F0E">
        <w:rPr>
          <w:sz w:val="28"/>
          <w:szCs w:val="28"/>
        </w:rPr>
        <w:t>.</w:t>
      </w:r>
    </w:p>
    <w:p w:rsidR="004F7F0E" w:rsidRPr="004F7F0E" w:rsidRDefault="004F7F0E" w:rsidP="006622C7">
      <w:pPr>
        <w:pStyle w:val="a3"/>
        <w:shd w:val="clear" w:color="auto" w:fill="FFFFFF"/>
        <w:jc w:val="both"/>
        <w:rPr>
          <w:sz w:val="28"/>
          <w:szCs w:val="28"/>
        </w:rPr>
      </w:pPr>
    </w:p>
    <w:p w:rsidR="008C51A8" w:rsidRPr="004F7F0E" w:rsidRDefault="0058522A" w:rsidP="003F0CD0">
      <w:pPr>
        <w:shd w:val="clear" w:color="auto" w:fill="FFFFFF"/>
        <w:spacing w:after="20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="006F5B35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селищного </w:t>
      </w:r>
      <w:r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                      </w:t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="006F5B35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>О.В.Макушенко</w:t>
      </w:r>
      <w:proofErr w:type="spellEnd"/>
    </w:p>
    <w:sectPr w:rsidR="008C51A8" w:rsidRPr="004F7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D2F"/>
    <w:multiLevelType w:val="hybridMultilevel"/>
    <w:tmpl w:val="4238EF00"/>
    <w:lvl w:ilvl="0" w:tplc="AAA615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95ACA"/>
    <w:multiLevelType w:val="hybridMultilevel"/>
    <w:tmpl w:val="BC84BC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C"/>
    <w:rsid w:val="00040170"/>
    <w:rsid w:val="00043EAF"/>
    <w:rsid w:val="000C4721"/>
    <w:rsid w:val="001136F9"/>
    <w:rsid w:val="0019353D"/>
    <w:rsid w:val="001C3563"/>
    <w:rsid w:val="001D68DF"/>
    <w:rsid w:val="002433B3"/>
    <w:rsid w:val="00254466"/>
    <w:rsid w:val="0028631D"/>
    <w:rsid w:val="002A7A8E"/>
    <w:rsid w:val="0030397B"/>
    <w:rsid w:val="00313957"/>
    <w:rsid w:val="003A5278"/>
    <w:rsid w:val="003E1BFB"/>
    <w:rsid w:val="003E407F"/>
    <w:rsid w:val="003F0CD0"/>
    <w:rsid w:val="00473EA5"/>
    <w:rsid w:val="004B518E"/>
    <w:rsid w:val="004F7F0E"/>
    <w:rsid w:val="0050752D"/>
    <w:rsid w:val="0058522A"/>
    <w:rsid w:val="005F0065"/>
    <w:rsid w:val="006622C7"/>
    <w:rsid w:val="006B5DFD"/>
    <w:rsid w:val="006C2280"/>
    <w:rsid w:val="006F5B35"/>
    <w:rsid w:val="0071774C"/>
    <w:rsid w:val="007D5144"/>
    <w:rsid w:val="00985947"/>
    <w:rsid w:val="009862B1"/>
    <w:rsid w:val="00993861"/>
    <w:rsid w:val="009F53A2"/>
    <w:rsid w:val="00A847D6"/>
    <w:rsid w:val="00AB4F59"/>
    <w:rsid w:val="00AD5D07"/>
    <w:rsid w:val="00B20D0F"/>
    <w:rsid w:val="00B61E16"/>
    <w:rsid w:val="00BB57DE"/>
    <w:rsid w:val="00BF51DC"/>
    <w:rsid w:val="00C85BE8"/>
    <w:rsid w:val="00CA3289"/>
    <w:rsid w:val="00CF6ED9"/>
    <w:rsid w:val="00D07B81"/>
    <w:rsid w:val="00D305F7"/>
    <w:rsid w:val="00D75072"/>
    <w:rsid w:val="00E44843"/>
    <w:rsid w:val="00E46A44"/>
    <w:rsid w:val="00EC207D"/>
    <w:rsid w:val="00EE326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C27"/>
  <w15:chartTrackingRefBased/>
  <w15:docId w15:val="{8F924A7C-F19D-4CD5-8050-99C8F41C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B3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3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5B3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5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a6">
    <w:name w:val="Без интервала Знак"/>
    <w:link w:val="a7"/>
    <w:uiPriority w:val="1"/>
    <w:locked/>
    <w:rsid w:val="006F5B35"/>
    <w:rPr>
      <w:rFonts w:ascii="Calibri" w:eastAsia="Times New Roman" w:hAnsi="Calibri" w:cs="Times New Roman"/>
      <w:lang w:eastAsia="uk-UA"/>
    </w:rPr>
  </w:style>
  <w:style w:type="paragraph" w:styleId="a7">
    <w:name w:val="No Spacing"/>
    <w:link w:val="a6"/>
    <w:uiPriority w:val="1"/>
    <w:qFormat/>
    <w:rsid w:val="006F5B3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2025-02-06T06:46:00Z</cp:lastPrinted>
  <dcterms:created xsi:type="dcterms:W3CDTF">2025-01-16T10:06:00Z</dcterms:created>
  <dcterms:modified xsi:type="dcterms:W3CDTF">2025-04-15T10:17:00Z</dcterms:modified>
</cp:coreProperties>
</file>