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16" w:rsidRPr="005F5F28" w:rsidRDefault="00896A16" w:rsidP="005F5F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9575" cy="6477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A16" w:rsidRPr="005F5F28" w:rsidRDefault="00896A16" w:rsidP="005F5F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96A16" w:rsidRPr="005F5F28" w:rsidRDefault="00980E4C" w:rsidP="00980E4C">
      <w:pPr>
        <w:pStyle w:val="1"/>
        <w:tabs>
          <w:tab w:val="center" w:pos="5032"/>
          <w:tab w:val="right" w:pos="9355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ab/>
      </w:r>
      <w:r w:rsidR="00896A16" w:rsidRPr="005F5F28">
        <w:rPr>
          <w:rFonts w:ascii="Times New Roman" w:hAnsi="Times New Roman" w:cs="Times New Roman"/>
          <w:color w:val="auto"/>
          <w:lang w:val="uk-UA"/>
        </w:rPr>
        <w:t>ЛИСЯНСЬКА  СЕЛИЩНА  РАДА</w:t>
      </w:r>
      <w:r>
        <w:rPr>
          <w:rFonts w:ascii="Times New Roman" w:hAnsi="Times New Roman" w:cs="Times New Roman"/>
          <w:color w:val="auto"/>
          <w:lang w:val="uk-UA"/>
        </w:rPr>
        <w:tab/>
      </w:r>
    </w:p>
    <w:p w:rsidR="00896A16" w:rsidRPr="005F5F28" w:rsidRDefault="00896A16" w:rsidP="005F5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ВИКОНАВЧИЙ  КОМІТЕТ</w:t>
      </w:r>
    </w:p>
    <w:p w:rsidR="00896A16" w:rsidRPr="005F5F28" w:rsidRDefault="00896A16" w:rsidP="005F5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A16" w:rsidRPr="006F58A6" w:rsidRDefault="00896A16" w:rsidP="006F58A6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color w:val="auto"/>
          <w:sz w:val="28"/>
          <w:szCs w:val="28"/>
          <w:lang w:val="uk-UA"/>
        </w:rPr>
        <w:t>Р І Ш Е Н Н Я</w:t>
      </w:r>
    </w:p>
    <w:p w:rsidR="005F5F28" w:rsidRPr="005F5F28" w:rsidRDefault="005F5F28" w:rsidP="005F5F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96A16" w:rsidRPr="005F5F28" w:rsidRDefault="00896A16" w:rsidP="005F5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C0C3D">
        <w:rPr>
          <w:rFonts w:ascii="Times New Roman" w:hAnsi="Times New Roman" w:cs="Times New Roman"/>
          <w:sz w:val="28"/>
          <w:szCs w:val="28"/>
          <w:lang w:val="uk-UA"/>
        </w:rPr>
        <w:t>22.01.</w:t>
      </w:r>
      <w:r w:rsidR="00204CF1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C0C3D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DEF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DEF" w:rsidRPr="005F5F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0DEF" w:rsidRPr="005F5F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смт </w:t>
      </w:r>
      <w:r w:rsidR="000F0298">
        <w:rPr>
          <w:rFonts w:ascii="Times New Roman" w:hAnsi="Times New Roman" w:cs="Times New Roman"/>
          <w:sz w:val="28"/>
          <w:szCs w:val="28"/>
          <w:lang w:val="uk-UA"/>
        </w:rPr>
        <w:t xml:space="preserve">Лисянка </w:t>
      </w:r>
      <w:r w:rsidR="000F02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02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029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№ </w:t>
      </w:r>
      <w:r w:rsidR="008C0C3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30DEF" w:rsidRPr="005F5F28" w:rsidRDefault="00F30DEF" w:rsidP="005F5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0983" w:rsidRPr="005F5F28" w:rsidRDefault="00896A16" w:rsidP="005F5F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780983" w:rsidRPr="005F5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перелік об’єктів та види </w:t>
      </w:r>
    </w:p>
    <w:p w:rsidR="00A92F9D" w:rsidRPr="005F5F28" w:rsidRDefault="00780983" w:rsidP="005F5F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i/>
          <w:sz w:val="28"/>
          <w:szCs w:val="28"/>
          <w:lang w:val="uk-UA"/>
        </w:rPr>
        <w:t>робіт по громадським роботам</w:t>
      </w:r>
    </w:p>
    <w:p w:rsidR="00896A16" w:rsidRPr="005F5F28" w:rsidRDefault="00896A16" w:rsidP="005F5F2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6A16" w:rsidRPr="005F5F28" w:rsidRDefault="00780983" w:rsidP="005F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п.2 ст.38, ст.40 ЗУ «Про місцеве самоврядування в Україні», ст. 30-1, ст.321-3 Кодексу України про адміністративні правопорушення, розглянувши </w:t>
      </w:r>
      <w:r w:rsidR="006F58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запит</w:t>
      </w:r>
      <w:r w:rsidRPr="005F5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F58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Лисянського районного сектору </w:t>
      </w:r>
      <w:r w:rsidR="00582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філії ДУ «Центр пробації» в Черкаській області</w:t>
      </w:r>
      <w:r w:rsidR="006F58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5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перелік об’єкті</w:t>
      </w:r>
      <w:r w:rsidR="00582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та видів</w:t>
      </w:r>
      <w:r w:rsidRPr="005F5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робіт</w:t>
      </w:r>
      <w:r w:rsidR="000D4F73" w:rsidRPr="005F5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 громадським роботам</w:t>
      </w:r>
      <w:r w:rsidR="00C007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2021</w:t>
      </w:r>
      <w:r w:rsidR="006F58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</w:t>
      </w:r>
      <w:r w:rsidR="000D4F73" w:rsidRPr="005F5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 метою забезпечення </w:t>
      </w:r>
      <w:r w:rsidR="00846603" w:rsidRPr="005F5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встановленого порядку виконання </w:t>
      </w:r>
      <w:r w:rsidR="00582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адміністративного стягнення та </w:t>
      </w:r>
      <w:r w:rsidR="00846603" w:rsidRPr="005F5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покарань</w:t>
      </w:r>
      <w:r w:rsidR="00582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виді громадських робіт</w:t>
      </w:r>
      <w:r w:rsidR="00846603" w:rsidRPr="005F5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виконавчий комітет селищної ради вирішив:</w:t>
      </w:r>
    </w:p>
    <w:p w:rsidR="00F30DEF" w:rsidRPr="005F5F28" w:rsidRDefault="00F30DEF" w:rsidP="005F5F28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</w:p>
    <w:p w:rsidR="00D921A3" w:rsidRPr="00050C27" w:rsidRDefault="00846603" w:rsidP="00050C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Визначити комунальне підприємство «Благоуст</w:t>
      </w:r>
      <w:r w:rsidR="007A6E7B">
        <w:rPr>
          <w:rFonts w:ascii="Times New Roman" w:hAnsi="Times New Roman" w:cs="Times New Roman"/>
          <w:sz w:val="28"/>
          <w:szCs w:val="28"/>
          <w:lang w:val="uk-UA"/>
        </w:rPr>
        <w:t>рій» організацією, на базі якої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буде проходити відбування покарання засуджених</w:t>
      </w:r>
      <w:r w:rsidR="006F716B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до громадських робіт</w:t>
      </w:r>
      <w:r w:rsidR="006F716B" w:rsidRPr="005F5F28">
        <w:rPr>
          <w:rFonts w:ascii="Times New Roman" w:hAnsi="Times New Roman" w:cs="Times New Roman"/>
          <w:sz w:val="28"/>
          <w:szCs w:val="28"/>
          <w:lang w:val="uk-UA"/>
        </w:rPr>
        <w:t>, та до яких накладене судом адміністративне стягнення у виді громадських робіт</w:t>
      </w:r>
      <w:r w:rsidR="00060526">
        <w:rPr>
          <w:rFonts w:ascii="Times New Roman" w:hAnsi="Times New Roman" w:cs="Times New Roman"/>
          <w:sz w:val="28"/>
          <w:szCs w:val="28"/>
          <w:lang w:val="uk-UA"/>
        </w:rPr>
        <w:t xml:space="preserve"> у Лисянській селищній раді</w:t>
      </w:r>
      <w:bookmarkStart w:id="0" w:name="_GoBack"/>
      <w:bookmarkEnd w:id="0"/>
      <w:r w:rsidR="006F716B" w:rsidRPr="005F5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21A3" w:rsidRDefault="006F716B" w:rsidP="005F5F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директора КП «Благоустрій» Куценка В.В. відповідальним за </w:t>
      </w:r>
      <w:r w:rsidR="00D921A3" w:rsidRPr="005F5F28">
        <w:rPr>
          <w:rFonts w:ascii="Times New Roman" w:hAnsi="Times New Roman" w:cs="Times New Roman"/>
          <w:sz w:val="28"/>
          <w:szCs w:val="28"/>
          <w:lang w:val="uk-UA"/>
        </w:rPr>
        <w:t>виконанням громадських робіт</w:t>
      </w:r>
      <w:r w:rsidR="00CC7D46">
        <w:rPr>
          <w:rFonts w:ascii="Times New Roman" w:hAnsi="Times New Roman" w:cs="Times New Roman"/>
          <w:sz w:val="28"/>
          <w:szCs w:val="28"/>
          <w:lang w:val="uk-UA"/>
        </w:rPr>
        <w:t xml:space="preserve"> у смт </w:t>
      </w:r>
      <w:r w:rsidR="007A6E7B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r w:rsidR="00D921A3" w:rsidRPr="005F5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E7B" w:rsidRDefault="007A6E7B" w:rsidP="007A6E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CC7D46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>в.о. старости Лисянської селищної ради по обслуговуванню території села Дашуківка Білоуса Олександра Володимировича</w:t>
      </w:r>
      <w:r w:rsidRPr="007A6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відповідальним за виконанням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селі Дашуківка.</w:t>
      </w:r>
    </w:p>
    <w:p w:rsidR="007A6E7B" w:rsidRDefault="007A6E7B" w:rsidP="007A6E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CC7D46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>в.о. старости Лисянської селищної ради по обслуговуванню території села Писарівка Вергуляцького Віталія Івановича</w:t>
      </w:r>
      <w:r w:rsidRPr="007A6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відповідальним за виконанням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селі Писарівка.</w:t>
      </w:r>
    </w:p>
    <w:p w:rsidR="007A6E7B" w:rsidRDefault="007A6E7B" w:rsidP="007A6E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CC7D46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старости Лисянської селищної ради по обслуговуванню території сіл Почапинці та Верещаки Пашковського Григорія Івановича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відповідальним за виконанням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селах </w:t>
      </w:r>
      <w:r w:rsidR="00226699">
        <w:rPr>
          <w:rFonts w:ascii="Times New Roman" w:hAnsi="Times New Roman" w:cs="Times New Roman"/>
          <w:sz w:val="28"/>
          <w:szCs w:val="28"/>
          <w:lang w:val="uk-UA"/>
        </w:rPr>
        <w:t>Почапинці та Верещаки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699" w:rsidRDefault="00226699" w:rsidP="002266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CC7D46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>в.о. старости Лисянської селищної ради по обслуговуванню території села Шестеринці Фесенка Василя Володимировича</w:t>
      </w:r>
      <w:r w:rsidRPr="007A6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відповідальним за виконанням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селі Шестеринці.</w:t>
      </w:r>
    </w:p>
    <w:p w:rsidR="00CC7D46" w:rsidRDefault="00CC7D46" w:rsidP="00CC7D46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Призначити т.в.о. старости Лисянської селищної ради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по обслуговуванню території села</w:t>
      </w: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Боярка Братко Людмилу Андріївну відповідальною</w:t>
      </w: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за виконанням громадських робіт у селі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Боярка.</w:t>
      </w:r>
    </w:p>
    <w:p w:rsidR="00CC7D46" w:rsidRPr="00CC7D46" w:rsidRDefault="00CC7D46" w:rsidP="00CC7D46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CC7D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Призначити т.в.о. старости Лисянської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по обслуговуванню території сіл</w:t>
      </w:r>
      <w:r w:rsidRPr="00CC7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Будище та Орли</w:t>
      </w:r>
      <w:r w:rsidRPr="00CC7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Райченка Юрія Борисовича</w:t>
      </w:r>
      <w:r w:rsidRPr="00CC7D4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CC7D46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робіт у селах Будище та Орли.</w:t>
      </w:r>
    </w:p>
    <w:p w:rsidR="00CC7D46" w:rsidRDefault="00CC7D46" w:rsidP="00CC7D46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Призначити т.в.о. старости Лисянської селищної ради по обслуговуванню території с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ела Дібрівка Невмиваного Івана Петровича</w:t>
      </w: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відповідальним за виконанням громадських робіт у сел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і Дібрівка</w:t>
      </w: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.</w:t>
      </w:r>
    </w:p>
    <w:p w:rsidR="00CC7D46" w:rsidRDefault="00CC7D46" w:rsidP="00CC7D46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Призначити т.в.о. старости Лисянської селищної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по обслуговуванню території сіл</w:t>
      </w: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Журжинці та с.Петрівська Гута</w:t>
      </w: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Ганич Ніну Леонідівну</w:t>
      </w: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відповідальн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ою</w:t>
      </w: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за вико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нанням громадських робіт у селах Журжинці та с.Петрівська Гута</w:t>
      </w: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.</w:t>
      </w:r>
    </w:p>
    <w:p w:rsidR="003363C1" w:rsidRDefault="00CC7D46" w:rsidP="003363C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Призначити т.в.о. старости Лисянської селищної ради по обслуговуванню території с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ела П. Попівка</w:t>
      </w: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</w:t>
      </w:r>
      <w:r w:rsidR="003363C1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Томіленко Ларису Олександрівну</w:t>
      </w: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відповідальною за виконанням громадських робіт у сел</w:t>
      </w:r>
      <w:r w:rsidR="003363C1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і П. Попівка</w:t>
      </w:r>
      <w:r w:rsidRPr="00CC7D46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.</w:t>
      </w:r>
    </w:p>
    <w:p w:rsidR="003363C1" w:rsidRDefault="003363C1" w:rsidP="003363C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3363C1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Призначити т.в.о. старости Лисянської селищної ради по обслуговуванню території с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ела Семенівка Поліщук Василину Василівну</w:t>
      </w:r>
      <w:r w:rsidRPr="003363C1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відповідальною за виконанням громадських робіт у сел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і Семенівка</w:t>
      </w:r>
      <w:r w:rsidRPr="003363C1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.</w:t>
      </w:r>
    </w:p>
    <w:p w:rsidR="003363C1" w:rsidRDefault="003363C1" w:rsidP="003363C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3363C1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Призначити т.в.о. старости Лисянської селищної ради по обслуговуванню території сіл Смільчинці та Ганжалівка Стукало Тетяну Василівну відповідальною за виконанням громадських робіт у селах Смільчинці та Ганжалівка </w:t>
      </w:r>
    </w:p>
    <w:p w:rsidR="003363C1" w:rsidRPr="003363C1" w:rsidRDefault="003363C1" w:rsidP="003363C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3363C1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Призначити т.в.о. старости Лисянської селищної ради по обслуговуванню території сіл Хижинці та Чеснівка Ярошевського Сергія Валерійовича відповідальним за виконанням громадських робіт у селах  Хижинці та Чеснівка.</w:t>
      </w:r>
      <w:r w:rsidRPr="003363C1">
        <w:rPr>
          <w:lang w:val="uk-UA"/>
        </w:rPr>
        <w:t xml:space="preserve"> </w:t>
      </w:r>
    </w:p>
    <w:p w:rsidR="003803E0" w:rsidRDefault="003363C1" w:rsidP="003803E0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3363C1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Призначити т.в.о. старости Лисянської селищної ради по обслуговуванню території сіл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Чаплинки та Шушківки Виноградову Валентину Василівну</w:t>
      </w:r>
      <w:r w:rsidRPr="003363C1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відповідальною за виконанням громадських робіт у селах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Чаплинці та Шушківці.</w:t>
      </w:r>
      <w:r w:rsidRPr="003363C1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</w:t>
      </w:r>
    </w:p>
    <w:p w:rsidR="00D921A3" w:rsidRPr="003803E0" w:rsidRDefault="006F716B" w:rsidP="003803E0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засуд</w:t>
      </w:r>
      <w:r w:rsidR="00D20392" w:rsidRPr="003803E0">
        <w:rPr>
          <w:rFonts w:ascii="Times New Roman" w:hAnsi="Times New Roman" w:cs="Times New Roman"/>
          <w:sz w:val="28"/>
          <w:szCs w:val="28"/>
          <w:lang w:val="uk-UA"/>
        </w:rPr>
        <w:t>жені до громадських робіт</w:t>
      </w:r>
      <w:r w:rsidR="006B2C11"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803E0">
        <w:rPr>
          <w:rFonts w:ascii="Times New Roman" w:hAnsi="Times New Roman" w:cs="Times New Roman"/>
          <w:sz w:val="28"/>
          <w:szCs w:val="28"/>
          <w:lang w:val="uk-UA"/>
        </w:rPr>
        <w:t xml:space="preserve"> смт </w:t>
      </w:r>
      <w:r w:rsidR="006B2C11" w:rsidRPr="003803E0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r w:rsidR="00D20392"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 (Д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одаток </w:t>
      </w:r>
      <w:r w:rsidR="00D20392" w:rsidRPr="003803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F5F28" w:rsidRDefault="006F716B" w:rsidP="005F5F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робіт, які будуть виконувати особи до яких накладене судом адміністративне стягнення у виді громадських робіт </w:t>
      </w:r>
      <w:r w:rsidR="006B2C11">
        <w:rPr>
          <w:rFonts w:ascii="Times New Roman" w:hAnsi="Times New Roman" w:cs="Times New Roman"/>
          <w:sz w:val="28"/>
          <w:szCs w:val="28"/>
          <w:lang w:val="uk-UA"/>
        </w:rPr>
        <w:t>у смт</w:t>
      </w:r>
      <w:r w:rsidR="00380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C11">
        <w:rPr>
          <w:rFonts w:ascii="Times New Roman" w:hAnsi="Times New Roman" w:cs="Times New Roman"/>
          <w:sz w:val="28"/>
          <w:szCs w:val="28"/>
          <w:lang w:val="uk-UA"/>
        </w:rPr>
        <w:t xml:space="preserve">Лисянка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20392" w:rsidRPr="005F5F28">
        <w:rPr>
          <w:rFonts w:ascii="Times New Roman" w:hAnsi="Times New Roman" w:cs="Times New Roman"/>
          <w:sz w:val="28"/>
          <w:szCs w:val="28"/>
          <w:lang w:val="uk-UA"/>
        </w:rPr>
        <w:t>Додаток 2).</w:t>
      </w:r>
    </w:p>
    <w:p w:rsidR="00391FFD" w:rsidRPr="00050C27" w:rsidRDefault="00391FFD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засуджені до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с.</w:t>
      </w:r>
      <w:r w:rsidR="00380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Дашуківка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91FFD" w:rsidRDefault="00391FFD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робіт, які будуть виконувати особи до яких накладене судом адміністративне стягнення у виді громадських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у с.</w:t>
      </w:r>
      <w:r w:rsidR="00380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Дашуківка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91FFD" w:rsidRPr="00050C27" w:rsidRDefault="00391FFD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засуджені до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с.</w:t>
      </w:r>
      <w:r w:rsidR="00380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Писарівка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91FFD" w:rsidRDefault="00391FFD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Затвердити перелік робіт, які будуть виконувати особи до яких накладене судом адміністративне стягнення у виді громадських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у с.</w:t>
      </w:r>
      <w:r w:rsidR="00380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Писарівка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6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91FFD" w:rsidRPr="00050C27" w:rsidRDefault="00391FFD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засуджені до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с.</w:t>
      </w:r>
      <w:r w:rsidR="00380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Почапинці та с.</w:t>
      </w:r>
      <w:r w:rsidR="00380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Верещаки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91FFD" w:rsidRDefault="00391FFD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робіт, які будуть виконувати особи до яких накладене судом адміністративне стягнення у виді громадських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у с.</w:t>
      </w:r>
      <w:r w:rsidR="00380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Почапинці та с.</w:t>
      </w:r>
      <w:r w:rsidR="00380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Верещаки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8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91FFD" w:rsidRPr="00050C27" w:rsidRDefault="00391FFD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засуджені до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с.</w:t>
      </w:r>
      <w:r w:rsidR="00380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Шестеринці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03E0" w:rsidRDefault="00391FFD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робіт, які будуть виконувати особи до яких накладене судом адміністративне стягнення у виді громадських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у с.</w:t>
      </w:r>
      <w:r w:rsidR="00380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Шестеринці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10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засуджені до г</w:t>
      </w:r>
      <w:r>
        <w:rPr>
          <w:rFonts w:ascii="Times New Roman" w:hAnsi="Times New Roman" w:cs="Times New Roman"/>
          <w:sz w:val="28"/>
          <w:szCs w:val="28"/>
          <w:lang w:val="uk-UA"/>
        </w:rPr>
        <w:t>ромадських робіт у с. Боярка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особи до яких накладене судом адміністративне стягнення у виді громадських робіт у с. Боярка (Додаток 12).</w:t>
      </w:r>
      <w:r w:rsidRPr="003803E0">
        <w:t xml:space="preserve"> </w:t>
      </w:r>
    </w:p>
    <w:p w:rsid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робіт, які будуть виконувати засуджені до громадських робіт у с. </w:t>
      </w:r>
      <w:r>
        <w:rPr>
          <w:rFonts w:ascii="Times New Roman" w:hAnsi="Times New Roman" w:cs="Times New Roman"/>
          <w:sz w:val="28"/>
          <w:szCs w:val="28"/>
          <w:lang w:val="uk-UA"/>
        </w:rPr>
        <w:t>Будище та Орли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 (Додаток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особи до яких накладене судом адміністративне стягнення у виді громадських робіт у с. Будище та Орли (Додаток 14).</w:t>
      </w:r>
      <w:r w:rsidRPr="003803E0">
        <w:t xml:space="preserve"> </w:t>
      </w:r>
    </w:p>
    <w:p w:rsid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засуджені до г</w:t>
      </w:r>
      <w:r>
        <w:rPr>
          <w:rFonts w:ascii="Times New Roman" w:hAnsi="Times New Roman" w:cs="Times New Roman"/>
          <w:sz w:val="28"/>
          <w:szCs w:val="28"/>
          <w:lang w:val="uk-UA"/>
        </w:rPr>
        <w:t>ромадських робіт у с. Дібрівка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особи до яких накладене судом адміністративне стягнення у виді громадських робіт у с. Дібрівка (Додаток 16).</w:t>
      </w:r>
      <w:r w:rsidRPr="003803E0">
        <w:t xml:space="preserve"> </w:t>
      </w:r>
    </w:p>
    <w:p w:rsid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засуджені до г</w:t>
      </w:r>
      <w:r>
        <w:rPr>
          <w:rFonts w:ascii="Times New Roman" w:hAnsi="Times New Roman" w:cs="Times New Roman"/>
          <w:sz w:val="28"/>
          <w:szCs w:val="28"/>
          <w:lang w:val="uk-UA"/>
        </w:rPr>
        <w:t>ромадських робіт у с. Журжинці та П. Гута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особи до яких накладене судом адміністративне стягнення у виді громадських робіт у с. Журжинці та П. Гута (Додаток 18).</w:t>
      </w:r>
      <w:r w:rsidRPr="003803E0">
        <w:t xml:space="preserve"> </w:t>
      </w:r>
    </w:p>
    <w:p w:rsid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засуджені до г</w:t>
      </w:r>
      <w:r>
        <w:rPr>
          <w:rFonts w:ascii="Times New Roman" w:hAnsi="Times New Roman" w:cs="Times New Roman"/>
          <w:sz w:val="28"/>
          <w:szCs w:val="28"/>
          <w:lang w:val="uk-UA"/>
        </w:rPr>
        <w:t>ромадських робіт у с. П.Попівка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>9).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особи до яких накладене судом адміністративне стягнення у виді громадських робіт у с. П.Попівка (Додаток 20).</w:t>
      </w:r>
      <w:r w:rsidRPr="003803E0">
        <w:t xml:space="preserve"> </w:t>
      </w:r>
    </w:p>
    <w:p w:rsid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робіт, які будуть виконувати засуджені до громадських робіт у с. </w:t>
      </w:r>
      <w:r>
        <w:rPr>
          <w:rFonts w:ascii="Times New Roman" w:hAnsi="Times New Roman" w:cs="Times New Roman"/>
          <w:sz w:val="28"/>
          <w:szCs w:val="28"/>
          <w:lang w:val="uk-UA"/>
        </w:rPr>
        <w:t>Семенівка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особи до яких накладене судом адміністративне стягнення у виді громадських робіт у с.Семенівка (Додаток 22).</w:t>
      </w:r>
      <w:r w:rsidRPr="003803E0">
        <w:t xml:space="preserve"> </w:t>
      </w:r>
    </w:p>
    <w:p w:rsid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робіт, які будуть виконувати засуджені до громадських робіт у с. </w:t>
      </w:r>
      <w:r>
        <w:rPr>
          <w:rFonts w:ascii="Times New Roman" w:hAnsi="Times New Roman" w:cs="Times New Roman"/>
          <w:sz w:val="28"/>
          <w:szCs w:val="28"/>
          <w:lang w:val="uk-UA"/>
        </w:rPr>
        <w:t>Смільчинці та Ганжалівка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Затвердити перелік робіт, які будуть виконувати особи до яких накладене судом адміністративне стягнення у виді громадських робіт у с. Смільчинці та Ганжалівка (Додаток 24).</w:t>
      </w:r>
    </w:p>
    <w:p w:rsid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засуджені до громадських робіт у с. Хижинці та Чеснівка (Додаток 25).</w:t>
      </w:r>
    </w:p>
    <w:p w:rsidR="003803E0" w:rsidRP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особи до яких накладене судом адміністративне стягнення у виді громадських робіт у с. Хижинці та Чеснівка (Додаток 26).</w:t>
      </w:r>
      <w:r w:rsidRPr="003803E0">
        <w:t xml:space="preserve"> </w:t>
      </w:r>
    </w:p>
    <w:p w:rsidR="003803E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>Затвердити перелік робіт, які будуть виконувати засуджені до громадських робіт у с.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Чаплинка та Шушківка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E4C71" w:rsidRDefault="003803E0" w:rsidP="00CE4C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3E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робіт, які будуть виконувати особи до яких накладене судом адміністративне стягнення у виді громадських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робіт у с. Чаплинка та Шушківка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28</w:t>
      </w:r>
      <w:r w:rsidRPr="003803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B5836" w:rsidRPr="00CE4C71" w:rsidRDefault="00FB5836" w:rsidP="00CE4C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C71">
        <w:rPr>
          <w:rFonts w:ascii="Times New Roman" w:hAnsi="Times New Roman" w:cs="Times New Roman"/>
          <w:sz w:val="28"/>
          <w:szCs w:val="28"/>
          <w:lang w:val="uk-UA"/>
        </w:rPr>
        <w:t>У зв’язку із фактичним продовженням проходження відбування покарання засуджених осіб до громадських робіт, та до яких накладене судом адміністративне стягнення у виді громадських робіт р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ішення починає діяти з 01.01.2021</w:t>
      </w:r>
      <w:r w:rsidRPr="00CE4C71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5F5F28" w:rsidRPr="00CE4C71" w:rsidRDefault="005629A8" w:rsidP="00EE64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CE4C7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CE4C71" w:rsidRPr="00CE4C71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CE4C71">
        <w:rPr>
          <w:rFonts w:ascii="Times New Roman" w:hAnsi="Times New Roman" w:cs="Times New Roman"/>
          <w:sz w:val="28"/>
          <w:lang w:val="uk-UA"/>
        </w:rPr>
        <w:t>заступника селищного голови</w:t>
      </w:r>
      <w:r w:rsidR="00980E4C" w:rsidRPr="00CE4C71">
        <w:rPr>
          <w:rFonts w:ascii="Times New Roman" w:hAnsi="Times New Roman" w:cs="Times New Roman"/>
          <w:sz w:val="28"/>
          <w:lang w:val="uk-UA"/>
        </w:rPr>
        <w:t xml:space="preserve"> </w:t>
      </w:r>
      <w:r w:rsidR="00CE4C71">
        <w:rPr>
          <w:rFonts w:ascii="Times New Roman" w:hAnsi="Times New Roman" w:cs="Times New Roman"/>
          <w:sz w:val="28"/>
          <w:lang w:val="uk-UA"/>
        </w:rPr>
        <w:t xml:space="preserve">О. М. Зарудняка. </w:t>
      </w:r>
    </w:p>
    <w:p w:rsidR="00050C27" w:rsidRDefault="00050C27" w:rsidP="0022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F28" w:rsidRPr="006F58A6" w:rsidRDefault="00896A16" w:rsidP="00CE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DEF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  <w:r w:rsidR="00035794" w:rsidRPr="005F5F2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611CD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1CD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1CD" w:rsidRDefault="003611CD" w:rsidP="00D61DC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C71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C71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C71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C71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C71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C71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C71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C71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C71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C71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B22" w:rsidRDefault="00EB5B2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7163" w:rsidRDefault="001F7163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465" w:rsidRDefault="00D921A3" w:rsidP="005F5F28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D20392" w:rsidRPr="005F5F2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20392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21A3" w:rsidRPr="005F5F28" w:rsidRDefault="00D921A3" w:rsidP="00980E4C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  <w:r w:rsidR="00980E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C0C3D">
        <w:rPr>
          <w:rFonts w:ascii="Times New Roman" w:hAnsi="Times New Roman" w:cs="Times New Roman"/>
          <w:sz w:val="28"/>
          <w:szCs w:val="28"/>
          <w:lang w:val="uk-UA"/>
        </w:rPr>
        <w:t>22.01.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C0C3D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5F5F28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E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35794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21A3" w:rsidRPr="005F5F28" w:rsidRDefault="00D921A3" w:rsidP="005F5F2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21A3" w:rsidRPr="005F5F28" w:rsidRDefault="00980E4C" w:rsidP="005F5F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______2021</w:t>
      </w:r>
      <w:r w:rsidR="00D921A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21A3" w:rsidRPr="005F5F28" w:rsidRDefault="00D921A3" w:rsidP="005F5F28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 w:rsidR="005F5F28"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:rsidR="00D921A3" w:rsidRPr="005F5F28" w:rsidRDefault="00D921A3" w:rsidP="005F5F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:rsidR="00D921A3" w:rsidRPr="005F5F28" w:rsidRDefault="00D921A3" w:rsidP="005F5F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:rsidR="00D921A3" w:rsidRPr="005F5F28" w:rsidRDefault="00D921A3" w:rsidP="005F5F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1A3" w:rsidRPr="005F5F28" w:rsidRDefault="00D921A3" w:rsidP="005F5F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засуджені до громадських робіт</w:t>
      </w:r>
      <w:r w:rsidR="00CE4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смт </w:t>
      </w:r>
      <w:r w:rsidR="006B2C11">
        <w:rPr>
          <w:rFonts w:ascii="Times New Roman" w:hAnsi="Times New Roman" w:cs="Times New Roman"/>
          <w:b/>
          <w:sz w:val="28"/>
          <w:szCs w:val="28"/>
          <w:lang w:val="uk-UA"/>
        </w:rPr>
        <w:t>Лисянка</w:t>
      </w: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921A3" w:rsidRPr="005F5F28" w:rsidRDefault="00D921A3" w:rsidP="005F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1A3" w:rsidRPr="005F5F28" w:rsidRDefault="00D921A3" w:rsidP="005F5F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селища.</w:t>
      </w:r>
    </w:p>
    <w:p w:rsidR="00D921A3" w:rsidRPr="005F5F28" w:rsidRDefault="00D921A3" w:rsidP="005F5F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селища та кладовищах №1 (вулиця Київська)</w:t>
      </w:r>
      <w:r w:rsidR="00F1330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, №2 (вулиця </w:t>
      </w:r>
      <w:r w:rsidR="005F5F28">
        <w:rPr>
          <w:rFonts w:ascii="Times New Roman" w:hAnsi="Times New Roman" w:cs="Times New Roman"/>
          <w:sz w:val="28"/>
          <w:szCs w:val="28"/>
          <w:lang w:val="uk-UA"/>
        </w:rPr>
        <w:t>Олега Коваля (</w:t>
      </w:r>
      <w:r w:rsidR="00F13303" w:rsidRPr="005F5F28">
        <w:rPr>
          <w:rFonts w:ascii="Times New Roman" w:hAnsi="Times New Roman" w:cs="Times New Roman"/>
          <w:sz w:val="28"/>
          <w:szCs w:val="28"/>
          <w:lang w:val="uk-UA"/>
        </w:rPr>
        <w:t>Щорса)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3303" w:rsidRPr="005F5F28">
        <w:rPr>
          <w:rFonts w:ascii="Times New Roman" w:hAnsi="Times New Roman" w:cs="Times New Roman"/>
          <w:sz w:val="28"/>
          <w:szCs w:val="28"/>
          <w:lang w:val="uk-UA"/>
        </w:rPr>
        <w:t>, кладовище на території колишнього хутора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Жовтень.</w:t>
      </w:r>
    </w:p>
    <w:p w:rsidR="00D921A3" w:rsidRPr="005F5F28" w:rsidRDefault="00D921A3" w:rsidP="005F5F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селища, алея біля пам'ятника Штевнєву, алея Слави;</w:t>
      </w:r>
    </w:p>
    <w:p w:rsidR="00D921A3" w:rsidRPr="005F5F28" w:rsidRDefault="00D921A3" w:rsidP="005F5F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селища, пішохідної доріжки до районної лікарні, тротуар б</w:t>
      </w:r>
      <w:r w:rsidR="006F58A6">
        <w:rPr>
          <w:rFonts w:ascii="Times New Roman" w:hAnsi="Times New Roman" w:cs="Times New Roman"/>
          <w:sz w:val="28"/>
          <w:szCs w:val="28"/>
          <w:lang w:val="uk-UA"/>
        </w:rPr>
        <w:t>іля пам'ятника Штевнєву, під'їз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на дорога до звалища;</w:t>
      </w:r>
    </w:p>
    <w:p w:rsidR="00D921A3" w:rsidRPr="005F5F28" w:rsidRDefault="00D921A3" w:rsidP="005F5F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робіт: вулиці Київська, Кірова</w:t>
      </w:r>
      <w:r w:rsidR="006F58A6">
        <w:rPr>
          <w:rFonts w:ascii="Times New Roman" w:hAnsi="Times New Roman" w:cs="Times New Roman"/>
          <w:sz w:val="28"/>
          <w:szCs w:val="28"/>
          <w:lang w:val="uk-UA"/>
        </w:rPr>
        <w:t xml:space="preserve"> (Незалежності)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, Поштова, алея біля </w:t>
      </w:r>
      <w:r w:rsidR="00F13303" w:rsidRPr="005F5F28">
        <w:rPr>
          <w:rFonts w:ascii="Times New Roman" w:hAnsi="Times New Roman" w:cs="Times New Roman"/>
          <w:sz w:val="28"/>
          <w:szCs w:val="28"/>
          <w:lang w:val="uk-UA"/>
        </w:rPr>
        <w:t>пам'ятника Штевнєва, пам'ятник Невідомому солдату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3303" w:rsidRPr="005F5F28">
        <w:rPr>
          <w:rFonts w:ascii="Times New Roman" w:hAnsi="Times New Roman" w:cs="Times New Roman"/>
          <w:sz w:val="28"/>
          <w:szCs w:val="28"/>
          <w:lang w:val="uk-UA"/>
        </w:rPr>
        <w:t>пам'ятник воїнам-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афганцям, пагорб Слави, берег біля автомосту.</w:t>
      </w:r>
    </w:p>
    <w:p w:rsidR="00D921A3" w:rsidRPr="005F5F28" w:rsidRDefault="00D921A3" w:rsidP="005F5F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Ручні земельні роботи: алея Слави, пам'ятник на пагорбі Слави                (вул. Хіміча).</w:t>
      </w:r>
    </w:p>
    <w:p w:rsidR="00D921A3" w:rsidRPr="005F5F28" w:rsidRDefault="00D921A3" w:rsidP="005F5F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вулицях: Леніна</w:t>
      </w:r>
      <w:r w:rsidR="006F58A6">
        <w:rPr>
          <w:rFonts w:ascii="Times New Roman" w:hAnsi="Times New Roman" w:cs="Times New Roman"/>
          <w:sz w:val="28"/>
          <w:szCs w:val="28"/>
          <w:lang w:val="uk-UA"/>
        </w:rPr>
        <w:t xml:space="preserve"> (Гетьманський шлях)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, Київська, Кірова</w:t>
      </w:r>
      <w:r w:rsidR="006F58A6">
        <w:rPr>
          <w:rFonts w:ascii="Times New Roman" w:hAnsi="Times New Roman" w:cs="Times New Roman"/>
          <w:sz w:val="28"/>
          <w:szCs w:val="28"/>
          <w:lang w:val="uk-UA"/>
        </w:rPr>
        <w:t xml:space="preserve"> (Незалежності)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, Петровського</w:t>
      </w:r>
      <w:r w:rsidR="006F58A6">
        <w:rPr>
          <w:rFonts w:ascii="Times New Roman" w:hAnsi="Times New Roman" w:cs="Times New Roman"/>
          <w:sz w:val="28"/>
          <w:szCs w:val="28"/>
          <w:lang w:val="uk-UA"/>
        </w:rPr>
        <w:t xml:space="preserve"> (Михайла Грушевського)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, Котовського</w:t>
      </w:r>
      <w:r w:rsidR="006F58A6">
        <w:rPr>
          <w:rFonts w:ascii="Times New Roman" w:hAnsi="Times New Roman" w:cs="Times New Roman"/>
          <w:sz w:val="28"/>
          <w:szCs w:val="28"/>
          <w:lang w:val="uk-UA"/>
        </w:rPr>
        <w:t xml:space="preserve"> (Небесної сотні)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, Санаторна, алея Слави, пагорб Слави, алея </w:t>
      </w:r>
      <w:r w:rsidR="00FC7103" w:rsidRPr="005F5F28">
        <w:rPr>
          <w:rFonts w:ascii="Times New Roman" w:hAnsi="Times New Roman" w:cs="Times New Roman"/>
          <w:sz w:val="28"/>
          <w:szCs w:val="28"/>
          <w:lang w:val="uk-UA"/>
        </w:rPr>
        <w:t>біля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пам'ятника Штевнєву, берег біля автостанції, кладовище №1, №2 та кладовище </w:t>
      </w:r>
      <w:r w:rsidR="00F13303" w:rsidRPr="005F5F28">
        <w:rPr>
          <w:rFonts w:ascii="Times New Roman" w:hAnsi="Times New Roman" w:cs="Times New Roman"/>
          <w:sz w:val="28"/>
          <w:szCs w:val="28"/>
          <w:lang w:val="uk-UA"/>
        </w:rPr>
        <w:t>на території колишнього хутора Жовтень.</w:t>
      </w:r>
    </w:p>
    <w:p w:rsidR="00D921A3" w:rsidRPr="005F5F28" w:rsidRDefault="00D921A3" w:rsidP="005F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1A3" w:rsidRPr="005F5F28" w:rsidRDefault="00D921A3" w:rsidP="005F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6F58A6" w:rsidRPr="005F5F28" w:rsidRDefault="006F58A6" w:rsidP="006F58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1A3" w:rsidRPr="005F5F28" w:rsidRDefault="00D921A3" w:rsidP="005F5F2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Директор К</w:t>
      </w:r>
      <w:r w:rsidR="005F5F28">
        <w:rPr>
          <w:rFonts w:ascii="Times New Roman" w:hAnsi="Times New Roman" w:cs="Times New Roman"/>
          <w:sz w:val="28"/>
          <w:szCs w:val="28"/>
          <w:lang w:val="uk-UA"/>
        </w:rPr>
        <w:t>П «Благоустрій»</w:t>
      </w:r>
      <w:r w:rsidR="005F5F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5F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794"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035794" w:rsidRPr="005F5F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В.В. Куценко</w:t>
      </w:r>
    </w:p>
    <w:p w:rsidR="00D921A3" w:rsidRPr="005F5F28" w:rsidRDefault="00D921A3" w:rsidP="005F5F2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8A6" w:rsidRDefault="00582B02" w:rsidP="006F58A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6F58A6">
        <w:rPr>
          <w:rFonts w:ascii="Times New Roman" w:hAnsi="Times New Roman" w:cs="Times New Roman"/>
          <w:sz w:val="28"/>
          <w:szCs w:val="28"/>
          <w:lang w:val="uk-UA"/>
        </w:rPr>
        <w:t>Лисянського РС</w:t>
      </w:r>
    </w:p>
    <w:p w:rsidR="00F42A98" w:rsidRDefault="003A0155" w:rsidP="006F58A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3A0155" w:rsidRDefault="003A0155" w:rsidP="006F58A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035794" w:rsidRPr="005F5F28" w:rsidRDefault="003A0155" w:rsidP="003A015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</w:t>
      </w:r>
      <w:r w:rsidR="006F58A6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внутрішньої служби   </w:t>
      </w:r>
      <w:r w:rsidR="00F42A9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F5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794"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035794" w:rsidRPr="005F5F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21A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r w:rsidR="00F42A98">
        <w:rPr>
          <w:rFonts w:ascii="Times New Roman" w:hAnsi="Times New Roman" w:cs="Times New Roman"/>
          <w:sz w:val="28"/>
          <w:szCs w:val="28"/>
          <w:lang w:val="uk-UA"/>
        </w:rPr>
        <w:t>Корольков</w:t>
      </w:r>
    </w:p>
    <w:p w:rsidR="005644F0" w:rsidRDefault="00F13303" w:rsidP="005F5F28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644F0" w:rsidRDefault="005644F0" w:rsidP="005F5F28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644F0" w:rsidRDefault="005644F0" w:rsidP="005644F0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F42A9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44F0" w:rsidRPr="005F5F28" w:rsidRDefault="005644F0" w:rsidP="005644F0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№ 8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44F0" w:rsidRPr="005F5F28" w:rsidRDefault="005644F0" w:rsidP="005644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644F0" w:rsidRPr="005F5F28" w:rsidRDefault="005644F0" w:rsidP="005644F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______2021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44F0" w:rsidRPr="005F5F28" w:rsidRDefault="005644F0" w:rsidP="005644F0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:rsidR="005644F0" w:rsidRPr="005F5F28" w:rsidRDefault="005644F0" w:rsidP="005644F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:rsidR="005644F0" w:rsidRPr="005F5F28" w:rsidRDefault="005644F0" w:rsidP="005644F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:rsidR="005F5F28" w:rsidRPr="005F5F28" w:rsidRDefault="005F5F28" w:rsidP="005F5F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303" w:rsidRPr="005F5F28" w:rsidRDefault="00F13303" w:rsidP="005F5F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303" w:rsidRPr="005F5F28" w:rsidRDefault="00F13303" w:rsidP="005F5F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</w:t>
      </w:r>
      <w:r w:rsidR="00FC7103" w:rsidRPr="005F5F28">
        <w:rPr>
          <w:rFonts w:ascii="Times New Roman" w:hAnsi="Times New Roman" w:cs="Times New Roman"/>
          <w:b/>
          <w:sz w:val="28"/>
          <w:szCs w:val="28"/>
          <w:lang w:val="uk-UA"/>
        </w:rPr>
        <w:t>особи, до яких накладене судом адміністративне стягнення</w:t>
      </w:r>
      <w:r w:rsidR="006B2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EB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</w:t>
      </w:r>
      <w:r w:rsidR="006B2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4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смт </w:t>
      </w:r>
      <w:r w:rsidR="006B2C11">
        <w:rPr>
          <w:rFonts w:ascii="Times New Roman" w:hAnsi="Times New Roman" w:cs="Times New Roman"/>
          <w:b/>
          <w:sz w:val="28"/>
          <w:szCs w:val="28"/>
          <w:lang w:val="uk-UA"/>
        </w:rPr>
        <w:t>Лисянка</w:t>
      </w:r>
      <w:r w:rsidR="00FC7103"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13303" w:rsidRPr="005F5F28" w:rsidRDefault="00F13303" w:rsidP="005F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303" w:rsidRPr="005F5F28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селища.</w:t>
      </w:r>
    </w:p>
    <w:p w:rsidR="00F13303" w:rsidRPr="005F5F28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селища та кладовищах №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1 (вулиця Київська), №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5F5F28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(вулиця </w:t>
      </w:r>
      <w:r w:rsidR="005F5F28">
        <w:rPr>
          <w:rFonts w:ascii="Times New Roman" w:hAnsi="Times New Roman" w:cs="Times New Roman"/>
          <w:sz w:val="28"/>
          <w:szCs w:val="28"/>
          <w:lang w:val="uk-UA"/>
        </w:rPr>
        <w:t>Олега Коваля (</w:t>
      </w:r>
      <w:r w:rsidR="005F5F28" w:rsidRPr="005F5F28">
        <w:rPr>
          <w:rFonts w:ascii="Times New Roman" w:hAnsi="Times New Roman" w:cs="Times New Roman"/>
          <w:sz w:val="28"/>
          <w:szCs w:val="28"/>
          <w:lang w:val="uk-UA"/>
        </w:rPr>
        <w:t>Щорса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5F28" w:rsidRPr="005F5F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, кладовище на території колишнього хутора Жовтень.</w:t>
      </w:r>
    </w:p>
    <w:p w:rsidR="00F13303" w:rsidRPr="005F5F28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селища, алея біля пам'ятника Штевнєву, алея Слави;</w:t>
      </w:r>
    </w:p>
    <w:p w:rsidR="00F13303" w:rsidRPr="005F5F28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селища, пішохідної доріжки до районної лікарні, тротуар б</w:t>
      </w:r>
      <w:r w:rsidR="006F58A6">
        <w:rPr>
          <w:rFonts w:ascii="Times New Roman" w:hAnsi="Times New Roman" w:cs="Times New Roman"/>
          <w:sz w:val="28"/>
          <w:szCs w:val="28"/>
          <w:lang w:val="uk-UA"/>
        </w:rPr>
        <w:t>іля пам'ятника Штевнєву, під'їз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на дорога до звалища;</w:t>
      </w:r>
    </w:p>
    <w:p w:rsidR="00F13303" w:rsidRPr="005F5F28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робіт: вулиці Київська, Кірова, Поштова, алея біля пам'ятника Штевнєва, пам'ятник Невідомому солдату, пам'ятник воїнам-афганцям, пагорб Слави, берег біля автомосту.</w:t>
      </w:r>
    </w:p>
    <w:p w:rsidR="00F13303" w:rsidRPr="005F5F28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Ручні земельні роботи: алея Слави, пам'ятник на пагорбі Слави                (вул. Хіміча).</w:t>
      </w:r>
    </w:p>
    <w:p w:rsidR="006F58A6" w:rsidRPr="005F5F28" w:rsidRDefault="006F58A6" w:rsidP="006F58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вулицях: Леніна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(Гетьманський шлях)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, Київська, Кірова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(Незалежності)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, Петровського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(Михайла Грушевського)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, Котовського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(Небесної сотні)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, Санаторна, алея Слави, пагорб Слави, алея біля пам'ятника Штевнєву, берег біля автостанції, кладовище №1, №2 та кладовище на території колишнього хутора Жовтень.</w:t>
      </w:r>
    </w:p>
    <w:p w:rsidR="00F13303" w:rsidRPr="005F5F28" w:rsidRDefault="00F13303" w:rsidP="006F58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8DE" w:rsidRPr="005F5F28" w:rsidRDefault="002218DE" w:rsidP="0022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2218DE" w:rsidRPr="005F5F28" w:rsidRDefault="002218DE" w:rsidP="002218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8DE" w:rsidRPr="005F5F28" w:rsidRDefault="002218DE" w:rsidP="002218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Директор К</w:t>
      </w:r>
      <w:r>
        <w:rPr>
          <w:rFonts w:ascii="Times New Roman" w:hAnsi="Times New Roman" w:cs="Times New Roman"/>
          <w:sz w:val="28"/>
          <w:szCs w:val="28"/>
          <w:lang w:val="uk-UA"/>
        </w:rPr>
        <w:t>П «Благоустрій»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  <w:t>В.В. Куценко</w:t>
      </w:r>
    </w:p>
    <w:p w:rsidR="002218DE" w:rsidRPr="005F5F28" w:rsidRDefault="002218DE" w:rsidP="002218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8DE" w:rsidRDefault="00582B02" w:rsidP="002218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2218DE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</w:p>
    <w:p w:rsidR="002218DE" w:rsidRDefault="002218DE" w:rsidP="002218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2218DE" w:rsidRDefault="002218DE" w:rsidP="002218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2218DE" w:rsidRDefault="002218DE" w:rsidP="002218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 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С.О.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Корольков</w:t>
      </w:r>
    </w:p>
    <w:p w:rsidR="00D61DCD" w:rsidRDefault="00D61DCD" w:rsidP="002218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D61DCD" w:rsidP="002218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Pr="005F5F28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№ 8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Pr="005F5F28" w:rsidRDefault="00D61DCD" w:rsidP="00D61D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0D3C46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_____2021</w:t>
      </w:r>
      <w:r w:rsidR="00D61DCD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Pr="005F5F28" w:rsidRDefault="00D61DCD" w:rsidP="00D61DC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:rsidR="00D61DCD" w:rsidRPr="005F5F28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засуджені до громадських робіт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с.</w:t>
      </w:r>
      <w:r w:rsidR="00CE4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Дашуківка</w:t>
      </w: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D61DCD" w:rsidRDefault="00D61DCD" w:rsidP="00D61DC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:rsidR="00D61DCD" w:rsidRPr="00D61DCD" w:rsidRDefault="00D61DCD" w:rsidP="00D61DC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:rsidR="00D61DCD" w:rsidRPr="00D61DCD" w:rsidRDefault="00D61DCD" w:rsidP="00D61DC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</w:t>
      </w:r>
      <w:r>
        <w:rPr>
          <w:rFonts w:ascii="Times New Roman" w:hAnsi="Times New Roman" w:cs="Times New Roman"/>
          <w:sz w:val="28"/>
          <w:szCs w:val="28"/>
          <w:lang w:val="uk-UA"/>
        </w:rPr>
        <w:t>, зупинок</w:t>
      </w:r>
      <w:r w:rsidRPr="00D61DCD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D61DCD" w:rsidRPr="00D61DCD" w:rsidRDefault="00D61DCD" w:rsidP="00D61DC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:rsidR="00D61DCD" w:rsidRPr="00D61DCD" w:rsidRDefault="00D61DCD" w:rsidP="00D61DC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:rsidR="00D61DCD" w:rsidRPr="00D61DCD" w:rsidRDefault="00D61DCD" w:rsidP="00D61DC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D61DCD" w:rsidRPr="005F5F28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3404B1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Т.в</w:t>
      </w:r>
      <w:r w:rsidR="00D61DCD">
        <w:rPr>
          <w:rFonts w:ascii="Times New Roman" w:hAnsi="Times New Roman" w:cs="Times New Roman"/>
          <w:sz w:val="28"/>
          <w:szCs w:val="28"/>
          <w:lang w:val="uk-UA"/>
        </w:rPr>
        <w:t xml:space="preserve">.о. старости Лисянської селищної </w:t>
      </w:r>
    </w:p>
    <w:p w:rsidR="00D61DCD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D61DCD" w:rsidRPr="005F5F28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території села Дашуківка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О.В. Білоус</w:t>
      </w:r>
    </w:p>
    <w:p w:rsidR="00D61DCD" w:rsidRPr="005F5F28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582B02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D61DCD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D61DCD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D61DCD" w:rsidRPr="005F5F28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 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С.О.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Корольков</w:t>
      </w: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Pr="005F5F28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№ 8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Pr="005F5F28" w:rsidRDefault="00D61DCD" w:rsidP="00D61D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CE4C71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________2021</w:t>
      </w:r>
      <w:r w:rsidR="00D61DCD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Pr="005F5F28" w:rsidRDefault="00D61DCD" w:rsidP="00D61DC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:rsidR="00D61DCD" w:rsidRPr="005F5F28" w:rsidRDefault="00CE4C71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053E2D" w:rsidP="00053E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особи, до яких накладене судом адміністративне стягнення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EB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</w:t>
      </w:r>
      <w:r w:rsidR="00D61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 w:rsidR="00CE4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1DCD">
        <w:rPr>
          <w:rFonts w:ascii="Times New Roman" w:hAnsi="Times New Roman" w:cs="Times New Roman"/>
          <w:b/>
          <w:sz w:val="28"/>
          <w:szCs w:val="28"/>
          <w:lang w:val="uk-UA"/>
        </w:rPr>
        <w:t>Дашуківка</w:t>
      </w:r>
      <w:r w:rsidR="00D61DCD"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D61DCD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:rsidR="00D61DCD" w:rsidRPr="00D61DCD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:rsidR="00D61DCD" w:rsidRPr="00D61DCD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алей, зупинок тощо.</w:t>
      </w:r>
    </w:p>
    <w:p w:rsidR="00D61DCD" w:rsidRPr="00D61DCD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:rsidR="00D61DCD" w:rsidRPr="00D61DCD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:rsidR="00D61DCD" w:rsidRPr="00D61DCD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CD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D61DCD" w:rsidRPr="005F5F28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3404B1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Т.в</w:t>
      </w:r>
      <w:r w:rsidR="00D61DCD">
        <w:rPr>
          <w:rFonts w:ascii="Times New Roman" w:hAnsi="Times New Roman" w:cs="Times New Roman"/>
          <w:sz w:val="28"/>
          <w:szCs w:val="28"/>
          <w:lang w:val="uk-UA"/>
        </w:rPr>
        <w:t xml:space="preserve">.о. старости Лисянської селищної </w:t>
      </w:r>
    </w:p>
    <w:p w:rsidR="00D61DCD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D61DCD" w:rsidRPr="005F5F28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території села Дашуківка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О.В. Білоус</w:t>
      </w:r>
    </w:p>
    <w:p w:rsidR="00D61DCD" w:rsidRPr="005F5F28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582B02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D61DCD">
        <w:rPr>
          <w:rFonts w:ascii="Times New Roman" w:hAnsi="Times New Roman" w:cs="Times New Roman"/>
          <w:sz w:val="28"/>
          <w:szCs w:val="28"/>
          <w:lang w:val="uk-UA"/>
        </w:rPr>
        <w:t xml:space="preserve">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D61DCD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D61DCD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 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С.О.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Корольков</w:t>
      </w:r>
    </w:p>
    <w:p w:rsidR="00D61DCD" w:rsidRDefault="00D61DCD" w:rsidP="002218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D61DCD" w:rsidP="002218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D61DCD" w:rsidP="0022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D61DCD" w:rsidRDefault="00D61DCD" w:rsidP="00D61D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D61DCD" w:rsidRDefault="00D61DCD" w:rsidP="00D61D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D61DCD" w:rsidP="00D61D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5794" w:rsidRDefault="00035794" w:rsidP="00D61DC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D61DCD" w:rsidRPr="005F5F28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№ 8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Pr="005F5F28" w:rsidRDefault="00D61DCD" w:rsidP="00D61D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______2021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Pr="005F5F28" w:rsidRDefault="00D61DCD" w:rsidP="00D61DC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:rsidR="00D61DCD" w:rsidRPr="005F5F28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засуджені до громадських робіт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с.</w:t>
      </w:r>
      <w:r w:rsidR="00CE4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Писарівка</w:t>
      </w: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E55EE7" w:rsidRDefault="00D61DCD" w:rsidP="00E55EE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EE7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:rsidR="00D61DCD" w:rsidRPr="00E55EE7" w:rsidRDefault="00D61DCD" w:rsidP="00E55EE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EE7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:rsidR="00D61DCD" w:rsidRPr="00E55EE7" w:rsidRDefault="00D61DCD" w:rsidP="00E55EE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EE7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алей, зупинок тощо.</w:t>
      </w:r>
    </w:p>
    <w:p w:rsidR="00D61DCD" w:rsidRPr="00E55EE7" w:rsidRDefault="00D61DCD" w:rsidP="00E55EE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EE7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:rsidR="00D61DCD" w:rsidRPr="00E55EE7" w:rsidRDefault="00D61DCD" w:rsidP="00E55EE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EE7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:rsidR="00D61DCD" w:rsidRPr="00E55EE7" w:rsidRDefault="00D61DCD" w:rsidP="00E55EE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EE7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D61DCD" w:rsidRPr="005F5F28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3404B1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 w:rsidR="00D61DCD">
        <w:rPr>
          <w:rFonts w:ascii="Times New Roman" w:hAnsi="Times New Roman" w:cs="Times New Roman"/>
          <w:sz w:val="28"/>
          <w:szCs w:val="28"/>
          <w:lang w:val="uk-UA"/>
        </w:rPr>
        <w:t xml:space="preserve"> старости Лисянської селищної </w:t>
      </w:r>
    </w:p>
    <w:p w:rsidR="00D61DCD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D61DCD" w:rsidRPr="005F5F28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села </w:t>
      </w:r>
      <w:r w:rsidR="00664CAD">
        <w:rPr>
          <w:rFonts w:ascii="Times New Roman" w:hAnsi="Times New Roman" w:cs="Times New Roman"/>
          <w:sz w:val="28"/>
          <w:szCs w:val="28"/>
          <w:lang w:val="uk-UA"/>
        </w:rPr>
        <w:t>Писарівка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4CAD">
        <w:rPr>
          <w:rFonts w:ascii="Times New Roman" w:hAnsi="Times New Roman" w:cs="Times New Roman"/>
          <w:sz w:val="28"/>
          <w:szCs w:val="28"/>
          <w:lang w:val="uk-UA"/>
        </w:rPr>
        <w:t>В.І. Вергуляцький</w:t>
      </w:r>
    </w:p>
    <w:p w:rsidR="00D61DCD" w:rsidRPr="005F5F28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582B02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D61DCD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D61DCD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D61DCD" w:rsidRPr="005F5F28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 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С.О.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Корольков</w:t>
      </w: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DCD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664CA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Pr="005F5F28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№ 8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Pr="005F5F28" w:rsidRDefault="00D61DCD" w:rsidP="00D61D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CE4C71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______2021</w:t>
      </w:r>
      <w:r w:rsidR="00D61DCD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Pr="005F5F28" w:rsidRDefault="00D61DCD" w:rsidP="00D61DC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:rsidR="00D61DCD" w:rsidRPr="005F5F28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053E2D" w:rsidP="00053E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особи, до яких накладене судом адміністративне стягнення</w:t>
      </w:r>
      <w:r w:rsidR="00D61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EB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 </w:t>
      </w:r>
      <w:r w:rsidR="00D61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="00664CAD">
        <w:rPr>
          <w:rFonts w:ascii="Times New Roman" w:hAnsi="Times New Roman" w:cs="Times New Roman"/>
          <w:b/>
          <w:sz w:val="28"/>
          <w:szCs w:val="28"/>
          <w:lang w:val="uk-UA"/>
        </w:rPr>
        <w:t>. Писарівка</w:t>
      </w:r>
      <w:r w:rsidR="00D61DCD"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053E2D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:rsidR="00D61DCD" w:rsidRPr="00053E2D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:rsidR="00D61DCD" w:rsidRPr="00053E2D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алей, зупинок тощо.</w:t>
      </w:r>
    </w:p>
    <w:p w:rsidR="00D61DCD" w:rsidRPr="00053E2D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:rsidR="00D61DCD" w:rsidRPr="00053E2D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:rsidR="00D61DCD" w:rsidRPr="00053E2D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Pr="005F5F28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D61DCD" w:rsidRPr="005F5F28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Default="003404B1" w:rsidP="00664C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CAD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664CAD" w:rsidRDefault="00664CAD" w:rsidP="00664C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D61DCD" w:rsidRDefault="00664CAD" w:rsidP="00664C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території села Писарівка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В.І. Вергуляцький</w:t>
      </w:r>
    </w:p>
    <w:p w:rsidR="00664CAD" w:rsidRPr="005F5F28" w:rsidRDefault="00664CAD" w:rsidP="00664C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582B02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D61DCD">
        <w:rPr>
          <w:rFonts w:ascii="Times New Roman" w:hAnsi="Times New Roman" w:cs="Times New Roman"/>
          <w:sz w:val="28"/>
          <w:szCs w:val="28"/>
          <w:lang w:val="uk-UA"/>
        </w:rPr>
        <w:t>Лисянського 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DCD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D61DCD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D61DCD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 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С.О.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Корольков</w:t>
      </w:r>
    </w:p>
    <w:p w:rsidR="00664CAD" w:rsidRDefault="00664CAD" w:rsidP="00D61DC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Default="00664CAD" w:rsidP="00664C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DCD" w:rsidRDefault="00D61DCD" w:rsidP="00664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664CAD" w:rsidRPr="005F5F28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664CAD" w:rsidRPr="005F5F28" w:rsidRDefault="00664CAD" w:rsidP="00664CA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Pr="005F5F28" w:rsidRDefault="00664CAD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_______2021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CAD" w:rsidRPr="005F5F28" w:rsidRDefault="00664CAD" w:rsidP="00664CA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:rsidR="00664CAD" w:rsidRPr="005F5F28" w:rsidRDefault="00664CAD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:rsidR="00664CAD" w:rsidRPr="005F5F28" w:rsidRDefault="00664CAD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:rsidR="00664CAD" w:rsidRPr="005F5F28" w:rsidRDefault="00664CAD" w:rsidP="0066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Pr="005F5F28" w:rsidRDefault="00664CAD" w:rsidP="00664C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засуджені до громадських робіт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с.</w:t>
      </w:r>
      <w:r w:rsidR="00CE4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Почапинці та с.</w:t>
      </w:r>
      <w:r w:rsidR="00CE4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Верещаки</w:t>
      </w: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64CAD" w:rsidRPr="005F5F28" w:rsidRDefault="00664CAD" w:rsidP="00664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Pr="00053E2D" w:rsidRDefault="00664CAD" w:rsidP="00053E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сіл.</w:t>
      </w:r>
    </w:p>
    <w:p w:rsidR="00664CAD" w:rsidRPr="00053E2D" w:rsidRDefault="00664CAD" w:rsidP="00053E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сіл та кладовищах.</w:t>
      </w:r>
    </w:p>
    <w:p w:rsidR="00664CAD" w:rsidRPr="00053E2D" w:rsidRDefault="00664CAD" w:rsidP="00053E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сіл, алей, зупинок тощо.</w:t>
      </w:r>
    </w:p>
    <w:p w:rsidR="00664CAD" w:rsidRPr="00053E2D" w:rsidRDefault="00664CAD" w:rsidP="00053E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сіл.</w:t>
      </w:r>
    </w:p>
    <w:p w:rsidR="00664CAD" w:rsidRPr="00053E2D" w:rsidRDefault="00664CAD" w:rsidP="00053E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:rsidR="00664CAD" w:rsidRPr="00053E2D" w:rsidRDefault="00664CAD" w:rsidP="00053E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кладовищах сіл.</w:t>
      </w:r>
    </w:p>
    <w:p w:rsidR="00664CAD" w:rsidRPr="005F5F28" w:rsidRDefault="00664CAD" w:rsidP="00664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Pr="005F5F28" w:rsidRDefault="00664CAD" w:rsidP="00664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664CAD" w:rsidRPr="005F5F28" w:rsidRDefault="00664CAD" w:rsidP="0066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Default="003404B1" w:rsidP="00664C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CAD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664CAD" w:rsidRDefault="00664CAD" w:rsidP="00664C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по обслуговуванню території</w:t>
      </w:r>
    </w:p>
    <w:p w:rsidR="00664CAD" w:rsidRPr="005F5F28" w:rsidRDefault="00664CAD" w:rsidP="00664C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 Почапинці та Верещаки          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Г.І. Пашковський</w:t>
      </w:r>
    </w:p>
    <w:p w:rsidR="00664CAD" w:rsidRPr="005F5F28" w:rsidRDefault="00664CAD" w:rsidP="00664C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Default="00582B02" w:rsidP="00664C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664CAD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CAD" w:rsidRDefault="00664CAD" w:rsidP="00664C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664CAD" w:rsidRDefault="00664CAD" w:rsidP="00664C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664CAD" w:rsidRPr="005F5F28" w:rsidRDefault="00664CAD" w:rsidP="00664C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 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С.О.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Корольков</w:t>
      </w:r>
    </w:p>
    <w:p w:rsidR="00664CAD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64CAD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CAD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CAD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CAD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CAD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CAD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CAD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CAD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CAD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CAD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CAD" w:rsidRPr="005F5F28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№ 8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CAD" w:rsidRPr="005F5F28" w:rsidRDefault="00664CAD" w:rsidP="00664CA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Pr="005F5F28" w:rsidRDefault="00664CAD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_______2021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CAD" w:rsidRPr="005F5F28" w:rsidRDefault="00664CAD" w:rsidP="00664CA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:rsidR="00664CAD" w:rsidRPr="005F5F28" w:rsidRDefault="00664CAD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:rsidR="00664CAD" w:rsidRPr="005F5F28" w:rsidRDefault="00CE4C71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:rsidR="00664CAD" w:rsidRPr="005F5F28" w:rsidRDefault="00664CAD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Pr="005F5F28" w:rsidRDefault="00664CAD" w:rsidP="0066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Pr="005F5F28" w:rsidRDefault="00053E2D" w:rsidP="00053E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особи, до яких накладене судом адміністративне стягнення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EB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Почапинці та Верещаки</w:t>
      </w: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64CAD" w:rsidRPr="005F5F28" w:rsidRDefault="00664CAD" w:rsidP="00664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E2D" w:rsidRPr="00053E2D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сіл.</w:t>
      </w:r>
    </w:p>
    <w:p w:rsidR="00053E2D" w:rsidRPr="00053E2D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сіл та кладовищах.</w:t>
      </w:r>
    </w:p>
    <w:p w:rsidR="00053E2D" w:rsidRPr="00053E2D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сіл, алей, зупинок тощо.</w:t>
      </w:r>
    </w:p>
    <w:p w:rsidR="00053E2D" w:rsidRPr="00053E2D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сіл.</w:t>
      </w:r>
    </w:p>
    <w:p w:rsidR="00053E2D" w:rsidRPr="00053E2D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:rsidR="00053E2D" w:rsidRPr="00053E2D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2D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кладовищах сіл.</w:t>
      </w:r>
    </w:p>
    <w:p w:rsidR="00053E2D" w:rsidRPr="005F5F28" w:rsidRDefault="00053E2D" w:rsidP="00053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E2D" w:rsidRPr="005F5F28" w:rsidRDefault="00053E2D" w:rsidP="00053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053E2D" w:rsidRPr="005F5F28" w:rsidRDefault="00053E2D" w:rsidP="00053E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E2D" w:rsidRDefault="003404B1" w:rsidP="00053E2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E2D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053E2D" w:rsidRDefault="00053E2D" w:rsidP="00053E2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по обслуговуванню території</w:t>
      </w:r>
    </w:p>
    <w:p w:rsidR="00053E2D" w:rsidRPr="005F5F28" w:rsidRDefault="00053E2D" w:rsidP="00053E2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 Почапинці та Верещаки          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Г.І. Пашковський</w:t>
      </w:r>
    </w:p>
    <w:p w:rsidR="00053E2D" w:rsidRPr="005F5F28" w:rsidRDefault="00053E2D" w:rsidP="00053E2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E2D" w:rsidRDefault="00582B02" w:rsidP="00053E2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E2D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3E2D" w:rsidRDefault="00053E2D" w:rsidP="00053E2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053E2D" w:rsidRDefault="00053E2D" w:rsidP="00053E2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664CAD" w:rsidRPr="00D61DCD" w:rsidRDefault="00053E2D" w:rsidP="00053E2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 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С.О.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Корольков</w:t>
      </w:r>
    </w:p>
    <w:p w:rsidR="00BB6511" w:rsidRDefault="00BB6511" w:rsidP="00664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Pr="00BB6511" w:rsidRDefault="00BB6511" w:rsidP="00BB65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Default="00BB6511" w:rsidP="00BB65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CAD" w:rsidRDefault="00664CAD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Default="00BB65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BB6511" w:rsidRPr="005F5F28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№ 8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511" w:rsidRPr="005F5F28" w:rsidRDefault="00BB6511" w:rsidP="00BB65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Pr="005F5F28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_______2021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511" w:rsidRPr="005F5F28" w:rsidRDefault="00BB6511" w:rsidP="00BB6511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:rsidR="00BB6511" w:rsidRPr="005F5F28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:rsidR="00BB6511" w:rsidRPr="005F5F28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C71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BB6511" w:rsidRPr="005F5F28" w:rsidRDefault="00BB6511" w:rsidP="00BB65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Pr="005F5F28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засуджені до громадських робіт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с.</w:t>
      </w:r>
      <w:r w:rsidR="00CE4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Шестеринці</w:t>
      </w: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B6511" w:rsidRPr="005F5F28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Pr="00BB6511" w:rsidRDefault="00BB6511" w:rsidP="00BB651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:rsidR="00BB6511" w:rsidRPr="00BB6511" w:rsidRDefault="00BB6511" w:rsidP="00BB651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:rsidR="00BB6511" w:rsidRPr="00BB6511" w:rsidRDefault="00BB6511" w:rsidP="00BB651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алей, зупинок тощо.</w:t>
      </w:r>
    </w:p>
    <w:p w:rsidR="00BB6511" w:rsidRPr="00BB6511" w:rsidRDefault="00BB6511" w:rsidP="00BB651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:rsidR="00BB6511" w:rsidRPr="00BB6511" w:rsidRDefault="00BB6511" w:rsidP="00BB651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:rsidR="00BB6511" w:rsidRPr="00BB6511" w:rsidRDefault="00BB6511" w:rsidP="00BB651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:rsidR="00BB6511" w:rsidRPr="005F5F28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Pr="005F5F28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BB6511" w:rsidRPr="005F5F28" w:rsidRDefault="00BB6511" w:rsidP="00BB65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Default="003404B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511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BB6511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BB6511" w:rsidRPr="005F5F28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території села Шестеринці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В.В. Фесенко</w:t>
      </w:r>
    </w:p>
    <w:p w:rsidR="00BB6511" w:rsidRPr="005F5F28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Default="00582B02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511">
        <w:rPr>
          <w:rFonts w:ascii="Times New Roman" w:hAnsi="Times New Roman" w:cs="Times New Roman"/>
          <w:sz w:val="28"/>
          <w:szCs w:val="28"/>
          <w:lang w:val="uk-UA"/>
        </w:rPr>
        <w:t xml:space="preserve">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511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BB6511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BB6511" w:rsidRPr="005F5F28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 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С.О.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Корольков</w:t>
      </w:r>
    </w:p>
    <w:p w:rsidR="00BB6511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B6511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511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511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511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511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511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511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511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511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511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511" w:rsidRPr="005F5F28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="001F7163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163">
        <w:rPr>
          <w:rFonts w:ascii="Times New Roman" w:hAnsi="Times New Roman" w:cs="Times New Roman"/>
          <w:sz w:val="28"/>
          <w:szCs w:val="28"/>
          <w:lang w:val="uk-UA"/>
        </w:rPr>
        <w:t>№ 8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511" w:rsidRPr="005F5F28" w:rsidRDefault="00BB6511" w:rsidP="00BB65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Pr="005F5F28" w:rsidRDefault="000D3C46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EE6411">
        <w:rPr>
          <w:rFonts w:ascii="Times New Roman" w:hAnsi="Times New Roman" w:cs="Times New Roman"/>
          <w:sz w:val="28"/>
          <w:szCs w:val="28"/>
          <w:lang w:val="uk-UA"/>
        </w:rPr>
        <w:t>_________2021</w:t>
      </w:r>
      <w:r w:rsidR="00BB6511"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511" w:rsidRPr="005F5F28" w:rsidRDefault="00BB6511" w:rsidP="00BB6511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:rsidR="00BB6511" w:rsidRPr="005F5F28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:rsidR="00BB6511" w:rsidRPr="005F5F28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6411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:rsidR="00BB6511" w:rsidRPr="005F5F28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Pr="005F5F28" w:rsidRDefault="00BB6511" w:rsidP="00BB65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Pr="005F5F28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особи, до яких накладене судом адміністративне стягнення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EB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 громадських робіт у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Шестеринці</w:t>
      </w:r>
      <w:r w:rsidRPr="005F5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B6511" w:rsidRPr="005F5F28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Pr="00BB6511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:rsidR="00BB6511" w:rsidRPr="00BB6511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:rsidR="00BB6511" w:rsidRPr="00BB6511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алей, зупинок тощо.</w:t>
      </w:r>
    </w:p>
    <w:p w:rsidR="00BB6511" w:rsidRPr="00BB6511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:rsidR="00BB6511" w:rsidRPr="00BB6511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:rsidR="00BB6511" w:rsidRPr="00BB6511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11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:rsidR="00BB6511" w:rsidRPr="005F5F28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Pr="005F5F28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BB6511" w:rsidRPr="005F5F28" w:rsidRDefault="00BB6511" w:rsidP="00BB65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Default="003404B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511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BB6511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BB6511" w:rsidRPr="005F5F28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території села Шестеринці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В.В. Фесенко</w:t>
      </w:r>
    </w:p>
    <w:p w:rsidR="00BB6511" w:rsidRPr="005F5F28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511" w:rsidRDefault="00582B02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BB6511">
        <w:rPr>
          <w:rFonts w:ascii="Times New Roman" w:hAnsi="Times New Roman" w:cs="Times New Roman"/>
          <w:sz w:val="28"/>
          <w:szCs w:val="28"/>
          <w:lang w:val="uk-UA"/>
        </w:rPr>
        <w:t xml:space="preserve">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511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BB6511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BB6511" w:rsidRPr="005F5F28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  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С.О.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Корольков</w:t>
      </w:r>
    </w:p>
    <w:p w:rsidR="00BB6511" w:rsidRDefault="00BB65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11</w:t>
      </w:r>
    </w:p>
    <w:p w:rsidR="00EE6411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E6411" w:rsidRPr="00EE6411" w:rsidRDefault="001F7163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6411" w:rsidRPr="00EE6411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_______2021 </w:t>
      </w:r>
    </w:p>
    <w:p w:rsidR="00EE6411" w:rsidRPr="00EE6411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:rsidR="00EE6411" w:rsidRPr="00EE6411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:rsidR="00EE6411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А.П. Проценко</w:t>
      </w:r>
    </w:p>
    <w:p w:rsidR="00EE6411" w:rsidRPr="00EE6411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засуджені до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ромадських робіт у с. Боярка</w:t>
      </w: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E6411" w:rsidRPr="00EE6411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EE6411" w:rsidRPr="00EE6411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EE6411" w:rsidRPr="00EE6411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EE6411" w:rsidRPr="00EE6411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EE6411" w:rsidRPr="00EE6411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EE6411" w:rsidRPr="00EE6411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EE6411" w:rsidRPr="00EE6411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EE6411" w:rsidRPr="00EE6411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3404B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старости Лисянської селищної </w:t>
      </w:r>
    </w:p>
    <w:p w:rsidR="00EE6411" w:rsidRPr="00EE6411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EE6411" w:rsidRPr="00EE6411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території села Боярка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 А. Братко</w:t>
      </w:r>
    </w:p>
    <w:p w:rsidR="00EE6411" w:rsidRPr="00EE6411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582B02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6411" w:rsidRPr="00EE6411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EE6411" w:rsidRPr="00EE6411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EE6411" w:rsidRPr="00EE6411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____________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75538" w:rsidRDefault="00EE6411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538">
        <w:rPr>
          <w:rFonts w:ascii="Times New Roman" w:hAnsi="Times New Roman" w:cs="Times New Roman"/>
          <w:b/>
          <w:sz w:val="28"/>
          <w:szCs w:val="28"/>
          <w:lang w:val="uk-UA"/>
        </w:rPr>
        <w:t>Додаток 12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E6411" w:rsidRPr="00EE6411" w:rsidRDefault="001F7163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_______2021 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А.П. Проценко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особи, до яких накладене судом адміністративне стягнення у</w:t>
      </w:r>
      <w:r w:rsidR="00EB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  </w:t>
      </w: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Боярка</w:t>
      </w: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3404B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території села Боярка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____________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Л. А. Братко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582B02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____________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75538" w:rsidRDefault="00EE6411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538">
        <w:rPr>
          <w:rFonts w:ascii="Times New Roman" w:hAnsi="Times New Roman" w:cs="Times New Roman"/>
          <w:b/>
          <w:sz w:val="28"/>
          <w:szCs w:val="28"/>
          <w:lang w:val="uk-UA"/>
        </w:rPr>
        <w:t>Додаток 13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EE6411" w:rsidRPr="00EE6411" w:rsidRDefault="001F7163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засуджені до громадських робіт у 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Будище та Орли</w:t>
      </w: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E6411" w:rsidRPr="00EE6411" w:rsidRDefault="00EE6411" w:rsidP="00EE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3404B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території сіл Будище та Орли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Ю. Б. Райченко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582B02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>Лисянського 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____________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75538" w:rsidRDefault="00EE6411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538">
        <w:rPr>
          <w:rFonts w:ascii="Times New Roman" w:hAnsi="Times New Roman" w:cs="Times New Roman"/>
          <w:b/>
          <w:sz w:val="28"/>
          <w:szCs w:val="28"/>
          <w:lang w:val="uk-UA"/>
        </w:rPr>
        <w:t>Додаток 14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EE6411" w:rsidRPr="00EE6411" w:rsidRDefault="001F7163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Перелік об’єктів та видів робіт, які можуть виконувати особи, до яких накладене судом адмін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істративне стягнення у</w:t>
      </w:r>
      <w:r w:rsidR="00EB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Будище та Орли</w:t>
      </w: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3404B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території сіл Будище та Орли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____________Ю. Б. Райченко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582B02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____________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>Додаток 15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EE6411" w:rsidRPr="00EE6411" w:rsidRDefault="001F7163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засуджені до громадських робіт у 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Дібрівка</w:t>
      </w: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3404B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території с</w:t>
      </w:r>
      <w:r>
        <w:rPr>
          <w:rFonts w:ascii="Times New Roman" w:hAnsi="Times New Roman" w:cs="Times New Roman"/>
          <w:sz w:val="28"/>
          <w:szCs w:val="28"/>
          <w:lang w:val="uk-UA"/>
        </w:rPr>
        <w:t>. Дібрівка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І. П. Невмиваний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582B02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____________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>Додаток 16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EE6411" w:rsidRPr="00EE6411" w:rsidRDefault="001F7163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особи, до яких накладене судом адміністративне стягн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ення у</w:t>
      </w:r>
      <w:r w:rsidR="00EB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Дібрівка</w:t>
      </w: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3404B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території с. Дібрівка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____________  І. П. Невмиваний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582B02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____________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17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EE6411" w:rsidRPr="00EE6411" w:rsidRDefault="001F7163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EE6411" w:rsidRPr="00EE6411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засуджені до громадських робіт у с. Журжинці та Петрівська Гута: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3404B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Журжинці та П. Гута      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Н. Л. Ганич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582B02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____________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163" w:rsidRPr="00EE6411" w:rsidRDefault="001F7163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401609" w:rsidRDefault="00EE6411" w:rsidP="004016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  <w:r w:rsidR="00401609" w:rsidRPr="0040160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EE6411" w:rsidRPr="00EE6411" w:rsidRDefault="00EE6411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EE6411" w:rsidRPr="00EE6411" w:rsidRDefault="001F7163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EE6411" w:rsidRPr="00EE6411" w:rsidRDefault="00EE6411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EE6411" w:rsidRPr="00EE6411" w:rsidRDefault="00EE6411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EE6411" w:rsidRPr="00EE6411" w:rsidRDefault="00EE6411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EE6411" w:rsidRPr="00EE6411" w:rsidRDefault="00EE6411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401609" w:rsidRDefault="00EE6411" w:rsidP="00401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особи, до яких накладене судом адміністративне стягнення у </w:t>
      </w:r>
      <w:r w:rsidR="00EB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 громадських робіт у  </w:t>
      </w: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r w:rsidR="00401609">
        <w:rPr>
          <w:rFonts w:ascii="Times New Roman" w:hAnsi="Times New Roman" w:cs="Times New Roman"/>
          <w:b/>
          <w:sz w:val="28"/>
          <w:szCs w:val="28"/>
          <w:lang w:val="uk-UA"/>
        </w:rPr>
        <w:t>Журжинці та Петрівська Гута</w:t>
      </w: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3404B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с. </w:t>
      </w:r>
      <w:r w:rsidR="00401609">
        <w:rPr>
          <w:rFonts w:ascii="Times New Roman" w:hAnsi="Times New Roman" w:cs="Times New Roman"/>
          <w:sz w:val="28"/>
          <w:szCs w:val="28"/>
          <w:lang w:val="uk-UA"/>
        </w:rPr>
        <w:t>Журжинці та П. Гута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160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="0040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609">
        <w:rPr>
          <w:rFonts w:ascii="Times New Roman" w:hAnsi="Times New Roman" w:cs="Times New Roman"/>
          <w:sz w:val="28"/>
          <w:szCs w:val="28"/>
          <w:lang w:val="uk-UA"/>
        </w:rPr>
        <w:t>Н. Л. Ганич</w:t>
      </w:r>
    </w:p>
    <w:p w:rsidR="00401609" w:rsidRDefault="00401609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582B02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EE6411"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</w:t>
      </w:r>
      <w:r w:rsidR="0040160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____________</w:t>
      </w:r>
      <w:r w:rsidRPr="00EE6411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41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P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19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401609" w:rsidRPr="00401609" w:rsidRDefault="001F7163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засуджені до громадських робіт у 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П.Попівка</w:t>
      </w: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3404B1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609"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П. Попівка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 О. Томіленко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582B02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01609"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 ____________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163" w:rsidRPr="00EE6411" w:rsidRDefault="001F7163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20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401609" w:rsidRPr="00401609" w:rsidRDefault="001F7163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особи, до яких накладене судом адміністративне стягнення у </w:t>
      </w:r>
      <w:r w:rsidR="00EB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 громадських робіт у  </w:t>
      </w: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П. Попівка</w:t>
      </w: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3404B1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609"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території с. П. Попівка                       ____________   Л. О. Томіленко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582B02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01609"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 ____________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411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Default="00401609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Default="00401609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Default="00401609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163" w:rsidRDefault="001F7163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21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401609" w:rsidRPr="00401609" w:rsidRDefault="001F7163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засуджені до громадських робіт у 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Семенівка</w:t>
      </w: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3404B1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609"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Семенівка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       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>В. В. Поліщук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01609" w:rsidRPr="00401609" w:rsidRDefault="00582B02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01609"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    ____________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Default="00401609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Default="00401609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Default="00401609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163" w:rsidRDefault="001F7163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163" w:rsidRDefault="001F7163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Default="00401609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2838AF" w:rsidRDefault="00401609" w:rsidP="004016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22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401609" w:rsidRPr="00401609" w:rsidRDefault="001F7163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401609" w:rsidRPr="00401609" w:rsidRDefault="00401609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особи, до яких накладене судом адміністративне стягнення у </w:t>
      </w:r>
      <w:r w:rsidR="00EB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 громадських робіт у  </w:t>
      </w: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Семенівка</w:t>
      </w:r>
      <w:r w:rsidRPr="0040160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3404B1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609"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 старости Лисянської селищної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території с. Семенівка                            ____________   В. В. Поліщук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01609" w:rsidRPr="00401609" w:rsidRDefault="00582B02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01609"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  ____________</w:t>
      </w:r>
      <w:r w:rsidRPr="00401609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Pr="00401609" w:rsidRDefault="00401609" w:rsidP="004016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09" w:rsidRDefault="00401609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2838AF" w:rsidRPr="002838AF" w:rsidRDefault="001F7163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засуджені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громадських робіт у с.  Смільчинці та Ганжалівка</w:t>
      </w: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3404B1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8AF"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території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Смільчинці та Ганжалівка  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>Т. В. Стукало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838AF" w:rsidRPr="002838AF" w:rsidRDefault="00582B02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2838AF"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  ____________С.О. Корольков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2838AF" w:rsidRPr="002838AF" w:rsidRDefault="001F7163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особи, до яких накладене судом адміністративне стягнення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EB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 громадських робіт у  </w:t>
      </w: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t>с. Смільчинці та Ганжалівка: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3404B1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8AF"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території с. Смільчинці та Ганжалівка  ____________   Т. В. Стукало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838AF" w:rsidRPr="002838AF" w:rsidRDefault="00582B02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2838AF"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    ____________С.О. Корольков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163" w:rsidRDefault="001F7163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163" w:rsidRPr="002838AF" w:rsidRDefault="001F7163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25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2838AF" w:rsidRPr="002838AF" w:rsidRDefault="001F7163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засуджені до громадських робіт у с Хижинці та Чеснівка: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3404B1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8AF"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с. Хижинці та Чеснівка         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Ярошевський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838AF" w:rsidRPr="002838AF" w:rsidRDefault="00582B02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2838AF"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 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>С.О. Корольков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163" w:rsidRPr="002838AF" w:rsidRDefault="001F7163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26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2838AF" w:rsidRPr="002838AF" w:rsidRDefault="001F7163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особи, до яких накладене судом адміністративне стягнення у</w:t>
      </w:r>
      <w:r w:rsidR="00EB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  </w:t>
      </w: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t>с Хижинці та Чеснівка: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3404B1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8AF"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старости Лисянської селищної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території с. Хижинці та Чеснівка           ____________   С. В. Ярошевський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838AF" w:rsidRPr="002838AF" w:rsidRDefault="00582B02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2838AF"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      ____________ С.О. Корольков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163" w:rsidRPr="002838AF" w:rsidRDefault="001F7163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27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2838AF" w:rsidRPr="002838AF" w:rsidRDefault="001F7163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засуджені до громадськ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 робіт у с. Чаплинка та Шушківка</w:t>
      </w: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3404B1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 w:rsidR="002838AF"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старости Лисянської селищної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sz w:val="28"/>
          <w:szCs w:val="28"/>
          <w:lang w:val="uk-UA"/>
        </w:rPr>
        <w:t>риторії с. Чаплинка та Шушківка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      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>В. В. Виноградова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82B02" w:rsidRDefault="00582B02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582B02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8AF"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      ____________ С.О. Корольков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28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2838AF" w:rsidRPr="002838AF" w:rsidRDefault="001F7163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22.01.2021р.</w:t>
      </w:r>
      <w:r w:rsidRPr="005F5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3404B1" w:rsidP="0028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особи, до яких накладене судом адміністративне стягнення</w:t>
      </w:r>
      <w:r w:rsidR="002838AF" w:rsidRPr="00340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38AF" w:rsidRPr="002838A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B5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  </w:t>
      </w:r>
      <w:r w:rsidR="002838AF" w:rsidRPr="002838AF">
        <w:rPr>
          <w:rFonts w:ascii="Times New Roman" w:hAnsi="Times New Roman" w:cs="Times New Roman"/>
          <w:b/>
          <w:sz w:val="28"/>
          <w:szCs w:val="28"/>
          <w:lang w:val="uk-UA"/>
        </w:rPr>
        <w:t>с. Чаплинка та Шушківка: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838AF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3404B1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B1">
        <w:rPr>
          <w:rFonts w:ascii="Times New Roman" w:hAnsi="Times New Roman" w:cs="Times New Roman"/>
          <w:sz w:val="28"/>
          <w:szCs w:val="28"/>
          <w:lang w:val="uk-UA"/>
        </w:rPr>
        <w:t>Т.в.о.</w:t>
      </w:r>
      <w:r w:rsidR="002838AF"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старости Лисянської селищної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ради по обслуговуванню </w:t>
      </w:r>
    </w:p>
    <w:p w:rsid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с. Чаплинка та Шушківка        ____________   В. В. Виноградова  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582B02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B0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2838AF"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Лисянського 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філії Державної установи «Центр пробації»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      ____________ С.О. Корольков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2838AF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8AF" w:rsidRPr="00BB6511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38AF" w:rsidRPr="00BB6511" w:rsidSect="00980E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25" w:rsidRDefault="00EF1025" w:rsidP="00664CAD">
      <w:pPr>
        <w:spacing w:after="0" w:line="240" w:lineRule="auto"/>
      </w:pPr>
      <w:r>
        <w:separator/>
      </w:r>
    </w:p>
  </w:endnote>
  <w:endnote w:type="continuationSeparator" w:id="0">
    <w:p w:rsidR="00EF1025" w:rsidRDefault="00EF1025" w:rsidP="0066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25" w:rsidRDefault="00EF1025" w:rsidP="00664CAD">
      <w:pPr>
        <w:spacing w:after="0" w:line="240" w:lineRule="auto"/>
      </w:pPr>
      <w:r>
        <w:separator/>
      </w:r>
    </w:p>
  </w:footnote>
  <w:footnote w:type="continuationSeparator" w:id="0">
    <w:p w:rsidR="00EF1025" w:rsidRDefault="00EF1025" w:rsidP="0066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229"/>
    <w:multiLevelType w:val="hybridMultilevel"/>
    <w:tmpl w:val="100C11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E4C"/>
    <w:multiLevelType w:val="hybridMultilevel"/>
    <w:tmpl w:val="4770F4B2"/>
    <w:lvl w:ilvl="0" w:tplc="5A4ED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055FB"/>
    <w:multiLevelType w:val="hybridMultilevel"/>
    <w:tmpl w:val="DF986330"/>
    <w:lvl w:ilvl="0" w:tplc="96467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B438B2"/>
    <w:multiLevelType w:val="hybridMultilevel"/>
    <w:tmpl w:val="581696FE"/>
    <w:lvl w:ilvl="0" w:tplc="101ED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787783"/>
    <w:multiLevelType w:val="hybridMultilevel"/>
    <w:tmpl w:val="33A4837C"/>
    <w:lvl w:ilvl="0" w:tplc="FAD43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0649CF"/>
    <w:multiLevelType w:val="hybridMultilevel"/>
    <w:tmpl w:val="999EE1B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465295"/>
    <w:multiLevelType w:val="hybridMultilevel"/>
    <w:tmpl w:val="3CE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43C3A"/>
    <w:multiLevelType w:val="hybridMultilevel"/>
    <w:tmpl w:val="3536D4D2"/>
    <w:lvl w:ilvl="0" w:tplc="CF9E5C8E">
      <w:start w:val="1"/>
      <w:numFmt w:val="decimal"/>
      <w:lvlText w:val="%1."/>
      <w:lvlJc w:val="left"/>
      <w:pPr>
        <w:ind w:left="1083" w:hanging="37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115E1E"/>
    <w:multiLevelType w:val="hybridMultilevel"/>
    <w:tmpl w:val="30EE98D2"/>
    <w:lvl w:ilvl="0" w:tplc="D86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ED7BD3"/>
    <w:multiLevelType w:val="hybridMultilevel"/>
    <w:tmpl w:val="3656D360"/>
    <w:lvl w:ilvl="0" w:tplc="A5C62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7810BE"/>
    <w:multiLevelType w:val="hybridMultilevel"/>
    <w:tmpl w:val="0E30C27E"/>
    <w:lvl w:ilvl="0" w:tplc="A238A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9A6295"/>
    <w:multiLevelType w:val="hybridMultilevel"/>
    <w:tmpl w:val="8D848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077DEA"/>
    <w:multiLevelType w:val="hybridMultilevel"/>
    <w:tmpl w:val="4D680932"/>
    <w:lvl w:ilvl="0" w:tplc="8D3A4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3735BB"/>
    <w:multiLevelType w:val="hybridMultilevel"/>
    <w:tmpl w:val="9236AD4C"/>
    <w:lvl w:ilvl="0" w:tplc="5574C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A16"/>
    <w:rsid w:val="0002233B"/>
    <w:rsid w:val="00035794"/>
    <w:rsid w:val="00050C27"/>
    <w:rsid w:val="00053E2D"/>
    <w:rsid w:val="000544DB"/>
    <w:rsid w:val="00060526"/>
    <w:rsid w:val="000B416D"/>
    <w:rsid w:val="000B70F1"/>
    <w:rsid w:val="000D3C46"/>
    <w:rsid w:val="000D4F73"/>
    <w:rsid w:val="000F0298"/>
    <w:rsid w:val="000F3BE0"/>
    <w:rsid w:val="00104212"/>
    <w:rsid w:val="00150A48"/>
    <w:rsid w:val="001C23A9"/>
    <w:rsid w:val="001D6ACB"/>
    <w:rsid w:val="001F2128"/>
    <w:rsid w:val="001F2B9C"/>
    <w:rsid w:val="001F7163"/>
    <w:rsid w:val="00204CF1"/>
    <w:rsid w:val="002218DE"/>
    <w:rsid w:val="00226699"/>
    <w:rsid w:val="002369AB"/>
    <w:rsid w:val="00242C38"/>
    <w:rsid w:val="002838AF"/>
    <w:rsid w:val="002A32EA"/>
    <w:rsid w:val="002F0417"/>
    <w:rsid w:val="002F796C"/>
    <w:rsid w:val="0033421E"/>
    <w:rsid w:val="003363C1"/>
    <w:rsid w:val="003404B1"/>
    <w:rsid w:val="0035028F"/>
    <w:rsid w:val="00360563"/>
    <w:rsid w:val="003611CD"/>
    <w:rsid w:val="00373565"/>
    <w:rsid w:val="003803E0"/>
    <w:rsid w:val="00391FFD"/>
    <w:rsid w:val="003A0155"/>
    <w:rsid w:val="003C5B92"/>
    <w:rsid w:val="00401609"/>
    <w:rsid w:val="00414DDD"/>
    <w:rsid w:val="00493974"/>
    <w:rsid w:val="00507018"/>
    <w:rsid w:val="00513DDC"/>
    <w:rsid w:val="005629A8"/>
    <w:rsid w:val="005644F0"/>
    <w:rsid w:val="00582B02"/>
    <w:rsid w:val="005C10E7"/>
    <w:rsid w:val="005D211D"/>
    <w:rsid w:val="005D47A1"/>
    <w:rsid w:val="005F175E"/>
    <w:rsid w:val="005F5F28"/>
    <w:rsid w:val="00664CAD"/>
    <w:rsid w:val="006B2C11"/>
    <w:rsid w:val="006E2997"/>
    <w:rsid w:val="006F436F"/>
    <w:rsid w:val="006F58A6"/>
    <w:rsid w:val="006F716B"/>
    <w:rsid w:val="00780983"/>
    <w:rsid w:val="00790A10"/>
    <w:rsid w:val="007A6E7B"/>
    <w:rsid w:val="00846603"/>
    <w:rsid w:val="00896A16"/>
    <w:rsid w:val="008C0C3D"/>
    <w:rsid w:val="00944567"/>
    <w:rsid w:val="0094736B"/>
    <w:rsid w:val="00980151"/>
    <w:rsid w:val="00980E4C"/>
    <w:rsid w:val="00980ECD"/>
    <w:rsid w:val="0098544E"/>
    <w:rsid w:val="009F54A6"/>
    <w:rsid w:val="00A211EF"/>
    <w:rsid w:val="00A32260"/>
    <w:rsid w:val="00A50149"/>
    <w:rsid w:val="00A92F9D"/>
    <w:rsid w:val="00AE6349"/>
    <w:rsid w:val="00B16A66"/>
    <w:rsid w:val="00BB6511"/>
    <w:rsid w:val="00C00196"/>
    <w:rsid w:val="00C007C6"/>
    <w:rsid w:val="00CC7D46"/>
    <w:rsid w:val="00CD10E6"/>
    <w:rsid w:val="00CE4C71"/>
    <w:rsid w:val="00D04C17"/>
    <w:rsid w:val="00D069B0"/>
    <w:rsid w:val="00D20392"/>
    <w:rsid w:val="00D24676"/>
    <w:rsid w:val="00D32B92"/>
    <w:rsid w:val="00D55C79"/>
    <w:rsid w:val="00D61DCD"/>
    <w:rsid w:val="00D921A3"/>
    <w:rsid w:val="00DB51B8"/>
    <w:rsid w:val="00DC0385"/>
    <w:rsid w:val="00DE1020"/>
    <w:rsid w:val="00DE63FE"/>
    <w:rsid w:val="00E13C27"/>
    <w:rsid w:val="00E55EE7"/>
    <w:rsid w:val="00E75538"/>
    <w:rsid w:val="00E926B9"/>
    <w:rsid w:val="00EB5B22"/>
    <w:rsid w:val="00EE6411"/>
    <w:rsid w:val="00EF1025"/>
    <w:rsid w:val="00F13303"/>
    <w:rsid w:val="00F30673"/>
    <w:rsid w:val="00F30DEF"/>
    <w:rsid w:val="00F403C3"/>
    <w:rsid w:val="00F427B0"/>
    <w:rsid w:val="00F42A98"/>
    <w:rsid w:val="00F50532"/>
    <w:rsid w:val="00F6765D"/>
    <w:rsid w:val="00FB5836"/>
    <w:rsid w:val="00FB658B"/>
    <w:rsid w:val="00FC7103"/>
    <w:rsid w:val="00FD39C4"/>
    <w:rsid w:val="00FE1465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4CC4"/>
  <w15:docId w15:val="{3AD5B041-1B8D-4ED5-A34C-134C80D5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16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3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B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B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B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B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B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2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2B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2B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2B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2B9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D3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2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2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2B92"/>
    <w:rPr>
      <w:b/>
      <w:bCs/>
    </w:rPr>
  </w:style>
  <w:style w:type="character" w:styleId="a9">
    <w:name w:val="Emphasis"/>
    <w:basedOn w:val="a0"/>
    <w:uiPriority w:val="20"/>
    <w:qFormat/>
    <w:rsid w:val="00D32B92"/>
    <w:rPr>
      <w:i/>
      <w:iCs/>
    </w:rPr>
  </w:style>
  <w:style w:type="paragraph" w:styleId="aa">
    <w:name w:val="No Spacing"/>
    <w:uiPriority w:val="1"/>
    <w:qFormat/>
    <w:rsid w:val="00D32B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2B92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2B92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2B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2B9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2B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2B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2B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2B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2B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2B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2B9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9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6A16"/>
  </w:style>
  <w:style w:type="character" w:customStyle="1" w:styleId="rvts23">
    <w:name w:val="rvts23"/>
    <w:basedOn w:val="a0"/>
    <w:rsid w:val="00896A16"/>
  </w:style>
  <w:style w:type="paragraph" w:styleId="af5">
    <w:name w:val="Balloon Text"/>
    <w:basedOn w:val="a"/>
    <w:link w:val="af6"/>
    <w:uiPriority w:val="99"/>
    <w:semiHidden/>
    <w:unhideWhenUsed/>
    <w:rsid w:val="0089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6A1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styleId="af7">
    <w:name w:val="Placeholder Text"/>
    <w:basedOn w:val="a0"/>
    <w:uiPriority w:val="99"/>
    <w:semiHidden/>
    <w:rsid w:val="006F716B"/>
    <w:rPr>
      <w:color w:val="808080"/>
    </w:rPr>
  </w:style>
  <w:style w:type="paragraph" w:styleId="af8">
    <w:name w:val="header"/>
    <w:basedOn w:val="a"/>
    <w:link w:val="af9"/>
    <w:uiPriority w:val="99"/>
    <w:semiHidden/>
    <w:unhideWhenUsed/>
    <w:rsid w:val="0066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664CAD"/>
    <w:rPr>
      <w:rFonts w:eastAsiaTheme="minorEastAsia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66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664CAD"/>
    <w:rPr>
      <w:rFonts w:eastAsiaTheme="minorEastAsia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23863</Words>
  <Characters>13603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2021-05-21T12:00:00Z</cp:lastPrinted>
  <dcterms:created xsi:type="dcterms:W3CDTF">2021-01-21T12:14:00Z</dcterms:created>
  <dcterms:modified xsi:type="dcterms:W3CDTF">2021-05-21T12:01:00Z</dcterms:modified>
</cp:coreProperties>
</file>